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02C2" w14:textId="4523DA48" w:rsidR="003630BE" w:rsidRDefault="00AB494B" w:rsidP="003630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TEXT-TO-SQL</w:t>
      </w:r>
    </w:p>
    <w:p w14:paraId="5989C689" w14:textId="7744E121" w:rsidR="00AB494B" w:rsidRDefault="009C4C37" w:rsidP="00AB494B">
      <w:pPr>
        <w:rPr>
          <w:rFonts w:ascii="Times New Roman" w:hAnsi="Times New Roman" w:cs="Times New Roman"/>
          <w:sz w:val="28"/>
          <w:szCs w:val="28"/>
        </w:rPr>
      </w:pPr>
      <w:r w:rsidRPr="00035AA4">
        <w:rPr>
          <w:rFonts w:ascii="Times New Roman" w:hAnsi="Times New Roman" w:cs="Times New Roman"/>
          <w:b/>
          <w:bCs/>
          <w:sz w:val="28"/>
          <w:szCs w:val="28"/>
        </w:rPr>
        <w:t>Text-to-</w:t>
      </w:r>
      <w:proofErr w:type="spell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="004D453E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4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53E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4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53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4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453E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="004D453E">
        <w:rPr>
          <w:rFonts w:ascii="Times New Roman" w:hAnsi="Times New Roman" w:cs="Times New Roman"/>
          <w:sz w:val="28"/>
          <w:szCs w:val="28"/>
        </w:rPr>
        <w:t xml:space="preserve"> SQL.</w:t>
      </w:r>
    </w:p>
    <w:p w14:paraId="791E37E3" w14:textId="5FF69279" w:rsidR="004D453E" w:rsidRDefault="004D453E" w:rsidP="00AB494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3C21C93D" w14:textId="1F6103D7" w:rsidR="004D453E" w:rsidRPr="00035AA4" w:rsidRDefault="00215866" w:rsidP="004D453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NLP</w:t>
      </w:r>
      <w:r w:rsidR="00361882"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4870A05" w14:textId="68360448" w:rsidR="005D09BD" w:rsidRPr="00DE363D" w:rsidRDefault="00361882" w:rsidP="00035AA4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09BD">
        <w:rPr>
          <w:rFonts w:ascii="Times New Roman" w:hAnsi="Times New Roman" w:cs="Times New Roman"/>
          <w:sz w:val="28"/>
          <w:szCs w:val="28"/>
        </w:rPr>
        <w:t xml:space="preserve">LLM </w:t>
      </w:r>
      <w:proofErr w:type="spellStart"/>
      <w:r w:rsidR="005D09BD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5D09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09B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5D09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09B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D09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09B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5D09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09B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5D09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09B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5D09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09B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5D09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09BD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="005D09BD">
        <w:rPr>
          <w:rFonts w:ascii="Times New Roman" w:hAnsi="Times New Roman" w:cs="Times New Roman"/>
          <w:sz w:val="28"/>
          <w:szCs w:val="28"/>
        </w:rPr>
        <w:t>.</w:t>
      </w:r>
    </w:p>
    <w:p w14:paraId="29B52662" w14:textId="1000B2D9" w:rsidR="00361882" w:rsidRPr="00035AA4" w:rsidRDefault="00361882" w:rsidP="004D453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chiếu</w:t>
      </w:r>
      <w:proofErr w:type="spellEnd"/>
      <w:r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Schema :</w:t>
      </w:r>
      <w:proofErr w:type="gramEnd"/>
    </w:p>
    <w:p w14:paraId="282F7715" w14:textId="75F91906" w:rsidR="00DE363D" w:rsidRDefault="00DD7633" w:rsidP="00035AA4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2851">
        <w:rPr>
          <w:rFonts w:ascii="Times New Roman" w:hAnsi="Times New Roman" w:cs="Times New Roman"/>
          <w:sz w:val="28"/>
          <w:szCs w:val="28"/>
        </w:rPr>
        <w:t>schema.</w:t>
      </w:r>
    </w:p>
    <w:p w14:paraId="168057B2" w14:textId="598312AC" w:rsidR="00361882" w:rsidRPr="00035AA4" w:rsidRDefault="00361882" w:rsidP="004D453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F4A0548" w14:textId="321B782D" w:rsidR="003B2851" w:rsidRDefault="003B2851" w:rsidP="00035AA4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LLM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="00097690">
        <w:rPr>
          <w:rFonts w:ascii="Times New Roman" w:hAnsi="Times New Roman" w:cs="Times New Roman"/>
          <w:sz w:val="28"/>
          <w:szCs w:val="28"/>
        </w:rPr>
        <w:t>.</w:t>
      </w:r>
    </w:p>
    <w:p w14:paraId="31C07989" w14:textId="62DE174F" w:rsidR="00361882" w:rsidRPr="00035AA4" w:rsidRDefault="00361882" w:rsidP="004D453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035AA4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097690" w:rsidRPr="00035A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05A7EDC" w14:textId="6B37A33F" w:rsidR="00097690" w:rsidRPr="004D453E" w:rsidRDefault="00097690" w:rsidP="00035AA4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70DE91D" w14:textId="77777777" w:rsidR="003630BE" w:rsidRDefault="003630B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74111C70" w14:textId="77777777" w:rsidR="00EB3ED6" w:rsidRDefault="00EB3ED6" w:rsidP="003630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EF9AA4E" w14:textId="77777777" w:rsidR="008F1AC3" w:rsidRDefault="008F1AC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4FE80EC" w14:textId="512EA2DE" w:rsidR="00E56DCC" w:rsidRPr="00250EB4" w:rsidRDefault="002D431C" w:rsidP="00250EB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250EB4">
        <w:rPr>
          <w:rFonts w:ascii="Times New Roman" w:hAnsi="Times New Roman" w:cs="Times New Roman"/>
          <w:b/>
          <w:bCs/>
          <w:sz w:val="40"/>
          <w:szCs w:val="40"/>
        </w:rPr>
        <w:t>Kiến</w:t>
      </w:r>
      <w:proofErr w:type="spellEnd"/>
      <w:r w:rsidRPr="00250EB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50EB4">
        <w:rPr>
          <w:rFonts w:ascii="Times New Roman" w:hAnsi="Times New Roman" w:cs="Times New Roman"/>
          <w:b/>
          <w:bCs/>
          <w:sz w:val="40"/>
          <w:szCs w:val="40"/>
        </w:rPr>
        <w:t>thức</w:t>
      </w:r>
      <w:proofErr w:type="spellEnd"/>
      <w:r w:rsidRPr="00250EB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50EB4">
        <w:rPr>
          <w:rFonts w:ascii="Times New Roman" w:hAnsi="Times New Roman" w:cs="Times New Roman"/>
          <w:b/>
          <w:bCs/>
          <w:sz w:val="40"/>
          <w:szCs w:val="40"/>
        </w:rPr>
        <w:t>về</w:t>
      </w:r>
      <w:proofErr w:type="spellEnd"/>
      <w:r w:rsidRPr="00250EB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9971BD" w:rsidRPr="00250EB4">
        <w:rPr>
          <w:rFonts w:ascii="Times New Roman" w:hAnsi="Times New Roman" w:cs="Times New Roman"/>
          <w:b/>
          <w:bCs/>
          <w:sz w:val="40"/>
          <w:szCs w:val="40"/>
        </w:rPr>
        <w:t>Langfuse</w:t>
      </w:r>
      <w:proofErr w:type="spellEnd"/>
      <w:r w:rsidR="00250EB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250EB4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="00250EB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250EB4">
        <w:rPr>
          <w:rFonts w:ascii="Times New Roman" w:hAnsi="Times New Roman" w:cs="Times New Roman"/>
          <w:b/>
          <w:bCs/>
          <w:sz w:val="40"/>
          <w:szCs w:val="40"/>
        </w:rPr>
        <w:t>LangSmith</w:t>
      </w:r>
      <w:proofErr w:type="spellEnd"/>
    </w:p>
    <w:p w14:paraId="4C2ABC50" w14:textId="18A82C8B" w:rsidR="009971BD" w:rsidRPr="00250EB4" w:rsidRDefault="009971BD" w:rsidP="00250EB4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50EB4">
        <w:rPr>
          <w:rFonts w:ascii="Times New Roman" w:hAnsi="Times New Roman" w:cs="Times New Roman"/>
          <w:b/>
          <w:bCs/>
          <w:sz w:val="28"/>
          <w:szCs w:val="28"/>
        </w:rPr>
        <w:t>Langfuse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r w:rsidR="00250EB4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AI Agent</w:t>
      </w:r>
    </w:p>
    <w:p w14:paraId="773804E0" w14:textId="2E0C8258" w:rsidR="009971BD" w:rsidRPr="00250EB4" w:rsidRDefault="009971BD" w:rsidP="00250EB4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250EB4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="00250EB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0EB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50EB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0D66C97A" w14:textId="7B28E886" w:rsidR="009971BD" w:rsidRPr="00250EB4" w:rsidRDefault="009971BD" w:rsidP="00A722FA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825E7">
        <w:rPr>
          <w:rFonts w:ascii="Times New Roman" w:hAnsi="Times New Roman" w:cs="Times New Roman"/>
          <w:b/>
          <w:bCs/>
          <w:sz w:val="28"/>
          <w:szCs w:val="28"/>
        </w:rPr>
        <w:t>Observability</w:t>
      </w:r>
      <w:r w:rsidR="008A769E" w:rsidRPr="00250E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769E" w:rsidRPr="00250EB4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r w:rsidRPr="00250EB4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r w:rsidRPr="00250EB4"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(input, output, prompt</w:t>
      </w:r>
      <w:r w:rsidR="008A769E" w:rsidRPr="00250EB4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>)</w:t>
      </w:r>
    </w:p>
    <w:p w14:paraId="380490EC" w14:textId="01403F1D" w:rsidR="009971BD" w:rsidRPr="00250EB4" w:rsidRDefault="009971BD" w:rsidP="00250EB4">
      <w:pPr>
        <w:pStyle w:val="ListParagraph"/>
        <w:numPr>
          <w:ilvl w:val="0"/>
          <w:numId w:val="6"/>
        </w:numPr>
        <w:spacing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proofErr w:type="gramStart"/>
      <w:r w:rsidRPr="001825E7">
        <w:rPr>
          <w:rFonts w:ascii="Times New Roman" w:hAnsi="Times New Roman" w:cs="Times New Roman"/>
          <w:b/>
          <w:bCs/>
          <w:sz w:val="28"/>
          <w:szCs w:val="28"/>
        </w:rPr>
        <w:t>Prompts</w:t>
      </w:r>
      <w:r w:rsidR="008A769E" w:rsidRPr="00250EB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69E" w:rsidRPr="00250EB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8A769E" w:rsidRPr="00250EB4">
        <w:rPr>
          <w:rFonts w:ascii="Times New Roman" w:hAnsi="Times New Roman" w:cs="Times New Roman"/>
          <w:sz w:val="28"/>
          <w:szCs w:val="28"/>
        </w:rPr>
        <w:t xml:space="preserve"> prom</w:t>
      </w:r>
      <w:r w:rsidR="00B31386">
        <w:rPr>
          <w:rFonts w:ascii="Times New Roman" w:hAnsi="Times New Roman" w:cs="Times New Roman"/>
          <w:sz w:val="28"/>
          <w:szCs w:val="28"/>
        </w:rPr>
        <w:t>p</w:t>
      </w:r>
      <w:r w:rsidR="008A769E" w:rsidRPr="00250EB4">
        <w:rPr>
          <w:rFonts w:ascii="Times New Roman" w:hAnsi="Times New Roman" w:cs="Times New Roman"/>
          <w:sz w:val="28"/>
          <w:szCs w:val="28"/>
        </w:rPr>
        <w:t>t</w:t>
      </w:r>
    </w:p>
    <w:p w14:paraId="6FFA1347" w14:textId="77777777" w:rsidR="00F4780D" w:rsidRDefault="009971BD" w:rsidP="00804E54">
      <w:pPr>
        <w:pStyle w:val="ListParagraph"/>
        <w:numPr>
          <w:ilvl w:val="0"/>
          <w:numId w:val="6"/>
        </w:numPr>
        <w:spacing w:after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proofErr w:type="gramStart"/>
      <w:r w:rsidRPr="001825E7">
        <w:rPr>
          <w:rFonts w:ascii="Times New Roman" w:hAnsi="Times New Roman" w:cs="Times New Roman"/>
          <w:b/>
          <w:bCs/>
          <w:sz w:val="28"/>
          <w:szCs w:val="28"/>
        </w:rPr>
        <w:t>Evalu</w:t>
      </w:r>
      <w:r w:rsidR="00B31386" w:rsidRPr="001825E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1825E7">
        <w:rPr>
          <w:rFonts w:ascii="Times New Roman" w:hAnsi="Times New Roman" w:cs="Times New Roman"/>
          <w:b/>
          <w:bCs/>
          <w:sz w:val="28"/>
          <w:szCs w:val="28"/>
        </w:rPr>
        <w:t>tion</w:t>
      </w:r>
      <w:r w:rsidR="008A769E" w:rsidRPr="00F4780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8A769E" w:rsidRPr="00F4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80D" w:rsidRPr="00F4780D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F4780D" w:rsidRPr="00F4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80D" w:rsidRPr="00F4780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F4780D" w:rsidRPr="00F4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80D" w:rsidRPr="00F4780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F4780D" w:rsidRPr="00F4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80D" w:rsidRPr="00F4780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F4780D" w:rsidRPr="00F4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80D" w:rsidRPr="00F4780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F4780D" w:rsidRPr="00F4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80D" w:rsidRPr="00F4780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F4780D" w:rsidRPr="00F4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80D" w:rsidRPr="00F4780D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="00F4780D" w:rsidRPr="00F4780D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="00F4780D" w:rsidRPr="00F4780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F4780D" w:rsidRPr="00F4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80D" w:rsidRPr="00F4780D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="00F4780D" w:rsidRPr="00F4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80D" w:rsidRPr="00F4780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F4780D" w:rsidRPr="00F4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80D" w:rsidRPr="00F4780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="00F4780D" w:rsidRPr="00F4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80D" w:rsidRPr="00F4780D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F4780D" w:rsidRPr="00F4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80D" w:rsidRPr="00F4780D">
        <w:rPr>
          <w:rFonts w:ascii="Times New Roman" w:hAnsi="Times New Roman" w:cs="Times New Roman"/>
          <w:sz w:val="28"/>
          <w:szCs w:val="28"/>
        </w:rPr>
        <w:t>production.</w:t>
      </w:r>
      <w:proofErr w:type="spellEnd"/>
    </w:p>
    <w:p w14:paraId="60AFD441" w14:textId="707C69F7" w:rsidR="00804E54" w:rsidRPr="00F4780D" w:rsidRDefault="00804E54" w:rsidP="00F4780D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4780D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Pr="00F4780D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F47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80D">
        <w:rPr>
          <w:rFonts w:ascii="Times New Roman" w:hAnsi="Times New Roman" w:cs="Times New Roman"/>
          <w:b/>
          <w:bCs/>
          <w:sz w:val="28"/>
          <w:szCs w:val="28"/>
        </w:rPr>
        <w:t>Langfuse</w:t>
      </w:r>
      <w:proofErr w:type="spellEnd"/>
      <w:r w:rsidRPr="00F478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780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478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780D">
        <w:rPr>
          <w:rFonts w:ascii="Times New Roman" w:hAnsi="Times New Roman" w:cs="Times New Roman"/>
          <w:b/>
          <w:bCs/>
          <w:sz w:val="28"/>
          <w:szCs w:val="28"/>
        </w:rPr>
        <w:t>LangSmith</w:t>
      </w:r>
      <w:proofErr w:type="spellEnd"/>
    </w:p>
    <w:p w14:paraId="411CF032" w14:textId="61B81448" w:rsidR="00804E54" w:rsidRPr="00250EB4" w:rsidRDefault="00804E54" w:rsidP="00804E5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0EB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50EB4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061DDB93" w14:textId="3CC4852B" w:rsidR="00804E54" w:rsidRPr="00250EB4" w:rsidRDefault="00804E54" w:rsidP="00804E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0EB4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framework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EB4">
        <w:rPr>
          <w:rFonts w:ascii="Times New Roman" w:hAnsi="Times New Roman" w:cs="Times New Roman"/>
          <w:sz w:val="28"/>
          <w:szCs w:val="28"/>
        </w:rPr>
        <w:t>LangGraph</w:t>
      </w:r>
      <w:proofErr w:type="spellEnd"/>
    </w:p>
    <w:p w14:paraId="527E920B" w14:textId="306EEF9B" w:rsidR="00804E54" w:rsidRPr="00250EB4" w:rsidRDefault="00804E54" w:rsidP="00804E5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49F7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C249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9F7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C249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9F7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C249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249F7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Pr="00250EB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696"/>
        <w:gridCol w:w="3544"/>
        <w:gridCol w:w="3686"/>
      </w:tblGrid>
      <w:tr w:rsidR="00983B8A" w:rsidRPr="00250EB4" w14:paraId="016D0D0C" w14:textId="77777777" w:rsidTr="00250EB4">
        <w:tc>
          <w:tcPr>
            <w:tcW w:w="1696" w:type="dxa"/>
          </w:tcPr>
          <w:p w14:paraId="38E4EAB0" w14:textId="77777777" w:rsidR="00983B8A" w:rsidRPr="00250EB4" w:rsidRDefault="00983B8A" w:rsidP="00804E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14:paraId="04FD73AC" w14:textId="76A01996" w:rsidR="00983B8A" w:rsidRPr="00250EB4" w:rsidRDefault="00983B8A" w:rsidP="00804E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Langfuse</w:t>
            </w:r>
            <w:proofErr w:type="spellEnd"/>
          </w:p>
        </w:tc>
        <w:tc>
          <w:tcPr>
            <w:tcW w:w="3686" w:type="dxa"/>
          </w:tcPr>
          <w:p w14:paraId="0A4B2F95" w14:textId="36C12555" w:rsidR="00983B8A" w:rsidRPr="00250EB4" w:rsidRDefault="00983B8A" w:rsidP="00804E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LangSmith</w:t>
            </w:r>
            <w:proofErr w:type="spellEnd"/>
          </w:p>
        </w:tc>
      </w:tr>
      <w:tr w:rsidR="00983B8A" w:rsidRPr="00250EB4" w14:paraId="76E42F63" w14:textId="77777777" w:rsidTr="00250EB4">
        <w:tc>
          <w:tcPr>
            <w:tcW w:w="1696" w:type="dxa"/>
          </w:tcPr>
          <w:p w14:paraId="1ABAB64D" w14:textId="7FE6493F" w:rsidR="00983B8A" w:rsidRPr="00250EB4" w:rsidRDefault="00983B8A" w:rsidP="00804E5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nguồn</w:t>
            </w:r>
            <w:proofErr w:type="spellEnd"/>
          </w:p>
        </w:tc>
        <w:tc>
          <w:tcPr>
            <w:tcW w:w="3544" w:type="dxa"/>
          </w:tcPr>
          <w:p w14:paraId="4F9A3563" w14:textId="410C2BE4" w:rsidR="00983B8A" w:rsidRPr="00250EB4" w:rsidRDefault="00983B8A" w:rsidP="00804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self-host</w:t>
            </w:r>
          </w:p>
        </w:tc>
        <w:tc>
          <w:tcPr>
            <w:tcW w:w="3686" w:type="dxa"/>
          </w:tcPr>
          <w:p w14:paraId="69FF015D" w14:textId="044EE382" w:rsidR="00983B8A" w:rsidRPr="00250EB4" w:rsidRDefault="00983B8A" w:rsidP="00804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bởi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LangChain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</w:p>
        </w:tc>
      </w:tr>
      <w:tr w:rsidR="00983B8A" w:rsidRPr="00250EB4" w14:paraId="3E928452" w14:textId="77777777" w:rsidTr="00250EB4">
        <w:tc>
          <w:tcPr>
            <w:tcW w:w="1696" w:type="dxa"/>
          </w:tcPr>
          <w:p w14:paraId="45280812" w14:textId="607BF795" w:rsidR="00983B8A" w:rsidRPr="00250EB4" w:rsidRDefault="00983B8A" w:rsidP="00804E5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</w:t>
            </w:r>
            <w:proofErr w:type="spellEnd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lưu</w:t>
            </w:r>
            <w:proofErr w:type="spellEnd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trữ</w:t>
            </w:r>
            <w:proofErr w:type="spellEnd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DB</w:t>
            </w:r>
          </w:p>
        </w:tc>
        <w:tc>
          <w:tcPr>
            <w:tcW w:w="3544" w:type="dxa"/>
          </w:tcPr>
          <w:p w14:paraId="2AFAEAAB" w14:textId="07F07381" w:rsidR="00983B8A" w:rsidRPr="00250EB4" w:rsidRDefault="00983B8A" w:rsidP="00804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DB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ClickHouse</w:t>
            </w:r>
            <w:proofErr w:type="spellEnd"/>
          </w:p>
        </w:tc>
        <w:tc>
          <w:tcPr>
            <w:tcW w:w="3686" w:type="dxa"/>
          </w:tcPr>
          <w:p w14:paraId="770965C7" w14:textId="1F5FDCBE" w:rsidR="00983B8A" w:rsidRPr="00250EB4" w:rsidRDefault="00983B8A" w:rsidP="00804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SmithDB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đây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LangChain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83B8A" w:rsidRPr="00250EB4" w14:paraId="5C464B17" w14:textId="77777777" w:rsidTr="00250EB4">
        <w:tc>
          <w:tcPr>
            <w:tcW w:w="1696" w:type="dxa"/>
          </w:tcPr>
          <w:p w14:paraId="5D6CF76F" w14:textId="769FBD5E" w:rsidR="00983B8A" w:rsidRPr="00250EB4" w:rsidRDefault="00983B8A" w:rsidP="00804E5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3544" w:type="dxa"/>
          </w:tcPr>
          <w:p w14:paraId="15EB0F8A" w14:textId="05A3FCE7" w:rsidR="00983B8A" w:rsidRPr="00250EB4" w:rsidRDefault="00983B8A" w:rsidP="00804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framework</w:t>
            </w:r>
          </w:p>
        </w:tc>
        <w:tc>
          <w:tcPr>
            <w:tcW w:w="3686" w:type="dxa"/>
          </w:tcPr>
          <w:p w14:paraId="75BFDB20" w14:textId="336AAECF" w:rsidR="00983B8A" w:rsidRPr="00250EB4" w:rsidRDefault="00983B8A" w:rsidP="00804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LangChain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sz w:val="28"/>
                <w:szCs w:val="28"/>
              </w:rPr>
              <w:t>LangGraph</w:t>
            </w:r>
            <w:proofErr w:type="spellEnd"/>
          </w:p>
        </w:tc>
      </w:tr>
      <w:tr w:rsidR="00983B8A" w:rsidRPr="00250EB4" w14:paraId="20EB410D" w14:textId="77777777" w:rsidTr="00250EB4">
        <w:trPr>
          <w:trHeight w:val="2458"/>
        </w:trPr>
        <w:tc>
          <w:tcPr>
            <w:tcW w:w="1696" w:type="dxa"/>
          </w:tcPr>
          <w:p w14:paraId="7DD474D9" w14:textId="38F67C45" w:rsidR="00983B8A" w:rsidRPr="00250EB4" w:rsidRDefault="00983B8A" w:rsidP="00804E5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Tính</w:t>
            </w:r>
            <w:proofErr w:type="spellEnd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3544" w:type="dxa"/>
          </w:tcPr>
          <w:p w14:paraId="0FBBA3ED" w14:textId="72F58E27" w:rsidR="00983B8A" w:rsidRPr="00250EB4" w:rsidRDefault="001004F8" w:rsidP="00804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nâng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tracing,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prompt,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(LLM-as-a-judge)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F14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86" w:type="dxa"/>
          </w:tcPr>
          <w:p w14:paraId="2C8C6429" w14:textId="6FE5A3E6" w:rsidR="00983B8A" w:rsidRPr="00250EB4" w:rsidRDefault="001004F8" w:rsidP="00804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test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sâu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4F8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="00F140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18CE4A7" w14:textId="77777777" w:rsidR="00804E54" w:rsidRDefault="00804E54" w:rsidP="00804E54">
      <w:pPr>
        <w:rPr>
          <w:rFonts w:ascii="Times New Roman" w:hAnsi="Times New Roman" w:cs="Times New Roman"/>
        </w:rPr>
      </w:pPr>
    </w:p>
    <w:p w14:paraId="5539436D" w14:textId="77777777" w:rsidR="004306C7" w:rsidRDefault="004306C7" w:rsidP="00804E54">
      <w:pPr>
        <w:rPr>
          <w:rFonts w:ascii="Times New Roman" w:hAnsi="Times New Roman" w:cs="Times New Roman"/>
        </w:rPr>
      </w:pPr>
    </w:p>
    <w:p w14:paraId="3FB2761E" w14:textId="77777777" w:rsidR="00F80089" w:rsidRDefault="00F80089" w:rsidP="00804E54">
      <w:pPr>
        <w:rPr>
          <w:rFonts w:ascii="Times New Roman" w:hAnsi="Times New Roman" w:cs="Times New Roman"/>
        </w:rPr>
      </w:pPr>
    </w:p>
    <w:p w14:paraId="768BAEF4" w14:textId="2BCBACD7" w:rsidR="004306C7" w:rsidRPr="00F80089" w:rsidRDefault="004306C7" w:rsidP="00F8008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F80089">
        <w:rPr>
          <w:rFonts w:ascii="Times New Roman" w:hAnsi="Times New Roman" w:cs="Times New Roman"/>
          <w:b/>
          <w:bCs/>
          <w:sz w:val="40"/>
          <w:szCs w:val="40"/>
        </w:rPr>
        <w:t>Kiến</w:t>
      </w:r>
      <w:proofErr w:type="spellEnd"/>
      <w:r w:rsidRPr="00F8008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80089">
        <w:rPr>
          <w:rFonts w:ascii="Times New Roman" w:hAnsi="Times New Roman" w:cs="Times New Roman"/>
          <w:b/>
          <w:bCs/>
          <w:sz w:val="40"/>
          <w:szCs w:val="40"/>
        </w:rPr>
        <w:t>thức</w:t>
      </w:r>
      <w:proofErr w:type="spellEnd"/>
      <w:r w:rsidRPr="00F8008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80089">
        <w:rPr>
          <w:rFonts w:ascii="Times New Roman" w:hAnsi="Times New Roman" w:cs="Times New Roman"/>
          <w:b/>
          <w:bCs/>
          <w:sz w:val="40"/>
          <w:szCs w:val="40"/>
        </w:rPr>
        <w:t>LangChain</w:t>
      </w:r>
      <w:proofErr w:type="spellEnd"/>
    </w:p>
    <w:p w14:paraId="15B35BE1" w14:textId="4CB12DA4" w:rsidR="004306C7" w:rsidRPr="00FD3E00" w:rsidRDefault="009F4869" w:rsidP="00FD3E00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3E00">
        <w:rPr>
          <w:rFonts w:ascii="Times New Roman" w:hAnsi="Times New Roman" w:cs="Times New Roman"/>
          <w:b/>
          <w:bCs/>
          <w:sz w:val="28"/>
          <w:szCs w:val="28"/>
        </w:rPr>
        <w:t>LangChain</w:t>
      </w:r>
      <w:proofErr w:type="spellEnd"/>
      <w:r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E0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D3E00">
        <w:rPr>
          <w:rFonts w:ascii="Times New Roman" w:hAnsi="Times New Roman" w:cs="Times New Roman"/>
          <w:sz w:val="28"/>
          <w:szCs w:val="28"/>
        </w:rPr>
        <w:t xml:space="preserve"> </w:t>
      </w:r>
      <w:r w:rsidR="00E1776A" w:rsidRPr="00FD3E00">
        <w:rPr>
          <w:rFonts w:ascii="Times New Roman" w:hAnsi="Times New Roman" w:cs="Times New Roman"/>
          <w:sz w:val="28"/>
          <w:szCs w:val="28"/>
        </w:rPr>
        <w:t xml:space="preserve">framework </w:t>
      </w:r>
      <w:proofErr w:type="spellStart"/>
      <w:r w:rsidR="00E1776A" w:rsidRPr="00FD3E0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E1776A"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776A" w:rsidRPr="00FD3E0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="00E1776A"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776A" w:rsidRPr="00FD3E00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="00E1776A"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4E9D" w:rsidRPr="00FD3E0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="00D24E9D"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4E9D" w:rsidRPr="00FD3E0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="00D24E9D"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4E9D" w:rsidRPr="00FD3E0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D24E9D"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4E9D" w:rsidRPr="00FD3E0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D24E9D"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4E9D" w:rsidRPr="00FD3E0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D24E9D"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4E9D" w:rsidRPr="00FD3E0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D24E9D"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1F59" w:rsidRPr="00FD3E0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0C1F59"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1F59" w:rsidRPr="00FD3E0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0C1F59"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1F59" w:rsidRPr="00FD3E0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0C1F59" w:rsidRPr="00FD3E00">
        <w:rPr>
          <w:rFonts w:ascii="Times New Roman" w:hAnsi="Times New Roman" w:cs="Times New Roman"/>
          <w:sz w:val="28"/>
          <w:szCs w:val="28"/>
        </w:rPr>
        <w:t xml:space="preserve"> AI</w:t>
      </w:r>
      <w:r w:rsidR="000056B9" w:rsidRPr="00FD3E00">
        <w:rPr>
          <w:rFonts w:ascii="Times New Roman" w:hAnsi="Times New Roman" w:cs="Times New Roman"/>
          <w:sz w:val="28"/>
          <w:szCs w:val="28"/>
        </w:rPr>
        <w:t>.</w:t>
      </w:r>
    </w:p>
    <w:p w14:paraId="1DE28C6D" w14:textId="33A55D46" w:rsidR="000056B9" w:rsidRPr="00FD3E00" w:rsidRDefault="000056B9" w:rsidP="00FD3E00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D3E00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FD3E0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E0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E0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E0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D3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E00">
        <w:rPr>
          <w:rFonts w:ascii="Times New Roman" w:hAnsi="Times New Roman" w:cs="Times New Roman"/>
          <w:sz w:val="28"/>
          <w:szCs w:val="28"/>
        </w:rPr>
        <w:t>LangChain</w:t>
      </w:r>
      <w:proofErr w:type="spellEnd"/>
    </w:p>
    <w:p w14:paraId="15CD3768" w14:textId="77777777" w:rsidR="000264EB" w:rsidRPr="00F80089" w:rsidRDefault="008C45BE" w:rsidP="00F80089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b/>
          <w:bCs/>
          <w:sz w:val="28"/>
          <w:szCs w:val="28"/>
        </w:rPr>
        <w:t>Model I/</w:t>
      </w:r>
      <w:proofErr w:type="gramStart"/>
      <w:r w:rsidRPr="00F80089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F8008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r w:rsidR="00D306B2" w:rsidRPr="00F8008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="00D306B2" w:rsidRPr="00F8008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D306B2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6B2" w:rsidRPr="00F8008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306B2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6B2" w:rsidRPr="00F8008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D306B2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6B2" w:rsidRPr="00F8008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D306B2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6B2" w:rsidRPr="00F80089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D306B2" w:rsidRPr="00F80089">
        <w:rPr>
          <w:rFonts w:ascii="Times New Roman" w:hAnsi="Times New Roman" w:cs="Times New Roman"/>
          <w:sz w:val="28"/>
          <w:szCs w:val="28"/>
        </w:rPr>
        <w:t xml:space="preserve"> LLM, </w:t>
      </w:r>
      <w:proofErr w:type="spellStart"/>
      <w:r w:rsidR="00D306B2" w:rsidRPr="00F8008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D306B2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6B2" w:rsidRPr="00F8008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D306B2" w:rsidRPr="00F80089">
        <w:rPr>
          <w:rFonts w:ascii="Times New Roman" w:hAnsi="Times New Roman" w:cs="Times New Roman"/>
          <w:sz w:val="28"/>
          <w:szCs w:val="28"/>
        </w:rPr>
        <w:t xml:space="preserve"> prompts</w:t>
      </w:r>
      <w:r w:rsidR="005A36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36BA" w:rsidRPr="00F8008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A36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36BA" w:rsidRPr="00F8008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5A36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36BA" w:rsidRPr="00F8008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5A36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36BA" w:rsidRPr="00F8008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5A36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36BA" w:rsidRPr="00F80089">
        <w:rPr>
          <w:rFonts w:ascii="Times New Roman" w:hAnsi="Times New Roman" w:cs="Times New Roman"/>
          <w:sz w:val="28"/>
          <w:szCs w:val="28"/>
        </w:rPr>
        <w:t>ra</w:t>
      </w:r>
      <w:proofErr w:type="spellEnd"/>
    </w:p>
    <w:p w14:paraId="506312AC" w14:textId="1CAF59DF" w:rsidR="00DE525D" w:rsidRPr="00F80089" w:rsidRDefault="00DE525D" w:rsidP="00F80089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80089">
        <w:rPr>
          <w:rFonts w:ascii="Times New Roman" w:hAnsi="Times New Roman" w:cs="Times New Roman"/>
          <w:b/>
          <w:bCs/>
          <w:sz w:val="28"/>
          <w:szCs w:val="28"/>
        </w:rPr>
        <w:t>Prompts</w:t>
      </w:r>
      <w:r w:rsidRPr="00F8008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BA7444" w:rsidRPr="00F8008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BA7444" w:rsidRPr="00F8008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BA744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444" w:rsidRPr="00F8008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BA744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444" w:rsidRPr="00F8008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BA744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444" w:rsidRPr="00F8008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BA744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58E0" w:rsidRPr="00F8008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D58E0" w:rsidRPr="00F80089">
        <w:rPr>
          <w:rFonts w:ascii="Times New Roman" w:hAnsi="Times New Roman" w:cs="Times New Roman"/>
          <w:sz w:val="28"/>
          <w:szCs w:val="28"/>
        </w:rPr>
        <w:t xml:space="preserve"> Prompt Templates </w:t>
      </w:r>
      <w:proofErr w:type="spellStart"/>
      <w:r w:rsidR="00ED58E0" w:rsidRPr="00F8008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ED58E0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5873" w:rsidRPr="00F8008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355873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5873" w:rsidRPr="00F8008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355873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5873" w:rsidRPr="00F80089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="00355873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5873" w:rsidRPr="00F8008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55873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5873" w:rsidRPr="00F80089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="00355873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5873" w:rsidRPr="00F8008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355873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5873" w:rsidRPr="00F8008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355873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5873" w:rsidRPr="00F80089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="00355873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5873" w:rsidRPr="00F80089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="00355873" w:rsidRPr="00F80089">
        <w:rPr>
          <w:rFonts w:ascii="Times New Roman" w:hAnsi="Times New Roman" w:cs="Times New Roman"/>
          <w:sz w:val="28"/>
          <w:szCs w:val="28"/>
        </w:rPr>
        <w:t xml:space="preserve"> </w:t>
      </w:r>
      <w:r w:rsidR="00534245" w:rsidRPr="00F80089">
        <w:rPr>
          <w:rFonts w:ascii="Times New Roman" w:hAnsi="Times New Roman" w:cs="Times New Roman"/>
          <w:sz w:val="28"/>
          <w:szCs w:val="28"/>
        </w:rPr>
        <w:br/>
      </w:r>
      <w:proofErr w:type="gramStart"/>
      <w:r w:rsidR="00534245" w:rsidRPr="00F80089">
        <w:rPr>
          <w:rFonts w:ascii="Times New Roman" w:hAnsi="Times New Roman" w:cs="Times New Roman"/>
          <w:sz w:val="28"/>
          <w:szCs w:val="28"/>
        </w:rPr>
        <w:t>VD :</w:t>
      </w:r>
      <w:proofErr w:type="gram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245" w:rsidRPr="00F8008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53424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0B6F" w:rsidRPr="00F8008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E10B6F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0B6F" w:rsidRPr="00F8008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E10B6F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10B6F" w:rsidRPr="00F8008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E10B6F" w:rsidRPr="00F80089">
        <w:rPr>
          <w:rFonts w:ascii="Times New Roman" w:hAnsi="Times New Roman" w:cs="Times New Roman"/>
          <w:sz w:val="28"/>
          <w:szCs w:val="28"/>
        </w:rPr>
        <w:t xml:space="preserve"> </w:t>
      </w:r>
      <w:r w:rsidR="006C3009" w:rsidRPr="00F80089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6C3009" w:rsidRPr="00F8008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B033A5" w:rsidRPr="00F80089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B033A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3A5" w:rsidRPr="00F8008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033A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3A5" w:rsidRPr="00F8008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B033A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3A5" w:rsidRPr="00F8008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="00B033A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3A5" w:rsidRPr="00F8008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B033A5" w:rsidRPr="00F80089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proofErr w:type="gramStart"/>
      <w:r w:rsidR="00B033A5" w:rsidRPr="00F8008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B033A5" w:rsidRPr="00F80089">
        <w:rPr>
          <w:rFonts w:ascii="Times New Roman" w:hAnsi="Times New Roman" w:cs="Times New Roman"/>
          <w:sz w:val="28"/>
          <w:szCs w:val="28"/>
        </w:rPr>
        <w:t xml:space="preserve"> </w:t>
      </w:r>
      <w:r w:rsidR="00E931E8" w:rsidRPr="00F80089">
        <w:rPr>
          <w:rFonts w:ascii="Times New Roman" w:hAnsi="Times New Roman" w:cs="Times New Roman"/>
          <w:sz w:val="28"/>
          <w:szCs w:val="28"/>
        </w:rPr>
        <w:t xml:space="preserve"> </w:t>
      </w:r>
      <w:r w:rsidR="00E73F46" w:rsidRPr="00F80089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="006C3009" w:rsidRPr="00F80089">
        <w:rPr>
          <w:rFonts w:ascii="Times New Roman" w:hAnsi="Times New Roman" w:cs="Times New Roman"/>
          <w:sz w:val="28"/>
          <w:szCs w:val="28"/>
        </w:rPr>
        <w:t>”</w:t>
      </w:r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F46" w:rsidRPr="00F8008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="00E73F46" w:rsidRPr="00F80089">
        <w:rPr>
          <w:rFonts w:ascii="Times New Roman" w:hAnsi="Times New Roman" w:cs="Times New Roman"/>
          <w:sz w:val="28"/>
          <w:szCs w:val="28"/>
        </w:rPr>
        <w:t xml:space="preserve"> prompt</w:t>
      </w:r>
    </w:p>
    <w:p w14:paraId="24213A74" w14:textId="190E3A13" w:rsidR="00DE525D" w:rsidRPr="00F80089" w:rsidRDefault="00DE525D" w:rsidP="00F80089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80089">
        <w:rPr>
          <w:rFonts w:ascii="Times New Roman" w:hAnsi="Times New Roman" w:cs="Times New Roman"/>
          <w:b/>
          <w:bCs/>
          <w:sz w:val="28"/>
          <w:szCs w:val="28"/>
        </w:rPr>
        <w:t>Chains</w:t>
      </w:r>
      <w:r w:rsidRPr="00F8008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8A6DD3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49F" w:rsidRPr="00F8008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81349F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49F" w:rsidRPr="00F8008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81349F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49F" w:rsidRPr="00F8008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81349F" w:rsidRPr="00F80089">
        <w:rPr>
          <w:rFonts w:ascii="Times New Roman" w:hAnsi="Times New Roman" w:cs="Times New Roman"/>
          <w:sz w:val="28"/>
          <w:szCs w:val="28"/>
        </w:rPr>
        <w:t xml:space="preserve"> workflow </w:t>
      </w:r>
      <w:proofErr w:type="spellStart"/>
      <w:r w:rsidR="0081349F" w:rsidRPr="00F80089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="0081349F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49F" w:rsidRPr="00F80089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="0081349F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0272" w:rsidRPr="00F8008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7F0272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0272" w:rsidRPr="00F8008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7F0272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0272" w:rsidRPr="00F80089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7F0272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0272" w:rsidRPr="00F80089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="007F0272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0272" w:rsidRPr="00F80089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7F0272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0272" w:rsidRPr="00F8008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7F0272" w:rsidRPr="00F800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C65D43" w14:textId="0364A33A" w:rsidR="004B6166" w:rsidRPr="00F80089" w:rsidRDefault="007F0272" w:rsidP="00F80089">
      <w:pPr>
        <w:pStyle w:val="ListParagraph"/>
        <w:numPr>
          <w:ilvl w:val="1"/>
          <w:numId w:val="14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sz w:val="28"/>
          <w:szCs w:val="28"/>
        </w:rPr>
        <w:t xml:space="preserve">LLM </w:t>
      </w:r>
      <w:proofErr w:type="gramStart"/>
      <w:r w:rsidRPr="00F80089">
        <w:rPr>
          <w:rFonts w:ascii="Times New Roman" w:hAnsi="Times New Roman" w:cs="Times New Roman"/>
          <w:sz w:val="28"/>
          <w:szCs w:val="28"/>
        </w:rPr>
        <w:t>Chain</w:t>
      </w:r>
      <w:r w:rsidR="007037A4" w:rsidRPr="00F8008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7037A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37A4" w:rsidRPr="00F8008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7037A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37A4" w:rsidRPr="00F8008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7037A4" w:rsidRPr="00F80089">
        <w:rPr>
          <w:rFonts w:ascii="Times New Roman" w:hAnsi="Times New Roman" w:cs="Times New Roman"/>
          <w:sz w:val="28"/>
          <w:szCs w:val="28"/>
        </w:rPr>
        <w:t xml:space="preserve"> model + prompt</w:t>
      </w:r>
    </w:p>
    <w:p w14:paraId="6B374CB2" w14:textId="7BA7D69C" w:rsidR="007F0272" w:rsidRPr="00F80089" w:rsidRDefault="007F0272" w:rsidP="00F80089">
      <w:pPr>
        <w:pStyle w:val="ListParagraph"/>
        <w:numPr>
          <w:ilvl w:val="1"/>
          <w:numId w:val="14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sz w:val="28"/>
          <w:szCs w:val="28"/>
        </w:rPr>
        <w:t>Sequen</w:t>
      </w:r>
      <w:r w:rsidR="007037A4" w:rsidRPr="00F80089">
        <w:rPr>
          <w:rFonts w:ascii="Times New Roman" w:hAnsi="Times New Roman" w:cs="Times New Roman"/>
          <w:sz w:val="28"/>
          <w:szCs w:val="28"/>
        </w:rPr>
        <w:t xml:space="preserve">tial </w:t>
      </w:r>
      <w:proofErr w:type="gramStart"/>
      <w:r w:rsidR="007037A4" w:rsidRPr="00F80089">
        <w:rPr>
          <w:rFonts w:ascii="Times New Roman" w:hAnsi="Times New Roman" w:cs="Times New Roman"/>
          <w:sz w:val="28"/>
          <w:szCs w:val="28"/>
        </w:rPr>
        <w:t>Chain :</w:t>
      </w:r>
      <w:proofErr w:type="gramEnd"/>
      <w:r w:rsidR="007037A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37A4" w:rsidRPr="00F8008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7037A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37A4" w:rsidRPr="00F8008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7037A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37A4" w:rsidRPr="00F80089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="007037A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37A4" w:rsidRPr="00F80089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7037A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37A4" w:rsidRPr="00F8008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7037A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37A4" w:rsidRPr="00F8008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7037A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37A4" w:rsidRPr="00F8008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7037A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37A4" w:rsidRPr="00F80089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="007037A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37A4" w:rsidRPr="00F80089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4755ED72" w14:textId="04FEAD9D" w:rsidR="007037A4" w:rsidRPr="00F80089" w:rsidRDefault="007037A4" w:rsidP="00F80089">
      <w:pPr>
        <w:pStyle w:val="ListParagraph"/>
        <w:numPr>
          <w:ilvl w:val="1"/>
          <w:numId w:val="14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sz w:val="28"/>
          <w:szCs w:val="28"/>
        </w:rPr>
        <w:t xml:space="preserve">Router </w:t>
      </w:r>
      <w:proofErr w:type="gramStart"/>
      <w:r w:rsidRPr="00F80089">
        <w:rPr>
          <w:rFonts w:ascii="Times New Roman" w:hAnsi="Times New Roman" w:cs="Times New Roman"/>
          <w:sz w:val="28"/>
          <w:szCs w:val="28"/>
        </w:rPr>
        <w:t>Chain :</w:t>
      </w:r>
      <w:proofErr w:type="gramEnd"/>
      <w:r w:rsidR="00FB5DB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DB4" w:rsidRPr="00F8008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FB5DB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DB4" w:rsidRPr="00F8008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FB5DB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DB4" w:rsidRPr="00F8008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FB5DB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DB4" w:rsidRPr="00F8008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FB5DB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DB4" w:rsidRPr="00F8008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FB5DB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DB4" w:rsidRPr="00F8008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B5DB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DB4" w:rsidRPr="00F8008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FB5DB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DB4" w:rsidRPr="00F80089">
        <w:rPr>
          <w:rFonts w:ascii="Times New Roman" w:hAnsi="Times New Roman" w:cs="Times New Roman"/>
          <w:sz w:val="28"/>
          <w:szCs w:val="28"/>
        </w:rPr>
        <w:t>hướng</w:t>
      </w:r>
      <w:proofErr w:type="spellEnd"/>
    </w:p>
    <w:p w14:paraId="4C09C933" w14:textId="3B06B724" w:rsidR="00ED0808" w:rsidRPr="00F80089" w:rsidRDefault="00B74AD4" w:rsidP="00F80089">
      <w:pPr>
        <w:pStyle w:val="ListParagraph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sz w:val="28"/>
          <w:szCs w:val="28"/>
        </w:rPr>
        <w:t xml:space="preserve">Thường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0089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 ‘</w:t>
      </w:r>
      <w:proofErr w:type="gram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80089">
        <w:rPr>
          <w:rFonts w:ascii="Times New Roman" w:hAnsi="Times New Roman" w:cs="Times New Roman"/>
          <w:sz w:val="28"/>
          <w:szCs w:val="28"/>
        </w:rPr>
        <w:t>| ’</w:t>
      </w:r>
      <w:proofErr w:type="gram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64EB" w:rsidRPr="00F80089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0264E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64EB" w:rsidRPr="00F8008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0264E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64EB" w:rsidRPr="00F80089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0264EB" w:rsidRPr="00F80089">
        <w:rPr>
          <w:rFonts w:ascii="Times New Roman" w:hAnsi="Times New Roman" w:cs="Times New Roman"/>
          <w:sz w:val="28"/>
          <w:szCs w:val="28"/>
        </w:rPr>
        <w:t>.</w:t>
      </w:r>
    </w:p>
    <w:p w14:paraId="75427013" w14:textId="1EB8C785" w:rsidR="00154405" w:rsidRPr="00F80089" w:rsidRDefault="00DE525D" w:rsidP="00F80089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80089">
        <w:rPr>
          <w:rFonts w:ascii="Times New Roman" w:hAnsi="Times New Roman" w:cs="Times New Roman"/>
          <w:b/>
          <w:bCs/>
          <w:sz w:val="28"/>
          <w:szCs w:val="28"/>
        </w:rPr>
        <w:t>Mem</w:t>
      </w:r>
      <w:r w:rsidR="00154405" w:rsidRPr="00F80089">
        <w:rPr>
          <w:rFonts w:ascii="Times New Roman" w:hAnsi="Times New Roman" w:cs="Times New Roman"/>
          <w:b/>
          <w:bCs/>
          <w:sz w:val="28"/>
          <w:szCs w:val="28"/>
        </w:rPr>
        <w:t xml:space="preserve">ory </w:t>
      </w:r>
      <w:r w:rsidR="00154405" w:rsidRPr="00F80089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154405" w:rsidRPr="00F80089">
        <w:rPr>
          <w:rFonts w:ascii="Times New Roman" w:hAnsi="Times New Roman" w:cs="Times New Roman"/>
          <w:sz w:val="28"/>
          <w:szCs w:val="28"/>
        </w:rPr>
        <w:t xml:space="preserve"> </w:t>
      </w:r>
      <w:r w:rsidR="00BB72F7" w:rsidRPr="00F80089">
        <w:rPr>
          <w:rFonts w:ascii="Times New Roman" w:hAnsi="Times New Roman" w:cs="Times New Roman"/>
          <w:sz w:val="28"/>
          <w:szCs w:val="28"/>
        </w:rPr>
        <w:t xml:space="preserve">module </w:t>
      </w:r>
      <w:proofErr w:type="spellStart"/>
      <w:r w:rsidR="00BB72F7" w:rsidRPr="00F8008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BB72F7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D09" w:rsidRPr="00F80089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="00056D09" w:rsidRPr="00F80089">
        <w:rPr>
          <w:rFonts w:ascii="Times New Roman" w:hAnsi="Times New Roman" w:cs="Times New Roman"/>
          <w:sz w:val="28"/>
          <w:szCs w:val="28"/>
        </w:rPr>
        <w:t>.</w:t>
      </w:r>
      <w:r w:rsidR="00B7627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6274" w:rsidRPr="00F8008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B7627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6274" w:rsidRPr="00F8008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B7627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6274" w:rsidRPr="00F8008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B7627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6274" w:rsidRPr="00F8008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B7627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6274" w:rsidRPr="00F80089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="00B7627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B76274" w:rsidRPr="00F80089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B76274" w:rsidRPr="00F8008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055123BF" w14:textId="14065120" w:rsidR="00B76274" w:rsidRPr="00F80089" w:rsidRDefault="00B76274" w:rsidP="00F80089">
      <w:pPr>
        <w:pStyle w:val="ListParagraph"/>
        <w:numPr>
          <w:ilvl w:val="1"/>
          <w:numId w:val="1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sz w:val="28"/>
          <w:szCs w:val="28"/>
        </w:rPr>
        <w:t xml:space="preserve">Buffer </w:t>
      </w:r>
      <w:proofErr w:type="gramStart"/>
      <w:r w:rsidRPr="00F80089">
        <w:rPr>
          <w:rFonts w:ascii="Times New Roman" w:hAnsi="Times New Roman" w:cs="Times New Roman"/>
          <w:sz w:val="28"/>
          <w:szCs w:val="28"/>
        </w:rPr>
        <w:t>Memory</w:t>
      </w:r>
      <w:r w:rsidR="005410C6" w:rsidRPr="00F8008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5410C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10C6" w:rsidRPr="00F8008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5410C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10C6" w:rsidRPr="00F8008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5410C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10C6" w:rsidRPr="00F8008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5410C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10C6" w:rsidRPr="00F80089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="005410C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10C6" w:rsidRPr="00F80089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="005410C6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10C6" w:rsidRPr="00F80089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="005410C6" w:rsidRPr="00F80089">
        <w:rPr>
          <w:rFonts w:ascii="Times New Roman" w:hAnsi="Times New Roman" w:cs="Times New Roman"/>
          <w:sz w:val="28"/>
          <w:szCs w:val="28"/>
        </w:rPr>
        <w:t>.</w:t>
      </w:r>
    </w:p>
    <w:p w14:paraId="5C0E0759" w14:textId="186EAA81" w:rsidR="005410C6" w:rsidRPr="00F80089" w:rsidRDefault="005410C6" w:rsidP="00F80089">
      <w:pPr>
        <w:pStyle w:val="ListParagraph"/>
        <w:numPr>
          <w:ilvl w:val="1"/>
          <w:numId w:val="1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0089">
        <w:rPr>
          <w:rFonts w:ascii="Times New Roman" w:hAnsi="Times New Roman" w:cs="Times New Roman"/>
          <w:sz w:val="28"/>
          <w:szCs w:val="28"/>
        </w:rPr>
        <w:t>Bufer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Window </w:t>
      </w:r>
      <w:proofErr w:type="gramStart"/>
      <w:r w:rsidRPr="00F80089">
        <w:rPr>
          <w:rFonts w:ascii="Times New Roman" w:hAnsi="Times New Roman" w:cs="Times New Roman"/>
          <w:sz w:val="28"/>
          <w:szCs w:val="28"/>
        </w:rPr>
        <w:t>Memory :</w:t>
      </w:r>
      <w:proofErr w:type="gram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r w:rsidR="008F354B" w:rsidRPr="00F80089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="008F354B" w:rsidRPr="00F8008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8F354B" w:rsidRPr="00F8008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8F354B" w:rsidRPr="00F80089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="008F354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354B" w:rsidRPr="00F8008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8F354B" w:rsidRPr="00F80089">
        <w:rPr>
          <w:rFonts w:ascii="Times New Roman" w:hAnsi="Times New Roman" w:cs="Times New Roman"/>
          <w:sz w:val="28"/>
          <w:szCs w:val="28"/>
        </w:rPr>
        <w:t>.</w:t>
      </w:r>
    </w:p>
    <w:p w14:paraId="72EFD3A2" w14:textId="5E89E7ED" w:rsidR="008F354B" w:rsidRPr="00F80089" w:rsidRDefault="008F354B" w:rsidP="00F80089">
      <w:pPr>
        <w:pStyle w:val="ListParagraph"/>
        <w:numPr>
          <w:ilvl w:val="1"/>
          <w:numId w:val="1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sz w:val="28"/>
          <w:szCs w:val="28"/>
        </w:rPr>
        <w:t xml:space="preserve">Conversation </w:t>
      </w:r>
      <w:r w:rsidR="00172088" w:rsidRPr="00F80089">
        <w:rPr>
          <w:rFonts w:ascii="Times New Roman" w:hAnsi="Times New Roman" w:cs="Times New Roman"/>
          <w:sz w:val="28"/>
          <w:szCs w:val="28"/>
        </w:rPr>
        <w:t xml:space="preserve">Summary </w:t>
      </w:r>
      <w:proofErr w:type="gramStart"/>
      <w:r w:rsidR="00172088" w:rsidRPr="00F80089">
        <w:rPr>
          <w:rFonts w:ascii="Times New Roman" w:hAnsi="Times New Roman" w:cs="Times New Roman"/>
          <w:sz w:val="28"/>
          <w:szCs w:val="28"/>
        </w:rPr>
        <w:t>Memmory :</w:t>
      </w:r>
      <w:proofErr w:type="gramEnd"/>
      <w:r w:rsidR="0017208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088" w:rsidRPr="00F8008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172088" w:rsidRPr="00F80089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="00172088" w:rsidRPr="00F8008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7208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088" w:rsidRPr="00F80089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="0017208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088" w:rsidRPr="00F80089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="0017208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088" w:rsidRPr="00F80089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="0017208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088" w:rsidRPr="00F80089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="0017208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088" w:rsidRPr="00F8008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7208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088" w:rsidRPr="00F80089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="0017208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088" w:rsidRPr="00F80089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="0017208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088" w:rsidRPr="00F8008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17208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088" w:rsidRPr="00F8008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="00172088" w:rsidRPr="00F80089">
        <w:rPr>
          <w:rFonts w:ascii="Times New Roman" w:hAnsi="Times New Roman" w:cs="Times New Roman"/>
          <w:sz w:val="28"/>
          <w:szCs w:val="28"/>
        </w:rPr>
        <w:t>.</w:t>
      </w:r>
    </w:p>
    <w:p w14:paraId="31E4E3A9" w14:textId="24F15453" w:rsidR="00154405" w:rsidRPr="00F80089" w:rsidRDefault="00154405" w:rsidP="00F80089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80089">
        <w:rPr>
          <w:rFonts w:ascii="Times New Roman" w:hAnsi="Times New Roman" w:cs="Times New Roman"/>
          <w:b/>
          <w:bCs/>
          <w:sz w:val="28"/>
          <w:szCs w:val="28"/>
        </w:rPr>
        <w:lastRenderedPageBreak/>
        <w:t>Retrieval</w:t>
      </w:r>
      <w:r w:rsidR="001B6EF6" w:rsidRPr="00F8008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626E7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E78" w:rsidRPr="00F80089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="00626E7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E78" w:rsidRPr="00F80089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="00626E7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E78" w:rsidRPr="00F8008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626E7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E78" w:rsidRPr="00F8008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626E7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E78" w:rsidRPr="00F8008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626E7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E78" w:rsidRPr="00F8008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626E78" w:rsidRPr="00F80089">
        <w:rPr>
          <w:rFonts w:ascii="Times New Roman" w:hAnsi="Times New Roman" w:cs="Times New Roman"/>
          <w:sz w:val="28"/>
          <w:szCs w:val="28"/>
        </w:rPr>
        <w:t xml:space="preserve"> RAG</w:t>
      </w:r>
      <w:r w:rsidR="008D1D25" w:rsidRPr="00F800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D1D25" w:rsidRPr="00F8008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8D1D2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1D25" w:rsidRPr="00F8008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8D1D25" w:rsidRPr="00F80089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="008D1D25" w:rsidRPr="00F8008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8D1D2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1D25" w:rsidRPr="00F8008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8D1D2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1D25" w:rsidRPr="00F8008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8D1D2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1D25" w:rsidRPr="00F8008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8D1D2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1D25" w:rsidRPr="00F8008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8D1D2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1D25" w:rsidRPr="00F8008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D353D8" w:rsidRPr="00F80089">
        <w:rPr>
          <w:rFonts w:ascii="Times New Roman" w:hAnsi="Times New Roman" w:cs="Times New Roman"/>
          <w:sz w:val="28"/>
          <w:szCs w:val="28"/>
        </w:rPr>
        <w:t xml:space="preserve">. Quy </w:t>
      </w:r>
      <w:proofErr w:type="spellStart"/>
      <w:r w:rsidR="00D353D8" w:rsidRPr="00F8008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D353D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3D8" w:rsidRPr="00F8008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D353D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353D8" w:rsidRPr="00F8008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D353D8" w:rsidRPr="00F8008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08AF6961" w14:textId="6109A586" w:rsidR="00D353D8" w:rsidRPr="00F80089" w:rsidRDefault="00BD1D2A" w:rsidP="00F80089">
      <w:pPr>
        <w:pStyle w:val="ListParagraph"/>
        <w:numPr>
          <w:ilvl w:val="1"/>
          <w:numId w:val="1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sz w:val="28"/>
          <w:szCs w:val="28"/>
        </w:rPr>
        <w:t xml:space="preserve">Document </w:t>
      </w:r>
      <w:proofErr w:type="gramStart"/>
      <w:r w:rsidRPr="00F80089">
        <w:rPr>
          <w:rFonts w:ascii="Times New Roman" w:hAnsi="Times New Roman" w:cs="Times New Roman"/>
          <w:sz w:val="28"/>
          <w:szCs w:val="28"/>
        </w:rPr>
        <w:t>Loader :</w:t>
      </w:r>
      <w:proofErr w:type="gram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>.</w:t>
      </w:r>
    </w:p>
    <w:p w14:paraId="45EE0A8C" w14:textId="49A16326" w:rsidR="00BD1D2A" w:rsidRPr="00F80089" w:rsidRDefault="00BD1D2A" w:rsidP="00F80089">
      <w:pPr>
        <w:pStyle w:val="ListParagraph"/>
        <w:numPr>
          <w:ilvl w:val="1"/>
          <w:numId w:val="1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sz w:val="28"/>
          <w:szCs w:val="28"/>
        </w:rPr>
        <w:t xml:space="preserve">Text </w:t>
      </w:r>
      <w:proofErr w:type="gramStart"/>
      <w:r w:rsidRPr="00F80089">
        <w:rPr>
          <w:rFonts w:ascii="Times New Roman" w:hAnsi="Times New Roman" w:cs="Times New Roman"/>
          <w:sz w:val="28"/>
          <w:szCs w:val="28"/>
        </w:rPr>
        <w:t>Splitters :</w:t>
      </w:r>
      <w:proofErr w:type="gramEnd"/>
      <w:r w:rsidRPr="00F80089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chunk</w:t>
      </w:r>
      <w:r w:rsidR="00677F74" w:rsidRPr="00F80089">
        <w:rPr>
          <w:rFonts w:ascii="Times New Roman" w:hAnsi="Times New Roman" w:cs="Times New Roman"/>
          <w:sz w:val="28"/>
          <w:szCs w:val="28"/>
        </w:rPr>
        <w:t>.</w:t>
      </w:r>
    </w:p>
    <w:p w14:paraId="0429876E" w14:textId="05938269" w:rsidR="00677F74" w:rsidRPr="00F80089" w:rsidRDefault="00677F74" w:rsidP="00F80089">
      <w:pPr>
        <w:pStyle w:val="ListParagraph"/>
        <w:numPr>
          <w:ilvl w:val="1"/>
          <w:numId w:val="12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sz w:val="28"/>
          <w:szCs w:val="28"/>
        </w:rPr>
        <w:t xml:space="preserve">Embedding &amp; vector </w:t>
      </w:r>
      <w:proofErr w:type="gramStart"/>
      <w:r w:rsidRPr="00F80089">
        <w:rPr>
          <w:rFonts w:ascii="Times New Roman" w:hAnsi="Times New Roman" w:cs="Times New Roman"/>
          <w:sz w:val="28"/>
          <w:szCs w:val="28"/>
        </w:rPr>
        <w:t>stores :</w:t>
      </w:r>
      <w:proofErr w:type="gram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vector,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6694" w:rsidRPr="00F80089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="00FA6694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885" w:rsidRPr="00F8008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46088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885" w:rsidRPr="00F8008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="0046088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885" w:rsidRPr="00F8008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46088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885" w:rsidRPr="00F8008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46088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885" w:rsidRPr="00F8008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46088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885" w:rsidRPr="00F8008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46088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885" w:rsidRPr="00F8008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46088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885" w:rsidRPr="00F8008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46088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885" w:rsidRPr="00F8008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46088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885" w:rsidRPr="00F8008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46088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885" w:rsidRPr="00F80089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46088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885" w:rsidRPr="00F80089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="00460885" w:rsidRPr="00F80089">
        <w:rPr>
          <w:rFonts w:ascii="Times New Roman" w:hAnsi="Times New Roman" w:cs="Times New Roman"/>
          <w:sz w:val="28"/>
          <w:szCs w:val="28"/>
        </w:rPr>
        <w:t>.</w:t>
      </w:r>
    </w:p>
    <w:p w14:paraId="6726D22B" w14:textId="6FB0C9F7" w:rsidR="001B6EF6" w:rsidRPr="00F80089" w:rsidRDefault="001B6EF6" w:rsidP="00F80089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80089">
        <w:rPr>
          <w:rFonts w:ascii="Times New Roman" w:hAnsi="Times New Roman" w:cs="Times New Roman"/>
          <w:b/>
          <w:bCs/>
          <w:sz w:val="28"/>
          <w:szCs w:val="28"/>
        </w:rPr>
        <w:t>Agents</w:t>
      </w:r>
      <w:r w:rsidRPr="00F8008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6D221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chains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0508F5" w:rsidRPr="00F8008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0508F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8F5" w:rsidRPr="00F8008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1D1C6B" w:rsidRPr="00F800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D1C6B" w:rsidRPr="00F8008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1D1C6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1C6B" w:rsidRPr="00F8008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1D1C6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1C6B" w:rsidRPr="00F8008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1D1C6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1C6B" w:rsidRPr="00F8008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1D1C6B" w:rsidRPr="00F80089">
        <w:rPr>
          <w:rFonts w:ascii="Times New Roman" w:hAnsi="Times New Roman" w:cs="Times New Roman"/>
          <w:sz w:val="28"/>
          <w:szCs w:val="28"/>
        </w:rPr>
        <w:t xml:space="preserve"> Agent</w:t>
      </w:r>
      <w:r w:rsidR="00D95335" w:rsidRPr="00F80089">
        <w:rPr>
          <w:rFonts w:ascii="Times New Roman" w:hAnsi="Times New Roman" w:cs="Times New Roman"/>
          <w:sz w:val="28"/>
          <w:szCs w:val="28"/>
        </w:rPr>
        <w:t xml:space="preserve">s </w:t>
      </w:r>
      <w:proofErr w:type="spellStart"/>
      <w:r w:rsidR="00D95335" w:rsidRPr="00F8008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D9533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335" w:rsidRPr="00F8008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D9533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335" w:rsidRPr="00F8008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="00D9533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335" w:rsidRPr="00F8008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95335" w:rsidRPr="00F80089">
        <w:rPr>
          <w:rFonts w:ascii="Times New Roman" w:hAnsi="Times New Roman" w:cs="Times New Roman"/>
          <w:sz w:val="28"/>
          <w:szCs w:val="28"/>
        </w:rPr>
        <w:t xml:space="preserve"> tools </w:t>
      </w:r>
      <w:proofErr w:type="spellStart"/>
      <w:r w:rsidR="00D95335" w:rsidRPr="00F8008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D9533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335" w:rsidRPr="00F8008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9533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335" w:rsidRPr="00F8008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D9533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335" w:rsidRPr="00F8008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D9533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335" w:rsidRPr="00F8008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D9533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335" w:rsidRPr="00F80089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="00D95335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335" w:rsidRPr="00F80089">
        <w:rPr>
          <w:rFonts w:ascii="Times New Roman" w:hAnsi="Times New Roman" w:cs="Times New Roman"/>
          <w:sz w:val="28"/>
          <w:szCs w:val="28"/>
        </w:rPr>
        <w:t>luận</w:t>
      </w:r>
      <w:proofErr w:type="spellEnd"/>
    </w:p>
    <w:p w14:paraId="3A688448" w14:textId="6160B2F2" w:rsidR="00CD21E8" w:rsidRPr="00F80089" w:rsidRDefault="001F0ABD" w:rsidP="00F80089">
      <w:pPr>
        <w:pStyle w:val="ListParagraph"/>
        <w:numPr>
          <w:ilvl w:val="1"/>
          <w:numId w:val="8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008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80089">
        <w:rPr>
          <w:rFonts w:ascii="Times New Roman" w:hAnsi="Times New Roman" w:cs="Times New Roman"/>
          <w:sz w:val="28"/>
          <w:szCs w:val="28"/>
        </w:rPr>
        <w:t>Agent</w:t>
      </w:r>
      <w:r w:rsidR="006E4947" w:rsidRPr="00F8008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6E4947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4947" w:rsidRPr="00F80089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="006E4947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4947" w:rsidRPr="00F80089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="006E4947" w:rsidRPr="00F80089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="006E4947" w:rsidRPr="00F8008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6E4947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4947" w:rsidRPr="00F8008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6E4947" w:rsidRPr="00F80089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="006E4947" w:rsidRPr="00F8008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6E4947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4947" w:rsidRPr="00F80089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="006E4947" w:rsidRPr="00F80089">
        <w:rPr>
          <w:rFonts w:ascii="Times New Roman" w:hAnsi="Times New Roman" w:cs="Times New Roman"/>
          <w:sz w:val="28"/>
          <w:szCs w:val="28"/>
        </w:rPr>
        <w:t xml:space="preserve"> </w:t>
      </w:r>
      <w:r w:rsidR="004D7F1B" w:rsidRPr="00F80089">
        <w:rPr>
          <w:rFonts w:ascii="Times New Roman" w:hAnsi="Times New Roman" w:cs="Times New Roman"/>
          <w:sz w:val="28"/>
          <w:szCs w:val="28"/>
        </w:rPr>
        <w:t xml:space="preserve">-&gt; </w:t>
      </w:r>
      <w:proofErr w:type="spellStart"/>
      <w:r w:rsidR="004D7F1B" w:rsidRPr="00F80089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="004D7F1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1B" w:rsidRPr="00F8008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4D7F1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1B" w:rsidRPr="00F8008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4D7F1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1B" w:rsidRPr="00F80089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4D7F1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1B" w:rsidRPr="00F80089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="004D7F1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1B" w:rsidRPr="00F8008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4D7F1B" w:rsidRPr="00F8008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4D7F1B" w:rsidRPr="00F80089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="004D7F1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1B" w:rsidRPr="00F8008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4D7F1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1B" w:rsidRPr="00F8008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4D7F1B" w:rsidRPr="00F80089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="004D7F1B" w:rsidRPr="00F8008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4D7F1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1B" w:rsidRPr="00F8008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4D7F1B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7F1B" w:rsidRPr="00F80089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4D7F1B" w:rsidRPr="00F80089">
        <w:rPr>
          <w:rFonts w:ascii="Times New Roman" w:hAnsi="Times New Roman" w:cs="Times New Roman"/>
          <w:sz w:val="28"/>
          <w:szCs w:val="28"/>
        </w:rPr>
        <w:t>.</w:t>
      </w:r>
      <w:r w:rsidR="00BA22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A2246">
        <w:rPr>
          <w:rFonts w:ascii="Times New Roman" w:hAnsi="Times New Roman" w:cs="Times New Roman"/>
          <w:sz w:val="28"/>
          <w:szCs w:val="28"/>
        </w:rPr>
        <w:t>LangGraph</w:t>
      </w:r>
      <w:proofErr w:type="spellEnd"/>
      <w:r w:rsidR="00BA2246">
        <w:rPr>
          <w:rFonts w:ascii="Times New Roman" w:hAnsi="Times New Roman" w:cs="Times New Roman"/>
          <w:sz w:val="28"/>
          <w:szCs w:val="28"/>
        </w:rPr>
        <w:t>)</w:t>
      </w:r>
    </w:p>
    <w:p w14:paraId="2F77FF55" w14:textId="39497E26" w:rsidR="00612904" w:rsidRPr="00D14E9C" w:rsidRDefault="00574D89" w:rsidP="00F80089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4E9C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proofErr w:type="gramStart"/>
      <w:r w:rsidRPr="00D14E9C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D14E9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D14E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CE7FAF" w14:textId="3AE1E0CF" w:rsidR="002E4FE1" w:rsidRPr="00F80089" w:rsidRDefault="00F412AD" w:rsidP="00F80089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008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hỏi</w:t>
      </w:r>
      <w:proofErr w:type="spellEnd"/>
    </w:p>
    <w:p w14:paraId="1886CEB1" w14:textId="2E94935B" w:rsidR="00F412AD" w:rsidRPr="00F80089" w:rsidRDefault="00F412AD" w:rsidP="00F80089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0089">
        <w:rPr>
          <w:rFonts w:ascii="Times New Roman" w:hAnsi="Times New Roman" w:cs="Times New Roman"/>
          <w:sz w:val="28"/>
          <w:szCs w:val="28"/>
        </w:rPr>
        <w:t>Retrival</w:t>
      </w:r>
      <w:proofErr w:type="spellEnd"/>
      <w:r w:rsidR="00C31488" w:rsidRPr="00F8008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31488" w:rsidRPr="00F8008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C31488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1488" w:rsidRPr="00F80089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="00C31488" w:rsidRPr="00F80089">
        <w:rPr>
          <w:rFonts w:ascii="Times New Roman" w:hAnsi="Times New Roman" w:cs="Times New Roman"/>
          <w:sz w:val="28"/>
          <w:szCs w:val="28"/>
        </w:rPr>
        <w:t>)</w:t>
      </w:r>
    </w:p>
    <w:p w14:paraId="52F479C2" w14:textId="3798B075" w:rsidR="00C31488" w:rsidRPr="00F80089" w:rsidRDefault="00C31488" w:rsidP="00F80089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sz w:val="28"/>
          <w:szCs w:val="28"/>
        </w:rPr>
        <w:t>Memory (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>)</w:t>
      </w:r>
    </w:p>
    <w:p w14:paraId="27A4759A" w14:textId="3A241E0D" w:rsidR="00C31488" w:rsidRPr="00F80089" w:rsidRDefault="00C31488" w:rsidP="00F80089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sz w:val="28"/>
          <w:szCs w:val="28"/>
        </w:rPr>
        <w:t>Prompts</w:t>
      </w:r>
      <w:r w:rsidR="00182BBA" w:rsidRPr="00F8008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82BBA" w:rsidRPr="00F8008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82B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BBA" w:rsidRPr="00F8008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182B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BBA" w:rsidRPr="00F80089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="00182BBA" w:rsidRPr="00F80089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182BBA" w:rsidRPr="00F8008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82B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BBA" w:rsidRPr="00F80089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182B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BBA" w:rsidRPr="00F8008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82B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BBA" w:rsidRPr="00F8008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182B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BBA" w:rsidRPr="00F8008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82BBA" w:rsidRPr="00F80089">
        <w:rPr>
          <w:rFonts w:ascii="Times New Roman" w:hAnsi="Times New Roman" w:cs="Times New Roman"/>
          <w:sz w:val="28"/>
          <w:szCs w:val="28"/>
        </w:rPr>
        <w:t xml:space="preserve"> prompts </w:t>
      </w:r>
      <w:proofErr w:type="spellStart"/>
      <w:r w:rsidR="00182BBA" w:rsidRPr="00F8008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182B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BBA" w:rsidRPr="00F80089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182B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BBA" w:rsidRPr="00F8008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82B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BBA" w:rsidRPr="00F8008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182BBA"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BBA" w:rsidRPr="00F8008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182BBA" w:rsidRPr="00F80089">
        <w:rPr>
          <w:rFonts w:ascii="Times New Roman" w:hAnsi="Times New Roman" w:cs="Times New Roman"/>
          <w:sz w:val="28"/>
          <w:szCs w:val="28"/>
        </w:rPr>
        <w:t>)</w:t>
      </w:r>
    </w:p>
    <w:p w14:paraId="54C4CA8D" w14:textId="43E0A1FD" w:rsidR="00182BBA" w:rsidRPr="00F80089" w:rsidRDefault="00182BBA" w:rsidP="00F80089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sz w:val="28"/>
          <w:szCs w:val="28"/>
        </w:rPr>
        <w:t>Chains</w:t>
      </w:r>
    </w:p>
    <w:p w14:paraId="475D50B2" w14:textId="3E15470C" w:rsidR="00182BBA" w:rsidRPr="00F80089" w:rsidRDefault="00182BBA" w:rsidP="00F80089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F80089">
        <w:rPr>
          <w:rFonts w:ascii="Times New Roman" w:hAnsi="Times New Roman" w:cs="Times New Roman"/>
          <w:sz w:val="28"/>
          <w:szCs w:val="28"/>
        </w:rPr>
        <w:t>Agents</w:t>
      </w:r>
    </w:p>
    <w:p w14:paraId="0A9D5285" w14:textId="6E601BCC" w:rsidR="00182BBA" w:rsidRDefault="00B31C33" w:rsidP="00F80089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008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8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089">
        <w:rPr>
          <w:rFonts w:ascii="Times New Roman" w:hAnsi="Times New Roman" w:cs="Times New Roman"/>
          <w:sz w:val="28"/>
          <w:szCs w:val="28"/>
        </w:rPr>
        <w:t>cuối</w:t>
      </w:r>
      <w:proofErr w:type="spellEnd"/>
    </w:p>
    <w:p w14:paraId="70C85DF0" w14:textId="77777777" w:rsidR="00EE0B93" w:rsidRDefault="00EE0B93" w:rsidP="00EE0B93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FF8CFA8" w14:textId="77777777" w:rsidR="00EE0B93" w:rsidRDefault="00EE0B93" w:rsidP="00EE0B93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3F8C2F82" w14:textId="77777777" w:rsidR="00EE0B93" w:rsidRDefault="00EE0B93" w:rsidP="00EE0B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4CEC144" w14:textId="77777777" w:rsidR="00EE0B93" w:rsidRDefault="00EE0B93" w:rsidP="00EE0B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6702E94" w14:textId="77777777" w:rsidR="00EE0B93" w:rsidRDefault="00EE0B93" w:rsidP="00EE0B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297687E" w14:textId="77777777" w:rsidR="00EE0B93" w:rsidRDefault="00EE0B93" w:rsidP="00EE0B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BE7C0C9" w14:textId="77777777" w:rsidR="00EE0B93" w:rsidRDefault="00EE0B93" w:rsidP="00EE0B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CCE8C1D" w14:textId="150C56DE" w:rsidR="00EE0B93" w:rsidRPr="00F80089" w:rsidRDefault="00EE0B93" w:rsidP="00EE0B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F80089">
        <w:rPr>
          <w:rFonts w:ascii="Times New Roman" w:hAnsi="Times New Roman" w:cs="Times New Roman"/>
          <w:b/>
          <w:bCs/>
          <w:sz w:val="40"/>
          <w:szCs w:val="40"/>
        </w:rPr>
        <w:t>Kiến</w:t>
      </w:r>
      <w:proofErr w:type="spellEnd"/>
      <w:r w:rsidRPr="00F8008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80089">
        <w:rPr>
          <w:rFonts w:ascii="Times New Roman" w:hAnsi="Times New Roman" w:cs="Times New Roman"/>
          <w:b/>
          <w:bCs/>
          <w:sz w:val="40"/>
          <w:szCs w:val="40"/>
        </w:rPr>
        <w:t>thức</w:t>
      </w:r>
      <w:proofErr w:type="spellEnd"/>
      <w:r w:rsidRPr="00F8008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LangGraph</w:t>
      </w:r>
      <w:proofErr w:type="spellEnd"/>
    </w:p>
    <w:p w14:paraId="0C20AE62" w14:textId="66ED6B36" w:rsidR="00EE0B93" w:rsidRDefault="006B0445" w:rsidP="00EE0B93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LangGraph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013D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="00240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013D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="00240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013D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24013D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="0024013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240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013D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="0024013D">
        <w:rPr>
          <w:rFonts w:ascii="Times New Roman" w:hAnsi="Times New Roman" w:cs="Times New Roman"/>
          <w:sz w:val="28"/>
          <w:szCs w:val="28"/>
        </w:rPr>
        <w:t xml:space="preserve"> </w:t>
      </w:r>
      <w:r w:rsidR="007858FE">
        <w:rPr>
          <w:rFonts w:ascii="Times New Roman" w:hAnsi="Times New Roman" w:cs="Times New Roman"/>
          <w:sz w:val="28"/>
          <w:szCs w:val="28"/>
        </w:rPr>
        <w:t xml:space="preserve">ở 1 </w:t>
      </w:r>
      <w:proofErr w:type="spellStart"/>
      <w:r w:rsidR="007858F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785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58FE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785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858F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7858F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7B15E81A" w14:textId="4C4A9DFD" w:rsidR="007858FE" w:rsidRDefault="007858FE" w:rsidP="007858FE">
      <w:pPr>
        <w:pStyle w:val="ListParagraph"/>
        <w:numPr>
          <w:ilvl w:val="0"/>
          <w:numId w:val="15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lặp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lặp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61BC723" w14:textId="53190F8F" w:rsidR="007858FE" w:rsidRDefault="00E220F8" w:rsidP="007858FE">
      <w:pPr>
        <w:pStyle w:val="ListParagraph"/>
        <w:numPr>
          <w:ilvl w:val="0"/>
          <w:numId w:val="15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F780B91" w14:textId="0C546FC9" w:rsidR="00E220F8" w:rsidRDefault="00E220F8" w:rsidP="007858FE">
      <w:pPr>
        <w:pStyle w:val="ListParagraph"/>
        <w:numPr>
          <w:ilvl w:val="0"/>
          <w:numId w:val="15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03EF153" w14:textId="733CB990" w:rsidR="00A53F65" w:rsidRDefault="00E220F8" w:rsidP="00A53F65">
      <w:pPr>
        <w:pStyle w:val="ListParagraph"/>
        <w:numPr>
          <w:ilvl w:val="0"/>
          <w:numId w:val="15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multi-agent</w:t>
      </w:r>
    </w:p>
    <w:p w14:paraId="31E721C4" w14:textId="3307C6CD" w:rsidR="00A53F65" w:rsidRDefault="00A53F65" w:rsidP="00A53F6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>
        <w:rPr>
          <w:rFonts w:ascii="Times New Roman" w:hAnsi="Times New Roman" w:cs="Times New Roman"/>
          <w:sz w:val="28"/>
          <w:szCs w:val="28"/>
        </w:rPr>
        <w:t>sánh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LangGraph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3260"/>
        <w:gridCol w:w="3969"/>
      </w:tblGrid>
      <w:tr w:rsidR="00A53F65" w14:paraId="36C11329" w14:textId="77777777" w:rsidTr="009B434B">
        <w:tc>
          <w:tcPr>
            <w:tcW w:w="2122" w:type="dxa"/>
          </w:tcPr>
          <w:p w14:paraId="53F13CE3" w14:textId="48DB8C15" w:rsidR="00A53F65" w:rsidRDefault="00A53F65" w:rsidP="00A53F6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14:paraId="68B9A2BC" w14:textId="541D407E" w:rsidR="00A53F65" w:rsidRPr="002A56CB" w:rsidRDefault="00987EFD" w:rsidP="002A56CB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LangChain</w:t>
            </w:r>
            <w:proofErr w:type="spellEnd"/>
          </w:p>
        </w:tc>
        <w:tc>
          <w:tcPr>
            <w:tcW w:w="3969" w:type="dxa"/>
          </w:tcPr>
          <w:p w14:paraId="34A4F112" w14:textId="1EE088BB" w:rsidR="00A53F65" w:rsidRPr="002A56CB" w:rsidRDefault="00987EFD" w:rsidP="002A56CB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LangGraph</w:t>
            </w:r>
            <w:proofErr w:type="spellEnd"/>
          </w:p>
        </w:tc>
      </w:tr>
      <w:tr w:rsidR="00A53F65" w14:paraId="53AA3A56" w14:textId="77777777" w:rsidTr="009B434B">
        <w:tc>
          <w:tcPr>
            <w:tcW w:w="2122" w:type="dxa"/>
          </w:tcPr>
          <w:p w14:paraId="2808DAA5" w14:textId="174A1ADA" w:rsidR="00A53F65" w:rsidRPr="002A56CB" w:rsidRDefault="00987EFD" w:rsidP="002A56CB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Kiến</w:t>
            </w:r>
            <w:proofErr w:type="spellEnd"/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trúc</w:t>
            </w:r>
            <w:proofErr w:type="spellEnd"/>
          </w:p>
        </w:tc>
        <w:tc>
          <w:tcPr>
            <w:tcW w:w="3260" w:type="dxa"/>
          </w:tcPr>
          <w:p w14:paraId="76B8C21B" w14:textId="55E111E8" w:rsidR="00A53F65" w:rsidRDefault="00987EFD" w:rsidP="00A53F6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chuỗi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="008E64C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969" w:type="dxa"/>
          </w:tcPr>
          <w:p w14:paraId="28FB81AB" w14:textId="257F4B1A" w:rsidR="008E64C0" w:rsidRDefault="008E64C0" w:rsidP="00A53F6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lặp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53F65" w14:paraId="7D20E8B9" w14:textId="77777777" w:rsidTr="009B434B">
        <w:tc>
          <w:tcPr>
            <w:tcW w:w="2122" w:type="dxa"/>
          </w:tcPr>
          <w:p w14:paraId="448CDE71" w14:textId="30C39714" w:rsidR="00A53F65" w:rsidRPr="002A56CB" w:rsidRDefault="008E64C0" w:rsidP="002A56CB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3260" w:type="dxa"/>
          </w:tcPr>
          <w:p w14:paraId="6B3E6FC9" w14:textId="7B93C1F0" w:rsidR="00A53F65" w:rsidRDefault="00EF3466" w:rsidP="00A53F6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D2557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="00BD2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D255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="00BD2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D255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BD2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D2557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="00BD2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D2557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="00BD2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D255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="00BD2557">
              <w:rPr>
                <w:rFonts w:ascii="Times New Roman" w:hAnsi="Times New Roman" w:cs="Times New Roman"/>
                <w:sz w:val="28"/>
                <w:szCs w:val="28"/>
              </w:rPr>
              <w:t xml:space="preserve"> quay </w:t>
            </w:r>
            <w:proofErr w:type="spellStart"/>
            <w:r w:rsidR="00BD2557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="00BD2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D255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="00BD2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D2557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="00BD2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D2557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="00BD2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969" w:type="dxa"/>
          </w:tcPr>
          <w:p w14:paraId="555370F2" w14:textId="6082D789" w:rsidR="00A53F65" w:rsidRDefault="00BD2557" w:rsidP="00A53F6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B0B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="00DC6B0B">
              <w:rPr>
                <w:rFonts w:ascii="Times New Roman" w:hAnsi="Times New Roman" w:cs="Times New Roman"/>
                <w:sz w:val="28"/>
                <w:szCs w:val="28"/>
              </w:rPr>
              <w:t xml:space="preserve"> node </w:t>
            </w:r>
            <w:proofErr w:type="spellStart"/>
            <w:r w:rsidR="00DC6B0B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DC6B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B0B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="00DC6B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B0B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="00DC6B0B">
              <w:rPr>
                <w:rFonts w:ascii="Times New Roman" w:hAnsi="Times New Roman" w:cs="Times New Roman"/>
                <w:sz w:val="28"/>
                <w:szCs w:val="28"/>
              </w:rPr>
              <w:t xml:space="preserve"> quay </w:t>
            </w:r>
            <w:proofErr w:type="spellStart"/>
            <w:r w:rsidR="00DC6B0B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="00DC6B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A56CB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="002A56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A56CB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="002A56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A56CB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="002A56CB">
              <w:rPr>
                <w:rFonts w:ascii="Times New Roman" w:hAnsi="Times New Roman" w:cs="Times New Roman"/>
                <w:sz w:val="28"/>
                <w:szCs w:val="28"/>
              </w:rPr>
              <w:t xml:space="preserve"> edge </w:t>
            </w:r>
            <w:proofErr w:type="spellStart"/>
            <w:r w:rsidR="002A56CB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="002A56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A56C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2A56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A56CB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="002A56CB">
              <w:rPr>
                <w:rFonts w:ascii="Times New Roman" w:hAnsi="Times New Roman" w:cs="Times New Roman"/>
                <w:sz w:val="28"/>
                <w:szCs w:val="28"/>
              </w:rPr>
              <w:t xml:space="preserve"> quay </w:t>
            </w:r>
            <w:proofErr w:type="spellStart"/>
            <w:r w:rsidR="002A56CB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="002A56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A56CB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="002A56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A56CB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="002A56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A56CB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="002A56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53F65" w14:paraId="5A4380C1" w14:textId="77777777" w:rsidTr="009B434B">
        <w:tc>
          <w:tcPr>
            <w:tcW w:w="2122" w:type="dxa"/>
          </w:tcPr>
          <w:p w14:paraId="728D083A" w14:textId="6B4F28BD" w:rsidR="00A53F65" w:rsidRPr="002A56CB" w:rsidRDefault="007F1D96" w:rsidP="002A56CB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3260" w:type="dxa"/>
          </w:tcPr>
          <w:p w14:paraId="27817F33" w14:textId="490C3A36" w:rsidR="00A53F65" w:rsidRDefault="00187898" w:rsidP="00A53F6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agent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</w:p>
        </w:tc>
        <w:tc>
          <w:tcPr>
            <w:tcW w:w="3969" w:type="dxa"/>
          </w:tcPr>
          <w:p w14:paraId="2DF9912F" w14:textId="3D2355DD" w:rsidR="00A53F65" w:rsidRDefault="00187898" w:rsidP="00A53F6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Multi-agent</w:t>
            </w:r>
            <w:proofErr w:type="gramEnd"/>
            <w:r w:rsidR="002360E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360E9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="002360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360E9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="002360E9">
              <w:rPr>
                <w:rFonts w:ascii="Times New Roman" w:hAnsi="Times New Roman" w:cs="Times New Roman"/>
                <w:sz w:val="28"/>
                <w:szCs w:val="28"/>
              </w:rPr>
              <w:t xml:space="preserve"> agent </w:t>
            </w:r>
            <w:proofErr w:type="spellStart"/>
            <w:r w:rsidR="002360E9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="002360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360E9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="002360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360E9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="002360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360E9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="002360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360E9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="002360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360E9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="002360E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360E9" w14:paraId="2BF8D6EA" w14:textId="77777777" w:rsidTr="009B434B">
        <w:tc>
          <w:tcPr>
            <w:tcW w:w="2122" w:type="dxa"/>
          </w:tcPr>
          <w:p w14:paraId="69E757F3" w14:textId="7D83EFBD" w:rsidR="002360E9" w:rsidRPr="002A56CB" w:rsidRDefault="002360E9" w:rsidP="002A56CB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Can </w:t>
            </w:r>
            <w:proofErr w:type="spellStart"/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thiệp</w:t>
            </w:r>
            <w:proofErr w:type="spellEnd"/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con </w:t>
            </w:r>
            <w:proofErr w:type="spellStart"/>
            <w:r w:rsidRPr="002A56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</w:t>
            </w:r>
            <w:proofErr w:type="spellEnd"/>
          </w:p>
        </w:tc>
        <w:tc>
          <w:tcPr>
            <w:tcW w:w="3260" w:type="dxa"/>
          </w:tcPr>
          <w:p w14:paraId="6B260328" w14:textId="5895EC84" w:rsidR="002360E9" w:rsidRDefault="00381A46" w:rsidP="00A53F6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logic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dừng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</w:p>
        </w:tc>
        <w:tc>
          <w:tcPr>
            <w:tcW w:w="3969" w:type="dxa"/>
          </w:tcPr>
          <w:p w14:paraId="2C53F55E" w14:textId="399843E3" w:rsidR="002360E9" w:rsidRDefault="00381A46" w:rsidP="00A53F65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Human-in-the-loop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dừng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9F28DF5" w14:textId="77777777" w:rsidR="00A53F65" w:rsidRPr="00A53F65" w:rsidRDefault="00A53F65" w:rsidP="00A53F6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</w:p>
    <w:sectPr w:rsidR="00A53F65" w:rsidRPr="00A53F65" w:rsidSect="007F709A">
      <w:pgSz w:w="11906" w:h="16838" w:code="9"/>
      <w:pgMar w:top="1701" w:right="1134" w:bottom="170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1FDA"/>
    <w:multiLevelType w:val="hybridMultilevel"/>
    <w:tmpl w:val="FFB0B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D48EC"/>
    <w:multiLevelType w:val="multilevel"/>
    <w:tmpl w:val="8348CF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E124B3E"/>
    <w:multiLevelType w:val="multilevel"/>
    <w:tmpl w:val="46CED4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62F05E5"/>
    <w:multiLevelType w:val="hybridMultilevel"/>
    <w:tmpl w:val="90E0744E"/>
    <w:lvl w:ilvl="0" w:tplc="53BCEE5A">
      <w:start w:val="1"/>
      <w:numFmt w:val="bullet"/>
      <w:lvlText w:val=""/>
      <w:lvlJc w:val="left"/>
      <w:pPr>
        <w:ind w:left="1152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03D546D"/>
    <w:multiLevelType w:val="hybridMultilevel"/>
    <w:tmpl w:val="5246D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E0AE7B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2A8"/>
    <w:multiLevelType w:val="hybridMultilevel"/>
    <w:tmpl w:val="0D42191C"/>
    <w:lvl w:ilvl="0" w:tplc="1A629ED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D2CFD"/>
    <w:multiLevelType w:val="multilevel"/>
    <w:tmpl w:val="8AB02C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E95761F"/>
    <w:multiLevelType w:val="hybridMultilevel"/>
    <w:tmpl w:val="DEAAD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681560"/>
    <w:multiLevelType w:val="multilevel"/>
    <w:tmpl w:val="46CED4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B4A53E1"/>
    <w:multiLevelType w:val="hybridMultilevel"/>
    <w:tmpl w:val="6338B0A8"/>
    <w:lvl w:ilvl="0" w:tplc="0E0AE7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926F30A">
      <w:start w:val="1"/>
      <w:numFmt w:val="decimal"/>
      <w:lvlText w:val="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E77DEE"/>
    <w:multiLevelType w:val="hybridMultilevel"/>
    <w:tmpl w:val="7980B5EC"/>
    <w:lvl w:ilvl="0" w:tplc="4ABA52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6071EA"/>
    <w:multiLevelType w:val="hybridMultilevel"/>
    <w:tmpl w:val="F03849DC"/>
    <w:lvl w:ilvl="0" w:tplc="0046F0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7807BA"/>
    <w:multiLevelType w:val="hybridMultilevel"/>
    <w:tmpl w:val="69544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178E3"/>
    <w:multiLevelType w:val="multilevel"/>
    <w:tmpl w:val="46CED4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93C53D2"/>
    <w:multiLevelType w:val="hybridMultilevel"/>
    <w:tmpl w:val="DC70396A"/>
    <w:lvl w:ilvl="0" w:tplc="2926F30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CF4288"/>
    <w:multiLevelType w:val="multilevel"/>
    <w:tmpl w:val="86F4A2F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FE70CDA"/>
    <w:multiLevelType w:val="hybridMultilevel"/>
    <w:tmpl w:val="3DEE215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390038">
    <w:abstractNumId w:val="12"/>
  </w:num>
  <w:num w:numId="2" w16cid:durableId="2008556368">
    <w:abstractNumId w:val="0"/>
  </w:num>
  <w:num w:numId="3" w16cid:durableId="524826083">
    <w:abstractNumId w:val="9"/>
  </w:num>
  <w:num w:numId="4" w16cid:durableId="1734504832">
    <w:abstractNumId w:val="14"/>
  </w:num>
  <w:num w:numId="5" w16cid:durableId="818041331">
    <w:abstractNumId w:val="4"/>
  </w:num>
  <w:num w:numId="6" w16cid:durableId="605507410">
    <w:abstractNumId w:val="15"/>
  </w:num>
  <w:num w:numId="7" w16cid:durableId="1667367888">
    <w:abstractNumId w:val="7"/>
  </w:num>
  <w:num w:numId="8" w16cid:durableId="641469843">
    <w:abstractNumId w:val="8"/>
  </w:num>
  <w:num w:numId="9" w16cid:durableId="1013145383">
    <w:abstractNumId w:val="3"/>
  </w:num>
  <w:num w:numId="10" w16cid:durableId="35618287">
    <w:abstractNumId w:val="11"/>
  </w:num>
  <w:num w:numId="11" w16cid:durableId="1376462961">
    <w:abstractNumId w:val="1"/>
  </w:num>
  <w:num w:numId="12" w16cid:durableId="469591428">
    <w:abstractNumId w:val="6"/>
  </w:num>
  <w:num w:numId="13" w16cid:durableId="1576865729">
    <w:abstractNumId w:val="13"/>
  </w:num>
  <w:num w:numId="14" w16cid:durableId="1534226676">
    <w:abstractNumId w:val="2"/>
  </w:num>
  <w:num w:numId="15" w16cid:durableId="523907832">
    <w:abstractNumId w:val="5"/>
  </w:num>
  <w:num w:numId="16" w16cid:durableId="1220244401">
    <w:abstractNumId w:val="10"/>
  </w:num>
  <w:num w:numId="17" w16cid:durableId="6941177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1C"/>
    <w:rsid w:val="000056B9"/>
    <w:rsid w:val="00016A20"/>
    <w:rsid w:val="000264EB"/>
    <w:rsid w:val="00035AA4"/>
    <w:rsid w:val="000508F5"/>
    <w:rsid w:val="00056D09"/>
    <w:rsid w:val="00062DC1"/>
    <w:rsid w:val="00097690"/>
    <w:rsid w:val="000C1F59"/>
    <w:rsid w:val="001004F8"/>
    <w:rsid w:val="00130A68"/>
    <w:rsid w:val="0014051D"/>
    <w:rsid w:val="001453B6"/>
    <w:rsid w:val="00154405"/>
    <w:rsid w:val="00172088"/>
    <w:rsid w:val="001825E7"/>
    <w:rsid w:val="00182BBA"/>
    <w:rsid w:val="00187898"/>
    <w:rsid w:val="001B6EF6"/>
    <w:rsid w:val="001D1C6B"/>
    <w:rsid w:val="001E3C2C"/>
    <w:rsid w:val="001F0ABD"/>
    <w:rsid w:val="00213C2A"/>
    <w:rsid w:val="00215866"/>
    <w:rsid w:val="002201CB"/>
    <w:rsid w:val="002360E9"/>
    <w:rsid w:val="0024013D"/>
    <w:rsid w:val="00250EB4"/>
    <w:rsid w:val="002A56CB"/>
    <w:rsid w:val="002B6F22"/>
    <w:rsid w:val="002D431C"/>
    <w:rsid w:val="002E4FE1"/>
    <w:rsid w:val="003266FA"/>
    <w:rsid w:val="00355873"/>
    <w:rsid w:val="00361882"/>
    <w:rsid w:val="003630BE"/>
    <w:rsid w:val="00381A46"/>
    <w:rsid w:val="003B2851"/>
    <w:rsid w:val="004306C7"/>
    <w:rsid w:val="00460885"/>
    <w:rsid w:val="004B6166"/>
    <w:rsid w:val="004D453E"/>
    <w:rsid w:val="004D7F1B"/>
    <w:rsid w:val="00534245"/>
    <w:rsid w:val="005410C6"/>
    <w:rsid w:val="005478D2"/>
    <w:rsid w:val="00574D89"/>
    <w:rsid w:val="005A36BA"/>
    <w:rsid w:val="005D09BD"/>
    <w:rsid w:val="00612904"/>
    <w:rsid w:val="00626E78"/>
    <w:rsid w:val="00677F74"/>
    <w:rsid w:val="006B0445"/>
    <w:rsid w:val="006C3009"/>
    <w:rsid w:val="006D2218"/>
    <w:rsid w:val="006D54CB"/>
    <w:rsid w:val="006E4947"/>
    <w:rsid w:val="007037A4"/>
    <w:rsid w:val="007858FE"/>
    <w:rsid w:val="007F0272"/>
    <w:rsid w:val="007F1D96"/>
    <w:rsid w:val="007F709A"/>
    <w:rsid w:val="00804E54"/>
    <w:rsid w:val="0081349F"/>
    <w:rsid w:val="0087441B"/>
    <w:rsid w:val="008A6DD3"/>
    <w:rsid w:val="008A769E"/>
    <w:rsid w:val="008C45BE"/>
    <w:rsid w:val="008D1D25"/>
    <w:rsid w:val="008E64C0"/>
    <w:rsid w:val="008F1AC3"/>
    <w:rsid w:val="008F354B"/>
    <w:rsid w:val="0090198B"/>
    <w:rsid w:val="0094317F"/>
    <w:rsid w:val="00983B8A"/>
    <w:rsid w:val="00987EFD"/>
    <w:rsid w:val="009971BD"/>
    <w:rsid w:val="009B434B"/>
    <w:rsid w:val="009C3184"/>
    <w:rsid w:val="009C4C37"/>
    <w:rsid w:val="009F4869"/>
    <w:rsid w:val="00A2665D"/>
    <w:rsid w:val="00A3600F"/>
    <w:rsid w:val="00A53F65"/>
    <w:rsid w:val="00A722FA"/>
    <w:rsid w:val="00AB494B"/>
    <w:rsid w:val="00B033A5"/>
    <w:rsid w:val="00B31386"/>
    <w:rsid w:val="00B31C33"/>
    <w:rsid w:val="00B36EE0"/>
    <w:rsid w:val="00B64261"/>
    <w:rsid w:val="00B74AD4"/>
    <w:rsid w:val="00B76274"/>
    <w:rsid w:val="00BA2246"/>
    <w:rsid w:val="00BA7444"/>
    <w:rsid w:val="00BB72F7"/>
    <w:rsid w:val="00BC1760"/>
    <w:rsid w:val="00BC2193"/>
    <w:rsid w:val="00BD1D2A"/>
    <w:rsid w:val="00BD2557"/>
    <w:rsid w:val="00C249F7"/>
    <w:rsid w:val="00C31488"/>
    <w:rsid w:val="00C5099D"/>
    <w:rsid w:val="00C63034"/>
    <w:rsid w:val="00C840BF"/>
    <w:rsid w:val="00CD21E8"/>
    <w:rsid w:val="00D14E9C"/>
    <w:rsid w:val="00D24E9D"/>
    <w:rsid w:val="00D306B2"/>
    <w:rsid w:val="00D353D8"/>
    <w:rsid w:val="00D61B58"/>
    <w:rsid w:val="00D9068B"/>
    <w:rsid w:val="00D95335"/>
    <w:rsid w:val="00DC6B0B"/>
    <w:rsid w:val="00DC6E4E"/>
    <w:rsid w:val="00DD7633"/>
    <w:rsid w:val="00DE363D"/>
    <w:rsid w:val="00DE525D"/>
    <w:rsid w:val="00E00BF8"/>
    <w:rsid w:val="00E10B6F"/>
    <w:rsid w:val="00E1776A"/>
    <w:rsid w:val="00E220F8"/>
    <w:rsid w:val="00E56DCC"/>
    <w:rsid w:val="00E71DCD"/>
    <w:rsid w:val="00E73F46"/>
    <w:rsid w:val="00E931E8"/>
    <w:rsid w:val="00EB3ED6"/>
    <w:rsid w:val="00EB7B3D"/>
    <w:rsid w:val="00ED0808"/>
    <w:rsid w:val="00ED0F46"/>
    <w:rsid w:val="00ED58E0"/>
    <w:rsid w:val="00EE0B93"/>
    <w:rsid w:val="00EF3466"/>
    <w:rsid w:val="00F1404F"/>
    <w:rsid w:val="00F412AD"/>
    <w:rsid w:val="00F4780D"/>
    <w:rsid w:val="00F80089"/>
    <w:rsid w:val="00FA6694"/>
    <w:rsid w:val="00FB5DB4"/>
    <w:rsid w:val="00FD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E195A"/>
  <w15:chartTrackingRefBased/>
  <w15:docId w15:val="{8A197AFF-F3DF-4AAA-8D82-CA46BEBF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B93"/>
  </w:style>
  <w:style w:type="paragraph" w:styleId="Heading1">
    <w:name w:val="heading 1"/>
    <w:basedOn w:val="Normal"/>
    <w:next w:val="Normal"/>
    <w:link w:val="Heading1Char"/>
    <w:uiPriority w:val="9"/>
    <w:qFormat/>
    <w:rsid w:val="002D4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3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Nguyễn Mạnh</dc:creator>
  <cp:keywords/>
  <dc:description/>
  <cp:lastModifiedBy>Dũng Nguyễn Mạnh</cp:lastModifiedBy>
  <cp:revision>4</cp:revision>
  <dcterms:created xsi:type="dcterms:W3CDTF">2026-08-26T07:55:00Z</dcterms:created>
  <dcterms:modified xsi:type="dcterms:W3CDTF">2026-08-26T07:56:00Z</dcterms:modified>
</cp:coreProperties>
</file>