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 xml:space="preserve">-Phim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 xml:space="preserve">-Thanh nav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Hệ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Khuyến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+)Khu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InforUser</w:t>
      </w:r>
      <w:proofErr w:type="spellEnd"/>
      <w:proofErr w:type="gram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+)Mua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+)Phim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Vé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r w:rsidR="00E60572">
        <w:rPr>
          <w:lang w:val="en-US"/>
        </w:rPr>
        <w:t>Phim</w:t>
      </w:r>
      <w:proofErr w:type="gram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-&gt;Khi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proofErr w:type="gram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proofErr w:type="gramEnd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 xml:space="preserve">-Quản Lý Khu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Movie :</w:t>
      </w:r>
      <w:proofErr w:type="gramEnd"/>
      <w:r>
        <w:rPr>
          <w:lang w:val="en-US"/>
        </w:rPr>
        <w:t xml:space="preserve">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Màn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+)Khi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update,create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+)detail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+)ở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on off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 xml:space="preserve"> == 0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 xml:space="preserve">-Lưu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EC84F1B" w14:textId="03E816D2" w:rsidR="00CB2550" w:rsidRDefault="00CB255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 w:rsidR="00507B39">
        <w:rPr>
          <w:lang w:val="en-US"/>
        </w:rPr>
        <w:t>:</w:t>
      </w:r>
    </w:p>
    <w:p w14:paraId="5DEB2C07" w14:textId="25727AFF" w:rsidR="0097293F" w:rsidRDefault="00CB2550">
      <w:pPr>
        <w:rPr>
          <w:lang w:val="en-US"/>
        </w:rPr>
      </w:pPr>
      <w:r>
        <w:rPr>
          <w:lang w:val="en-US"/>
        </w:rPr>
        <w:tab/>
      </w:r>
      <w:r w:rsidR="0097293F">
        <w:rPr>
          <w:lang w:val="en-US"/>
        </w:rPr>
        <w:t>-</w:t>
      </w:r>
      <w:proofErr w:type="spellStart"/>
      <w:r w:rsidR="0097293F">
        <w:rPr>
          <w:lang w:val="en-US"/>
        </w:rPr>
        <w:t>Hiện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tất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cả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các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showTime</w:t>
      </w:r>
      <w:proofErr w:type="spellEnd"/>
      <w:r w:rsidR="0097293F">
        <w:rPr>
          <w:lang w:val="en-US"/>
        </w:rPr>
        <w:t xml:space="preserve">, </w:t>
      </w:r>
      <w:proofErr w:type="spellStart"/>
      <w:r w:rsidR="0097293F">
        <w:rPr>
          <w:lang w:val="en-US"/>
        </w:rPr>
        <w:t>có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nút</w:t>
      </w:r>
      <w:proofErr w:type="spellEnd"/>
      <w:r w:rsidR="0097293F">
        <w:rPr>
          <w:lang w:val="en-US"/>
        </w:rPr>
        <w:t xml:space="preserve"> </w:t>
      </w:r>
      <w:proofErr w:type="spellStart"/>
      <w:proofErr w:type="gramStart"/>
      <w:r w:rsidR="0097293F">
        <w:rPr>
          <w:lang w:val="en-US"/>
        </w:rPr>
        <w:t>detail,update</w:t>
      </w:r>
      <w:proofErr w:type="gramEnd"/>
      <w:r w:rsidR="0097293F">
        <w:rPr>
          <w:lang w:val="en-US"/>
        </w:rPr>
        <w:t>,add</w:t>
      </w:r>
      <w:proofErr w:type="spellEnd"/>
      <w:r w:rsidR="0097293F">
        <w:rPr>
          <w:lang w:val="en-US"/>
        </w:rPr>
        <w:t xml:space="preserve"> ,</w:t>
      </w:r>
      <w:proofErr w:type="spellStart"/>
      <w:r w:rsidR="0097293F">
        <w:rPr>
          <w:lang w:val="en-US"/>
        </w:rPr>
        <w:t>ghế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bán</w:t>
      </w:r>
      <w:proofErr w:type="spellEnd"/>
      <w:r w:rsidR="0097293F">
        <w:rPr>
          <w:lang w:val="en-US"/>
        </w:rPr>
        <w:t>.</w:t>
      </w:r>
    </w:p>
    <w:p w14:paraId="4B73B4D4" w14:textId="1F4110B6" w:rsidR="0097293F" w:rsidRDefault="0097293F">
      <w:pPr>
        <w:rPr>
          <w:lang w:val="en-US"/>
        </w:rPr>
      </w:pPr>
      <w:r>
        <w:rPr>
          <w:lang w:val="en-US"/>
        </w:rPr>
        <w:tab/>
        <w:t xml:space="preserve">-Khi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chiếu,và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r w:rsidR="006C4314">
        <w:rPr>
          <w:lang w:val="en-US"/>
        </w:rPr>
        <w:t xml:space="preserve">12 </w:t>
      </w:r>
      <w:proofErr w:type="spellStart"/>
      <w:r w:rsidR="006C4314">
        <w:rPr>
          <w:lang w:val="en-US"/>
        </w:rPr>
        <w:t>tháng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gần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nhất</w:t>
      </w:r>
      <w:proofErr w:type="spellEnd"/>
      <w:r w:rsidR="006C4314">
        <w:rPr>
          <w:lang w:val="en-US"/>
        </w:rPr>
        <w:t>.(</w:t>
      </w:r>
      <w:r w:rsidR="006C4314" w:rsidRP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Tên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phim,Phòng,Chi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nhánh,Khu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vực,giờ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chiếu,giá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vé</w:t>
      </w:r>
      <w:proofErr w:type="spellEnd"/>
      <w:r w:rsidR="006C4314">
        <w:rPr>
          <w:lang w:val="en-US"/>
        </w:rPr>
        <w:t>).</w:t>
      </w:r>
    </w:p>
    <w:p w14:paraId="10327326" w14:textId="2597D5EF" w:rsidR="006C4314" w:rsidRDefault="006C4314">
      <w:pPr>
        <w:rPr>
          <w:lang w:val="en-US"/>
        </w:rPr>
      </w:pPr>
      <w:r>
        <w:rPr>
          <w:lang w:val="en-US"/>
        </w:rPr>
        <w:tab/>
        <w:t xml:space="preserve">-Detail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phim,Phòng</w:t>
      </w:r>
      <w:proofErr w:type="gramEnd"/>
      <w:r>
        <w:rPr>
          <w:lang w:val="en-US"/>
        </w:rPr>
        <w:t>,Chi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nhánh,Khu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vực,giờ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book,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book.</w:t>
      </w:r>
    </w:p>
    <w:p w14:paraId="30B189D7" w14:textId="61982257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1FEE5499" w14:textId="66DEBF68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14:paraId="668387CD" w14:textId="15AD0716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.</w:t>
      </w:r>
    </w:p>
    <w:p w14:paraId="29F5A631" w14:textId="3018D9D5" w:rsidR="00100C66" w:rsidRDefault="00100C66">
      <w:pPr>
        <w:rPr>
          <w:lang w:val="vi-VN"/>
        </w:rPr>
      </w:pPr>
      <w:r>
        <w:rPr>
          <w:lang w:val="vi-VN"/>
        </w:rPr>
        <w:t>-Màn Khuyến Mãi</w:t>
      </w:r>
    </w:p>
    <w:p w14:paraId="44697D72" w14:textId="1BD3E95D" w:rsidR="00100C66" w:rsidRDefault="00100C66">
      <w:pPr>
        <w:rPr>
          <w:lang w:val="vi-VN"/>
        </w:rPr>
      </w:pPr>
      <w:r>
        <w:rPr>
          <w:lang w:val="vi-VN"/>
        </w:rPr>
        <w:tab/>
        <w:t>-CRUD bình thường</w:t>
      </w:r>
    </w:p>
    <w:p w14:paraId="7871DB04" w14:textId="1DB2CC27" w:rsidR="004E5A16" w:rsidRDefault="00100C66">
      <w:pPr>
        <w:rPr>
          <w:lang w:val="en-US"/>
        </w:rPr>
      </w:pPr>
      <w:r>
        <w:rPr>
          <w:lang w:val="vi-VN"/>
        </w:rPr>
        <w:tab/>
        <w:t>-Sẽ có thêm 1 button lọc sự kiện đang diễn ra</w:t>
      </w:r>
    </w:p>
    <w:p w14:paraId="1E42A629" w14:textId="77777777" w:rsidR="004964B0" w:rsidRDefault="004964B0">
      <w:pPr>
        <w:rPr>
          <w:lang w:val="en-US"/>
        </w:rPr>
      </w:pPr>
    </w:p>
    <w:p w14:paraId="102A8210" w14:textId="18C8A43E" w:rsidR="004964B0" w:rsidRDefault="004964B0">
      <w:pPr>
        <w:rPr>
          <w:lang w:val="en-US"/>
        </w:rPr>
      </w:pPr>
      <w:r>
        <w:rPr>
          <w:lang w:val="en-US"/>
        </w:rPr>
        <w:lastRenderedPageBreak/>
        <w:t>----------------------------------------------------Client------------------------------------------------------------</w:t>
      </w:r>
    </w:p>
    <w:p w14:paraId="28AB580D" w14:textId="2202E8C7" w:rsid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Header Component 1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14:paraId="37CCFCC1" w14:textId="7FECFC7B" w:rsidR="004964B0" w:rsidRP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095610">
        <w:rPr>
          <w:lang w:val="en-US"/>
        </w:rPr>
        <w:t>bên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phải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là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danh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sách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các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giờ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chiếu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phim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theo</w:t>
      </w:r>
      <w:proofErr w:type="spellEnd"/>
      <w:r w:rsidR="00095610">
        <w:rPr>
          <w:lang w:val="en-US"/>
        </w:rPr>
        <w:t xml:space="preserve"> chi </w:t>
      </w:r>
      <w:proofErr w:type="spellStart"/>
      <w:r w:rsidR="00095610">
        <w:rPr>
          <w:lang w:val="en-US"/>
        </w:rPr>
        <w:t>nhánh</w:t>
      </w:r>
      <w:proofErr w:type="spellEnd"/>
    </w:p>
    <w:p w14:paraId="3B5F0A20" w14:textId="77777777" w:rsidR="00C6059E" w:rsidRPr="00C6059E" w:rsidRDefault="00C6059E">
      <w:pPr>
        <w:rPr>
          <w:lang w:val="en-US"/>
        </w:rPr>
      </w:pPr>
    </w:p>
    <w:p w14:paraId="0103FAD8" w14:textId="6502C575" w:rsidR="00036616" w:rsidRDefault="003153CE" w:rsidP="003153CE">
      <w:pPr>
        <w:ind w:left="360"/>
        <w:rPr>
          <w:lang w:val="en-US"/>
        </w:rPr>
      </w:pPr>
      <w:r>
        <w:rPr>
          <w:lang w:val="en-US"/>
        </w:rPr>
        <w:t>---------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-------</w:t>
      </w:r>
    </w:p>
    <w:p w14:paraId="50CB406B" w14:textId="59845FAC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all </w:t>
      </w:r>
      <w:proofErr w:type="spellStart"/>
      <w:r>
        <w:rPr>
          <w:lang w:val="en-US"/>
        </w:rPr>
        <w:t>ghế</w:t>
      </w:r>
      <w:proofErr w:type="spellEnd"/>
    </w:p>
    <w:p w14:paraId="183DB577" w14:textId="1B65D0B9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</w:p>
    <w:p w14:paraId="5A862765" w14:textId="67CA6F13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</w:p>
    <w:p w14:paraId="0AE600DD" w14:textId="31A59EF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phòng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C3727F5" w14:textId="78A176F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ngày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39B1BE31" w14:textId="6D53E77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suất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02809F21" w14:textId="474A67A8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</w:p>
    <w:p w14:paraId="5CDF8F1D" w14:textId="6C4C4594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Giới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proofErr w:type="spellEnd"/>
    </w:p>
    <w:p w14:paraId="00E50892" w14:textId="014CABBA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+)Subtitle</w:t>
      </w:r>
      <w:proofErr w:type="gramEnd"/>
    </w:p>
    <w:p w14:paraId="3428FB5C" w14:textId="0C9C056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+)format</w:t>
      </w:r>
      <w:proofErr w:type="gramEnd"/>
    </w:p>
    <w:p w14:paraId="51428A59" w14:textId="3BAF58AF" w:rsidR="003153CE" w:rsidRPr="002C3ABA" w:rsidRDefault="003153CE" w:rsidP="003153C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</w:p>
    <w:sectPr w:rsidR="003153CE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52E"/>
    <w:multiLevelType w:val="hybridMultilevel"/>
    <w:tmpl w:val="84B46762"/>
    <w:lvl w:ilvl="0" w:tplc="4D1A70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44B0"/>
    <w:multiLevelType w:val="hybridMultilevel"/>
    <w:tmpl w:val="2934000C"/>
    <w:lvl w:ilvl="0" w:tplc="50DC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103095">
    <w:abstractNumId w:val="1"/>
  </w:num>
  <w:num w:numId="2" w16cid:durableId="123601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89"/>
    <w:rsid w:val="000144B3"/>
    <w:rsid w:val="00036616"/>
    <w:rsid w:val="00095610"/>
    <w:rsid w:val="00100C66"/>
    <w:rsid w:val="00136091"/>
    <w:rsid w:val="001E4A38"/>
    <w:rsid w:val="002C3ABA"/>
    <w:rsid w:val="003153CE"/>
    <w:rsid w:val="00325330"/>
    <w:rsid w:val="00374B98"/>
    <w:rsid w:val="003971AA"/>
    <w:rsid w:val="003C1989"/>
    <w:rsid w:val="003F0B17"/>
    <w:rsid w:val="00405459"/>
    <w:rsid w:val="004964B0"/>
    <w:rsid w:val="004E5A16"/>
    <w:rsid w:val="00507B39"/>
    <w:rsid w:val="005A3FCA"/>
    <w:rsid w:val="006C4314"/>
    <w:rsid w:val="0071145F"/>
    <w:rsid w:val="007172C9"/>
    <w:rsid w:val="00727893"/>
    <w:rsid w:val="007E3179"/>
    <w:rsid w:val="0083146F"/>
    <w:rsid w:val="008A308E"/>
    <w:rsid w:val="0097293F"/>
    <w:rsid w:val="009C1DE4"/>
    <w:rsid w:val="00A00851"/>
    <w:rsid w:val="00BF7B03"/>
    <w:rsid w:val="00C6059E"/>
    <w:rsid w:val="00C74006"/>
    <w:rsid w:val="00C778C5"/>
    <w:rsid w:val="00CB2550"/>
    <w:rsid w:val="00DD4E6D"/>
    <w:rsid w:val="00E40573"/>
    <w:rsid w:val="00E60572"/>
    <w:rsid w:val="00E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Nguyễn Vĩ Mạnh</cp:lastModifiedBy>
  <cp:revision>17</cp:revision>
  <dcterms:created xsi:type="dcterms:W3CDTF">2024-04-02T13:34:00Z</dcterms:created>
  <dcterms:modified xsi:type="dcterms:W3CDTF">2024-04-22T11:28:00Z</dcterms:modified>
</cp:coreProperties>
</file>