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378E7" w14:textId="07B0220E" w:rsidR="00A47730" w:rsidRDefault="00A47730">
      <w:pPr>
        <w:rPr>
          <w:lang w:val="en-US"/>
        </w:rPr>
      </w:pPr>
      <w:r>
        <w:rPr>
          <w:lang w:val="en-US"/>
        </w:rPr>
        <w:t>*Tổng quan:</w:t>
      </w:r>
    </w:p>
    <w:p w14:paraId="0615D942" w14:textId="433DA3D8" w:rsidR="00DD4E6D" w:rsidRDefault="002C3ABA">
      <w:pPr>
        <w:rPr>
          <w:lang w:val="en-US"/>
        </w:rPr>
      </w:pPr>
      <w:r>
        <w:rPr>
          <w:lang w:val="en-US"/>
        </w:rPr>
        <w:t>-Rạp sẽ chia ra các khu vực trong nước, và trong từng khu vực sẽ có nhiều chi nhánh trong khu vực đó.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>-Phim sẽ chiếu theo chi nhánh</w:t>
      </w:r>
      <w:r w:rsidR="003F0B17">
        <w:rPr>
          <w:lang w:val="en-US"/>
        </w:rPr>
        <w:t xml:space="preserve"> và mỗi chi nhánh sẽ có nhiều phòng chiều phim và số lượng ghế tại mỗi phòng là khác nhau</w:t>
      </w:r>
      <w:r>
        <w:rPr>
          <w:lang w:val="en-US"/>
        </w:rPr>
        <w:t xml:space="preserve"> và </w:t>
      </w:r>
      <w:r w:rsidR="00325330">
        <w:rPr>
          <w:lang w:val="en-US"/>
        </w:rPr>
        <w:t>quản lý ghế ngồi của phim đó ở chi nhánh đó, quản lý được việc số ghế được bán bởi phim đó trong ca chiếu đó.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 xml:space="preserve">*Màn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-Thống Kê</w:t>
      </w:r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-Khuyến Mãi</w:t>
      </w:r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>-Quản Lý Khu Vực</w:t>
      </w:r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+)Tạo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-Màn Tạo Movie : (2 ngày)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  <w:t>+)Màn Thêm Sửa Xóa (như bình thường)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  <w:t>+)Khi bấm vào detail hiển thị thông tin và sẽ có 1 nút xem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trong này sẽ có nút quay lại màn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-Màn tạo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>+) nút update,create delete,nút xem ghế</w:t>
      </w:r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  <w:t>+)khi bấm update -&gt; hiển thị modal update, và ở trong đó cũng nó nút xem ghế</w:t>
      </w:r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  <w:t>+)detail hiển thị tổng số lượng ghế và các thuộc tính xung quanh</w:t>
      </w:r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  <w:t>+)ở màn update sẽ có 1 button on off cho việc update ghế.(list.size == 0 =&gt; không update ghế)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>-Lưu ý: khi bấm vào nút xem ghế hiển thị danh sách ghế, và khi bấm vào từng ghế đó thì sẽ có thể chính được deleted của ghế đó.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-Màn tạo showTime</w:t>
      </w:r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lastRenderedPageBreak/>
        <w:tab/>
      </w:r>
      <w:r w:rsidR="0097293F">
        <w:rPr>
          <w:lang w:val="en-US"/>
        </w:rPr>
        <w:t>-Hiện tất cả các showTime, có nút detail,update,add ,ghế bán.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 xml:space="preserve">-Khi hiện showTime sẽ hiện các showTime sắp chiếu,và showTime Đã Chiếu -&gt; showTime đã chiều thì sẽ chỉ cho hiện 10 ngày gần nhất và sẽ cho chọn hiển thị showTime đã chiếu theo </w:t>
      </w:r>
      <w:r w:rsidR="006C4314">
        <w:rPr>
          <w:lang w:val="en-US"/>
        </w:rPr>
        <w:t>12 tháng gần nhất.(</w:t>
      </w:r>
      <w:r w:rsidR="006C4314" w:rsidRPr="006C4314">
        <w:rPr>
          <w:lang w:val="en-US"/>
        </w:rPr>
        <w:t xml:space="preserve"> </w:t>
      </w:r>
      <w:r w:rsidR="006C4314">
        <w:rPr>
          <w:lang w:val="en-US"/>
        </w:rPr>
        <w:t>Tên phim,Phòng,Chi nhánh,Khu vực,giờ chiếu,giá vé).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>-Detail sẽ hiển thị Tên phim,Phòng,Chi nhánh,Khu vực,giờ chiếu,giá vé, số ghế đã book, số ghế chưa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-Thêm check trùng ngày.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-Sửa check trùng ngày</w:t>
      </w:r>
    </w:p>
    <w:p w14:paraId="668387CD" w14:textId="15AD0716" w:rsidR="005A3FCA" w:rsidRDefault="005A3FCA">
      <w:pPr>
        <w:rPr>
          <w:lang w:val="en-US"/>
        </w:rPr>
      </w:pPr>
      <w:r>
        <w:rPr>
          <w:lang w:val="en-US"/>
        </w:rPr>
        <w:tab/>
        <w:t>-Ghế bán hiển thị danh sách ghế và bôi màu đỏ những ghế đã bán.</w:t>
      </w:r>
    </w:p>
    <w:p w14:paraId="29F5A631" w14:textId="3018D9D5" w:rsidR="00100C66" w:rsidRDefault="00100C66">
      <w:pPr>
        <w:rPr>
          <w:lang w:val="vi-VN"/>
        </w:rPr>
      </w:pPr>
      <w:r>
        <w:rPr>
          <w:lang w:val="vi-VN"/>
        </w:rPr>
        <w:t>-Màn Khuyến Mãi</w:t>
      </w:r>
    </w:p>
    <w:p w14:paraId="44697D72" w14:textId="1BD3E95D" w:rsidR="00100C66" w:rsidRDefault="00100C66">
      <w:pPr>
        <w:rPr>
          <w:lang w:val="vi-VN"/>
        </w:rPr>
      </w:pPr>
      <w:r>
        <w:rPr>
          <w:lang w:val="vi-VN"/>
        </w:rPr>
        <w:tab/>
        <w:t>-CRUD bình thường</w:t>
      </w:r>
    </w:p>
    <w:p w14:paraId="7871DB04" w14:textId="4A8801DB" w:rsidR="004E5A16" w:rsidRDefault="00100C66">
      <w:pPr>
        <w:rPr>
          <w:lang w:val="vi-VN"/>
        </w:rPr>
      </w:pPr>
      <w:r>
        <w:rPr>
          <w:lang w:val="vi-VN"/>
        </w:rPr>
        <w:tab/>
        <w:t>-Sẽ có thêm 1 button lọc sự kiện đang diễn ra</w:t>
      </w:r>
    </w:p>
    <w:p w14:paraId="5BD6CDC6" w14:textId="087499AA" w:rsidR="00845B49" w:rsidRDefault="00845B49">
      <w:pPr>
        <w:rPr>
          <w:lang w:val="en-US"/>
        </w:rPr>
      </w:pPr>
      <w:r>
        <w:rPr>
          <w:lang w:val="en-US"/>
        </w:rPr>
        <w:t>-Thống kê:</w:t>
      </w:r>
    </w:p>
    <w:p w14:paraId="139E9BCC" w14:textId="10A39329" w:rsidR="001F39F4" w:rsidRDefault="001F39F4" w:rsidP="00137848">
      <w:pPr>
        <w:rPr>
          <w:lang w:val="en-US"/>
        </w:rPr>
      </w:pPr>
      <w:r>
        <w:rPr>
          <w:lang w:val="en-US"/>
        </w:rPr>
        <w:tab/>
        <w:t>+)Doanh số</w:t>
      </w:r>
      <w:r w:rsidR="00137848">
        <w:rPr>
          <w:lang w:val="en-US"/>
        </w:rPr>
        <w:t>(vé)</w:t>
      </w:r>
      <w:r>
        <w:rPr>
          <w:lang w:val="en-US"/>
        </w:rPr>
        <w:t xml:space="preserve"> năm, tháng, ngày.</w:t>
      </w:r>
      <w:r w:rsidR="00A03302">
        <w:rPr>
          <w:lang w:val="en-US"/>
        </w:rPr>
        <w:t>(dạng khối đứng đầu trang)</w:t>
      </w:r>
    </w:p>
    <w:p w14:paraId="5EBBF9A3" w14:textId="43FD51E0" w:rsidR="00845B49" w:rsidRPr="008C5B84" w:rsidRDefault="00845B49" w:rsidP="00845B49">
      <w:pPr>
        <w:ind w:firstLine="720"/>
        <w:rPr>
          <w:lang w:val="vi-VN"/>
        </w:rPr>
      </w:pPr>
      <w:r>
        <w:rPr>
          <w:lang w:val="en-US"/>
        </w:rPr>
        <w:t>+)Tổng doanh thu và vé phim</w:t>
      </w:r>
      <w:r w:rsidR="001F39F4">
        <w:rPr>
          <w:lang w:val="en-US"/>
        </w:rPr>
        <w:t>.</w:t>
      </w:r>
      <w:r w:rsidR="00A03302">
        <w:rPr>
          <w:lang w:val="en-US"/>
        </w:rPr>
        <w:t>(biểu đồ lên xuống).</w:t>
      </w:r>
    </w:p>
    <w:p w14:paraId="029935D8" w14:textId="319A3A56" w:rsidR="00845B49" w:rsidRPr="00442E78" w:rsidRDefault="00845B49">
      <w:pPr>
        <w:rPr>
          <w:lang w:val="vi-VN"/>
        </w:rPr>
      </w:pPr>
      <w:r>
        <w:rPr>
          <w:lang w:val="vi-VN"/>
        </w:rPr>
        <w:tab/>
      </w:r>
      <w:r>
        <w:rPr>
          <w:lang w:val="en-US"/>
        </w:rPr>
        <w:t>+)Top phim được xem nhiều nhất</w:t>
      </w:r>
      <w:r w:rsidR="00A03302">
        <w:rPr>
          <w:lang w:val="en-US"/>
        </w:rPr>
        <w:t xml:space="preserve"> (có cả số vé bán được)</w:t>
      </w:r>
      <w:r w:rsidR="001F39F4">
        <w:rPr>
          <w:lang w:val="en-US"/>
        </w:rPr>
        <w:t>.</w:t>
      </w:r>
      <w:r w:rsidR="00A03302">
        <w:rPr>
          <w:lang w:val="en-US"/>
        </w:rPr>
        <w:t>(biểu đồ cột)</w:t>
      </w:r>
    </w:p>
    <w:p w14:paraId="4344477B" w14:textId="53DD6190" w:rsidR="001F39F4" w:rsidRDefault="001F39F4">
      <w:pPr>
        <w:rPr>
          <w:lang w:val="en-US"/>
        </w:rPr>
      </w:pPr>
      <w:r>
        <w:rPr>
          <w:lang w:val="en-US"/>
        </w:rPr>
        <w:tab/>
        <w:t>+)Top thể loại được xem nhiều nhất</w:t>
      </w:r>
      <w:r w:rsidR="00A03302">
        <w:rPr>
          <w:lang w:val="en-US"/>
        </w:rPr>
        <w:t xml:space="preserve"> (có cả số vé bán được)</w:t>
      </w:r>
      <w:r>
        <w:rPr>
          <w:lang w:val="en-US"/>
        </w:rPr>
        <w:t>.</w:t>
      </w:r>
      <w:r w:rsidR="00A03302">
        <w:rPr>
          <w:lang w:val="en-US"/>
        </w:rPr>
        <w:t>(biểu đồ cột)</w:t>
      </w:r>
    </w:p>
    <w:p w14:paraId="6EF4B27E" w14:textId="45BE68A8" w:rsidR="00137848" w:rsidRDefault="00137848">
      <w:pPr>
        <w:rPr>
          <w:lang w:val="en-US"/>
        </w:rPr>
      </w:pPr>
      <w:r>
        <w:rPr>
          <w:lang w:val="en-US"/>
        </w:rPr>
        <w:tab/>
        <w:t>+)Top Combo food bán chạy nhất.</w:t>
      </w:r>
    </w:p>
    <w:p w14:paraId="54344641" w14:textId="3B635E87" w:rsidR="00845B49" w:rsidRPr="00845B49" w:rsidRDefault="00845B49">
      <w:pPr>
        <w:rPr>
          <w:lang w:val="en-US"/>
        </w:rPr>
      </w:pPr>
      <w:r>
        <w:rPr>
          <w:lang w:val="en-US"/>
        </w:rPr>
        <w:t>----------------------------------------------------AdminArea--------------------------------------------------------</w:t>
      </w:r>
    </w:p>
    <w:p w14:paraId="14BEE8D8" w14:textId="3C7E4FE7" w:rsidR="00E55BF6" w:rsidRDefault="00845B49">
      <w:pPr>
        <w:rPr>
          <w:lang w:val="en-US"/>
        </w:rPr>
      </w:pPr>
      <w:r>
        <w:rPr>
          <w:lang w:val="en-US"/>
        </w:rPr>
        <w:t>*</w:t>
      </w:r>
      <w:r w:rsidR="00E55BF6">
        <w:rPr>
          <w:lang w:val="en-US"/>
        </w:rPr>
        <w:t>Màn AdminArea</w:t>
      </w:r>
    </w:p>
    <w:p w14:paraId="2793AD53" w14:textId="6CD2D730" w:rsidR="00C42016" w:rsidRDefault="00C42016">
      <w:pPr>
        <w:rPr>
          <w:lang w:val="en-US"/>
        </w:rPr>
      </w:pPr>
      <w:r>
        <w:rPr>
          <w:lang w:val="en-US"/>
        </w:rPr>
        <w:tab/>
        <w:t>+)T</w:t>
      </w:r>
      <w:r w:rsidR="007E103E">
        <w:rPr>
          <w:lang w:val="en-US"/>
        </w:rPr>
        <w:t>ạo xuất chiếu theo</w:t>
      </w:r>
      <w:r>
        <w:rPr>
          <w:lang w:val="en-US"/>
        </w:rPr>
        <w:t xml:space="preserve"> khu vực.</w:t>
      </w:r>
    </w:p>
    <w:p w14:paraId="134E7569" w14:textId="625D5951" w:rsidR="00C42016" w:rsidRDefault="00C42016">
      <w:pPr>
        <w:rPr>
          <w:lang w:val="en-US"/>
        </w:rPr>
      </w:pPr>
      <w:r>
        <w:rPr>
          <w:lang w:val="en-US"/>
        </w:rPr>
        <w:tab/>
        <w:t xml:space="preserve">+)Xem thống kê theo khu vực. </w:t>
      </w:r>
    </w:p>
    <w:p w14:paraId="32387050" w14:textId="2563F400" w:rsidR="00EE25A0" w:rsidRPr="00EE25A0" w:rsidRDefault="00EE25A0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+)Tạo nhân viên</w:t>
      </w:r>
      <w:r w:rsidR="003040B6">
        <w:rPr>
          <w:lang w:val="vi-VN"/>
        </w:rPr>
        <w:t xml:space="preserve"> theo khu vực</w:t>
      </w:r>
      <w:bookmarkStart w:id="0" w:name="_GoBack"/>
      <w:bookmarkEnd w:id="0"/>
    </w:p>
    <w:p w14:paraId="4633F3B2" w14:textId="135B822A" w:rsidR="00E55BF6" w:rsidRDefault="00845B49">
      <w:pPr>
        <w:rPr>
          <w:lang w:val="en-US"/>
        </w:rPr>
      </w:pPr>
      <w:r>
        <w:rPr>
          <w:lang w:val="en-US"/>
        </w:rPr>
        <w:t>----------------------------------------------------STAFF ------------------------------------------------------------</w:t>
      </w:r>
    </w:p>
    <w:p w14:paraId="4E294E17" w14:textId="0DE256E9" w:rsidR="00E55BF6" w:rsidRDefault="00845B49">
      <w:pPr>
        <w:rPr>
          <w:lang w:val="en-US"/>
        </w:rPr>
      </w:pPr>
      <w:r>
        <w:rPr>
          <w:lang w:val="en-US"/>
        </w:rPr>
        <w:t>*</w:t>
      </w:r>
      <w:r w:rsidR="00E55BF6">
        <w:rPr>
          <w:lang w:val="en-US"/>
        </w:rPr>
        <w:t>Màn</w:t>
      </w:r>
      <w:r w:rsidR="002B7737">
        <w:rPr>
          <w:lang w:val="en-US"/>
        </w:rPr>
        <w:t xml:space="preserve"> NhanVien</w:t>
      </w:r>
    </w:p>
    <w:p w14:paraId="2F313999" w14:textId="6878ED3D" w:rsidR="002B7737" w:rsidRDefault="002B7737">
      <w:pPr>
        <w:rPr>
          <w:lang w:val="en-US"/>
        </w:rPr>
      </w:pPr>
      <w:r>
        <w:rPr>
          <w:lang w:val="en-US"/>
        </w:rPr>
        <w:tab/>
        <w:t>+) bán vé tại quầy(</w:t>
      </w:r>
      <w:r w:rsidR="007E103E">
        <w:rPr>
          <w:lang w:val="en-US"/>
        </w:rPr>
        <w:t>hiện những phim đang chiếu</w:t>
      </w:r>
      <w:r>
        <w:rPr>
          <w:lang w:val="en-US"/>
        </w:rPr>
        <w:t>)</w:t>
      </w:r>
      <w:r w:rsidR="007E103E">
        <w:rPr>
          <w:lang w:val="en-US"/>
        </w:rPr>
        <w:t xml:space="preserve"> -&gt;bấm vào phim, hiện ra những xuất chiếu của phim đó tại rạp đó -&gt; chọn ghế , đồ ăn, điền thông tin khách hàng</w:t>
      </w:r>
    </w:p>
    <w:p w14:paraId="7CB7B36E" w14:textId="7CDC9139" w:rsidR="002B7737" w:rsidRDefault="002B7737">
      <w:pPr>
        <w:rPr>
          <w:lang w:val="en-US"/>
        </w:rPr>
      </w:pPr>
      <w:r>
        <w:rPr>
          <w:lang w:val="en-US"/>
        </w:rPr>
        <w:tab/>
        <w:t>+) xác nhận đơn thì chỉ được nhìn thấy đơn của chi nhánh mà nhân viên đang làm việc.(xác nhận đơn,hủy đơn(có xác nhận),in hóa đơn).</w:t>
      </w:r>
    </w:p>
    <w:p w14:paraId="43F6CDB8" w14:textId="2381EDAE" w:rsidR="00845B49" w:rsidRDefault="00845B49" w:rsidP="00845B49">
      <w:pPr>
        <w:rPr>
          <w:lang w:val="en-US"/>
        </w:rPr>
      </w:pPr>
      <w:r>
        <w:rPr>
          <w:lang w:val="en-US"/>
        </w:rPr>
        <w:tab/>
        <w:t>##Màn quản lý hóa hơn:</w:t>
      </w:r>
    </w:p>
    <w:p w14:paraId="6E3EF21E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  <w:t xml:space="preserve">-Sẽ có 3 option là </w:t>
      </w:r>
      <w:r>
        <w:rPr>
          <w:lang w:val="en-US"/>
        </w:rPr>
        <w:tab/>
        <w:t>1.Vé chờ xác nhận</w:t>
      </w:r>
    </w:p>
    <w:p w14:paraId="7FDB66C6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2.Vé đã xác nhận</w:t>
      </w:r>
    </w:p>
    <w:p w14:paraId="1F02C02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3.Vé đã hủy (hủy thì sẽ có lý do)</w:t>
      </w:r>
    </w:p>
    <w:p w14:paraId="479171C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  <w:t>-Tìm kiếm theo Mã vé,Tên khách hàng,ngày, xuất chiếu</w:t>
      </w:r>
    </w:p>
    <w:p w14:paraId="31C5C2B2" w14:textId="77777777" w:rsidR="00845B49" w:rsidRDefault="00845B49" w:rsidP="00845B49">
      <w:pPr>
        <w:rPr>
          <w:lang w:val="en-US"/>
        </w:rPr>
      </w:pPr>
      <w:r>
        <w:rPr>
          <w:lang w:val="en-US"/>
        </w:rPr>
        <w:lastRenderedPageBreak/>
        <w:tab/>
        <w:t>-Các trường hiển thị:</w:t>
      </w:r>
    </w:p>
    <w:p w14:paraId="0ACAE86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+)Ảnh phim</w:t>
      </w:r>
    </w:p>
    <w:p w14:paraId="2541902E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+)Mã vé</w:t>
      </w:r>
    </w:p>
    <w:p w14:paraId="5F44FE5D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+)Mã Thành Viên</w:t>
      </w:r>
    </w:p>
    <w:p w14:paraId="74DF24D3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+)Họ tên</w:t>
      </w:r>
    </w:p>
    <w:p w14:paraId="2F94BA33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+)Tên phim</w:t>
      </w:r>
    </w:p>
    <w:p w14:paraId="77B800A1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+)Chi nhánh</w:t>
      </w:r>
    </w:p>
    <w:p w14:paraId="68FD12FA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+)Giờ chiếu</w:t>
      </w:r>
    </w:p>
    <w:p w14:paraId="4FCDEFA3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+)Ghế</w:t>
      </w:r>
    </w:p>
    <w:p w14:paraId="2A6F32DB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+)Đồ ăn</w:t>
      </w:r>
    </w:p>
    <w:p w14:paraId="06FED1F4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+)Giảm giá</w:t>
      </w:r>
    </w:p>
    <w:p w14:paraId="78C941AC" w14:textId="77777777" w:rsidR="00845B49" w:rsidRDefault="00845B49" w:rsidP="00845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+)Tổng tiền</w:t>
      </w:r>
    </w:p>
    <w:p w14:paraId="34BC275A" w14:textId="313E740C" w:rsidR="00845B49" w:rsidRPr="00A47730" w:rsidRDefault="00845B49">
      <w:pPr>
        <w:rPr>
          <w:lang w:val="en-US"/>
        </w:rPr>
      </w:pPr>
    </w:p>
    <w:p w14:paraId="1E42A629" w14:textId="77777777" w:rsidR="004964B0" w:rsidRDefault="004964B0">
      <w:pPr>
        <w:rPr>
          <w:lang w:val="en-US"/>
        </w:rPr>
      </w:pPr>
    </w:p>
    <w:p w14:paraId="102A8210" w14:textId="38773638" w:rsidR="004964B0" w:rsidRDefault="004964B0">
      <w:pPr>
        <w:rPr>
          <w:lang w:val="en-US"/>
        </w:rPr>
      </w:pPr>
      <w:r>
        <w:rPr>
          <w:lang w:val="en-US"/>
        </w:rPr>
        <w:t>----------------------------------------------------Client------------------------------------------------------------</w:t>
      </w:r>
    </w:p>
    <w:p w14:paraId="3A9989B5" w14:textId="77777777" w:rsidR="00A47730" w:rsidRDefault="00A47730" w:rsidP="00A47730">
      <w:pPr>
        <w:rPr>
          <w:lang w:val="en-US"/>
        </w:rPr>
      </w:pPr>
      <w:r>
        <w:rPr>
          <w:lang w:val="en-US"/>
        </w:rPr>
        <w:t>*Màn Client</w:t>
      </w:r>
    </w:p>
    <w:p w14:paraId="2F44BF7E" w14:textId="77777777" w:rsidR="00A47730" w:rsidRDefault="00A47730" w:rsidP="00A47730">
      <w:pPr>
        <w:ind w:firstLine="720"/>
        <w:rPr>
          <w:lang w:val="en-US"/>
        </w:rPr>
      </w:pPr>
      <w:r>
        <w:rPr>
          <w:lang w:val="en-US"/>
        </w:rPr>
        <w:t>-Thanh nav sẽ có các màn như là :</w:t>
      </w:r>
    </w:p>
    <w:p w14:paraId="7B731D56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+)Lịch chiếu</w:t>
      </w:r>
    </w:p>
    <w:p w14:paraId="0A3960E9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+)Hệ thống rạp</w:t>
      </w:r>
    </w:p>
    <w:p w14:paraId="56477713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+)Khuyến Mãi/Sự Kiện</w:t>
      </w:r>
    </w:p>
    <w:p w14:paraId="0EB00918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+)Khu Vực</w:t>
      </w:r>
    </w:p>
    <w:p w14:paraId="1259947F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+)InforUser</w:t>
      </w:r>
    </w:p>
    <w:p w14:paraId="11A27726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+)Mua Vé</w:t>
      </w:r>
    </w:p>
    <w:p w14:paraId="20C1AA53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  <w:t>-Phần Body hiển thị:</w:t>
      </w:r>
    </w:p>
    <w:p w14:paraId="40AFEA80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+)Phim đang chiếu(Là hiện thị những phim theo xuất chiếu có thời gian là trong khoảng thời gian hiện tại).</w:t>
      </w:r>
    </w:p>
    <w:p w14:paraId="37C3FAC1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+)Vé bán trước(Là hiện thị những phim theo xuất chiếu có thời gian theo trường screening_date là lớn hơn ngày hôm nay).</w:t>
      </w:r>
    </w:p>
    <w:p w14:paraId="7477982D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+)Phim sắp chiếu(Là những bộ phim mà ta sẽ hiện thị theo trường release_date của bảng movie lớn hơn ngày hôm nay và không có trong bảng Showtime).</w:t>
      </w:r>
    </w:p>
    <w:p w14:paraId="2B15DCED" w14:textId="77777777" w:rsidR="00A47730" w:rsidRDefault="00A47730" w:rsidP="00A47730">
      <w:pPr>
        <w:rPr>
          <w:lang w:val="en-US"/>
        </w:rPr>
      </w:pPr>
      <w:r>
        <w:rPr>
          <w:lang w:val="en-US"/>
        </w:rPr>
        <w:tab/>
        <w:t>-Với mỗi bộ phim trong phần “Phim đang chiếu” và “Vé bán trước” thì sẽ có nút Mua vé ngay(chuyển đến trang mua vé) , nút detail phim(hiện màn detail -&gt; có nút xem trainer),Hiện comment và rate của phim -&gt;Khi bấm vào thì sẽ nhắc nhở nếu phim danh cho độ tuổi lớn hơn 18.</w:t>
      </w:r>
    </w:p>
    <w:p w14:paraId="00C93D34" w14:textId="77777777" w:rsidR="00A47730" w:rsidRDefault="00A47730" w:rsidP="00A47730">
      <w:pPr>
        <w:rPr>
          <w:lang w:val="en-US"/>
        </w:rPr>
      </w:pPr>
      <w:r>
        <w:rPr>
          <w:lang w:val="en-US"/>
        </w:rPr>
        <w:lastRenderedPageBreak/>
        <w:tab/>
        <w:t>-Màn mua vé: Chọn ngày -&gt;hiển thị xuất chiếu của ngày đó -&gt;bấm vào xuất chiếu -&gt; chọn ghế -&gt; chọn combo food -&gt; Nhập mã giảm giá(giảm theo hóa đơn)  -&gt;thanh toán.</w:t>
      </w:r>
    </w:p>
    <w:p w14:paraId="5067D66A" w14:textId="77777777" w:rsidR="00A47730" w:rsidRDefault="00A47730">
      <w:pPr>
        <w:rPr>
          <w:lang w:val="en-US"/>
        </w:rPr>
      </w:pPr>
    </w:p>
    <w:p w14:paraId="28AB580D" w14:textId="2202E8C7" w:rsid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màn đặt vé sẽ bổ sung ở trên Header Component 1 thanh trạng thái của bước đặt -&gt; xem mình đang đặt đến bước nào.</w:t>
      </w:r>
    </w:p>
    <w:p w14:paraId="37CCFCC1" w14:textId="7FECFC7B" w:rsidR="004964B0" w:rsidRP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Tổng thể giao diện sẽ có 1 lịch bên trái và </w:t>
      </w:r>
      <w:r w:rsidR="00095610">
        <w:rPr>
          <w:lang w:val="en-US"/>
        </w:rPr>
        <w:t>bên phải là danh sách các giờ chiếu phim theo chi nhánh</w:t>
      </w:r>
    </w:p>
    <w:p w14:paraId="3B5F0A20" w14:textId="77777777" w:rsidR="00C6059E" w:rsidRPr="00C6059E" w:rsidRDefault="00C6059E">
      <w:pPr>
        <w:rPr>
          <w:lang w:val="en-US"/>
        </w:rPr>
      </w:pPr>
    </w:p>
    <w:p w14:paraId="0103FAD8" w14:textId="20FA7017" w:rsidR="00036616" w:rsidRDefault="003153CE" w:rsidP="003153CE">
      <w:pPr>
        <w:ind w:left="360"/>
        <w:rPr>
          <w:lang w:val="en-US"/>
        </w:rPr>
      </w:pPr>
      <w:r>
        <w:rPr>
          <w:lang w:val="en-US"/>
        </w:rPr>
        <w:t>---------Màn chọn ghế</w:t>
      </w:r>
      <w:r w:rsidR="001E58CE">
        <w:rPr>
          <w:lang w:val="en-US"/>
        </w:rPr>
        <w:t>,chọn đồ ăn, thanh toán</w:t>
      </w:r>
      <w:r>
        <w:rPr>
          <w:lang w:val="en-US"/>
        </w:rPr>
        <w:t>-------</w:t>
      </w:r>
    </w:p>
    <w:p w14:paraId="50CB406B" w14:textId="59845FAC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-viết 1 api lấy all ghế</w:t>
      </w:r>
    </w:p>
    <w:p w14:paraId="183DB577" w14:textId="1B65D0B9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 xml:space="preserve">-viết 1 api lấy ra thông tin </w:t>
      </w:r>
    </w:p>
    <w:p w14:paraId="5A862765" w14:textId="67CA6F13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+)tên chi nhánh</w:t>
      </w:r>
    </w:p>
    <w:p w14:paraId="0AE600DD" w14:textId="31A59EF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+)phòng chiếu</w:t>
      </w:r>
    </w:p>
    <w:p w14:paraId="5C3727F5" w14:textId="78A176F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+)ngày chiếu</w:t>
      </w:r>
    </w:p>
    <w:p w14:paraId="39B1BE31" w14:textId="6D53E77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+)suất chiếu</w:t>
      </w:r>
    </w:p>
    <w:p w14:paraId="02809F21" w14:textId="474A67A8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+)Tên phim</w:t>
      </w:r>
    </w:p>
    <w:p w14:paraId="5CDF8F1D" w14:textId="6C4C4594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+)Giới hạn độ tuổi</w:t>
      </w:r>
    </w:p>
    <w:p w14:paraId="00E50892" w14:textId="014CABBA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+)Subtitle</w:t>
      </w:r>
    </w:p>
    <w:p w14:paraId="3428FB5C" w14:textId="0C9C056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  <w:t>+)format</w:t>
      </w:r>
    </w:p>
    <w:p w14:paraId="51428A59" w14:textId="456B8813" w:rsidR="003153CE" w:rsidRDefault="003153CE" w:rsidP="003153CE">
      <w:pPr>
        <w:rPr>
          <w:lang w:val="en-US"/>
        </w:rPr>
      </w:pPr>
      <w:r>
        <w:rPr>
          <w:lang w:val="en-US"/>
        </w:rPr>
        <w:t>-Đồng hồ đếm ngược</w:t>
      </w:r>
    </w:p>
    <w:p w14:paraId="49501772" w14:textId="7C4805C8" w:rsidR="001E58CE" w:rsidRDefault="001E58CE" w:rsidP="003153CE">
      <w:pPr>
        <w:rPr>
          <w:lang w:val="en-US"/>
        </w:rPr>
      </w:pPr>
      <w:r>
        <w:rPr>
          <w:lang w:val="en-US"/>
        </w:rPr>
        <w:t>-Khi mà trạng thái là 3 thì sẽ là chọn đồ ăn</w:t>
      </w:r>
    </w:p>
    <w:p w14:paraId="7212B2A1" w14:textId="39D4F435" w:rsidR="001E58CE" w:rsidRDefault="001E58CE" w:rsidP="003153CE">
      <w:pPr>
        <w:rPr>
          <w:lang w:val="en-US"/>
        </w:rPr>
      </w:pPr>
      <w:r>
        <w:rPr>
          <w:lang w:val="en-US"/>
        </w:rPr>
        <w:t>-Khi mà trang thái đang là 3 thì nút trở lại sẽ set quay lại trạng thái 2 (đặt ghế).</w:t>
      </w:r>
    </w:p>
    <w:p w14:paraId="39A977B6" w14:textId="2A691E2E" w:rsidR="001E58CE" w:rsidRPr="00CC24E0" w:rsidRDefault="001E58CE" w:rsidP="003153CE">
      <w:pPr>
        <w:rPr>
          <w:lang w:val="vi-VN"/>
        </w:rPr>
      </w:pPr>
      <w:r>
        <w:rPr>
          <w:lang w:val="en-US"/>
        </w:rPr>
        <w:t>-Khi mà trạng thái đang là 4 thì sẽ là thanh toán.</w:t>
      </w:r>
    </w:p>
    <w:sectPr w:rsidR="001E58CE" w:rsidRPr="00CC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52E"/>
    <w:multiLevelType w:val="hybridMultilevel"/>
    <w:tmpl w:val="84B46762"/>
    <w:lvl w:ilvl="0" w:tplc="4D1A70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4B0"/>
    <w:multiLevelType w:val="hybridMultilevel"/>
    <w:tmpl w:val="2934000C"/>
    <w:lvl w:ilvl="0" w:tplc="50DC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9"/>
    <w:rsid w:val="000144B3"/>
    <w:rsid w:val="00036616"/>
    <w:rsid w:val="00095610"/>
    <w:rsid w:val="00100C66"/>
    <w:rsid w:val="00136091"/>
    <w:rsid w:val="00137848"/>
    <w:rsid w:val="001E4A38"/>
    <w:rsid w:val="001E58CE"/>
    <w:rsid w:val="001F39F4"/>
    <w:rsid w:val="002B7737"/>
    <w:rsid w:val="002C3ABA"/>
    <w:rsid w:val="002D0DA1"/>
    <w:rsid w:val="003040B6"/>
    <w:rsid w:val="003153CE"/>
    <w:rsid w:val="00325330"/>
    <w:rsid w:val="00374B98"/>
    <w:rsid w:val="003971AA"/>
    <w:rsid w:val="003C1989"/>
    <w:rsid w:val="003F0B17"/>
    <w:rsid w:val="00405459"/>
    <w:rsid w:val="00442E78"/>
    <w:rsid w:val="004964B0"/>
    <w:rsid w:val="004E5A16"/>
    <w:rsid w:val="004F13DC"/>
    <w:rsid w:val="00507B39"/>
    <w:rsid w:val="005A3FCA"/>
    <w:rsid w:val="006C4314"/>
    <w:rsid w:val="0071145F"/>
    <w:rsid w:val="007172C9"/>
    <w:rsid w:val="00727893"/>
    <w:rsid w:val="007E103E"/>
    <w:rsid w:val="007E3179"/>
    <w:rsid w:val="0083146F"/>
    <w:rsid w:val="008400FD"/>
    <w:rsid w:val="00845B49"/>
    <w:rsid w:val="008A308E"/>
    <w:rsid w:val="008C5B84"/>
    <w:rsid w:val="0097293F"/>
    <w:rsid w:val="009C1DE4"/>
    <w:rsid w:val="00A00851"/>
    <w:rsid w:val="00A03302"/>
    <w:rsid w:val="00A47730"/>
    <w:rsid w:val="00BF7B03"/>
    <w:rsid w:val="00C42016"/>
    <w:rsid w:val="00C6059E"/>
    <w:rsid w:val="00C74006"/>
    <w:rsid w:val="00C778C5"/>
    <w:rsid w:val="00CB2550"/>
    <w:rsid w:val="00CC24E0"/>
    <w:rsid w:val="00DD4E6D"/>
    <w:rsid w:val="00E40573"/>
    <w:rsid w:val="00E55BF6"/>
    <w:rsid w:val="00E60572"/>
    <w:rsid w:val="00E70F0A"/>
    <w:rsid w:val="00EE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HLC_2021</cp:lastModifiedBy>
  <cp:revision>25</cp:revision>
  <dcterms:created xsi:type="dcterms:W3CDTF">2024-04-02T13:34:00Z</dcterms:created>
  <dcterms:modified xsi:type="dcterms:W3CDTF">2024-04-28T15:04:00Z</dcterms:modified>
</cp:coreProperties>
</file>