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5D942" w14:textId="6D5C403C" w:rsidR="00DD4E6D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6DF67D1F" w14:textId="5BD79659" w:rsidR="002C3ABA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chi </w:t>
      </w:r>
      <w:proofErr w:type="spellStart"/>
      <w:r w:rsidR="003F0B17"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sẽ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có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phim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số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lượng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ghế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tại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khác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ngồi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của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ở chi </w:t>
      </w:r>
      <w:proofErr w:type="spellStart"/>
      <w:r w:rsidR="00325330">
        <w:rPr>
          <w:lang w:val="en-US"/>
        </w:rPr>
        <w:t>nhánh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,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việc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số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bán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bởi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trong</w:t>
      </w:r>
      <w:proofErr w:type="spellEnd"/>
      <w:r w:rsidR="00325330">
        <w:rPr>
          <w:lang w:val="en-US"/>
        </w:rPr>
        <w:t xml:space="preserve"> ca </w:t>
      </w:r>
      <w:proofErr w:type="spellStart"/>
      <w:r w:rsidR="00325330">
        <w:rPr>
          <w:lang w:val="en-US"/>
        </w:rPr>
        <w:t>chiếu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>.</w:t>
      </w:r>
    </w:p>
    <w:p w14:paraId="125FF824" w14:textId="23DA3019" w:rsidR="007172C9" w:rsidRDefault="007172C9">
      <w:pPr>
        <w:rPr>
          <w:lang w:val="en-US"/>
        </w:rPr>
      </w:pPr>
      <w:r>
        <w:rPr>
          <w:lang w:val="en-US"/>
        </w:rPr>
        <w:t>*</w:t>
      </w:r>
      <w:proofErr w:type="spellStart"/>
      <w:r w:rsidR="00136091">
        <w:rPr>
          <w:lang w:val="en-US"/>
        </w:rPr>
        <w:t>Màn</w:t>
      </w:r>
      <w:proofErr w:type="spellEnd"/>
      <w:r w:rsidR="00136091">
        <w:rPr>
          <w:lang w:val="en-US"/>
        </w:rPr>
        <w:t xml:space="preserve"> Client</w:t>
      </w:r>
    </w:p>
    <w:p w14:paraId="6FC5CBEF" w14:textId="0B77BB5C" w:rsidR="007172C9" w:rsidRDefault="007172C9" w:rsidP="007172C9">
      <w:pPr>
        <w:ind w:firstLine="72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  <w:proofErr w:type="gramEnd"/>
    </w:p>
    <w:p w14:paraId="1503765C" w14:textId="3A114A55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Lịch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59DAEA28" w14:textId="445D787E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Hệ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rạp</w:t>
      </w:r>
      <w:proofErr w:type="spellEnd"/>
    </w:p>
    <w:p w14:paraId="3B238A80" w14:textId="50E45CE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Khuyến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E5056F8" w14:textId="63CCEFAB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</w:p>
    <w:p w14:paraId="34FC350C" w14:textId="48136696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InforUser</w:t>
      </w:r>
      <w:proofErr w:type="spellEnd"/>
      <w:proofErr w:type="gramEnd"/>
    </w:p>
    <w:p w14:paraId="099FCC7C" w14:textId="2B535ED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Mua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</w:p>
    <w:p w14:paraId="49C1D6A5" w14:textId="5EA66129" w:rsidR="007172C9" w:rsidRDefault="007172C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</w:t>
      </w:r>
    </w:p>
    <w:p w14:paraId="4AA02ED6" w14:textId="2E52DBBC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Phim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>).</w:t>
      </w:r>
    </w:p>
    <w:p w14:paraId="344A4EDF" w14:textId="153E366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Vé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screening_date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nay).</w:t>
      </w:r>
    </w:p>
    <w:p w14:paraId="0B237516" w14:textId="0C30F57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 w:rsidR="00E60572">
        <w:rPr>
          <w:lang w:val="en-US"/>
        </w:rPr>
        <w:t>Phim</w:t>
      </w:r>
      <w:proofErr w:type="spellEnd"/>
      <w:proofErr w:type="gram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sắp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chiếu</w:t>
      </w:r>
      <w:proofErr w:type="spellEnd"/>
      <w:r w:rsidR="00E60572">
        <w:rPr>
          <w:lang w:val="en-US"/>
        </w:rPr>
        <w:t>(</w:t>
      </w:r>
      <w:proofErr w:type="spellStart"/>
      <w:r w:rsidR="00E60572">
        <w:rPr>
          <w:lang w:val="en-US"/>
        </w:rPr>
        <w:t>Là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những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bộ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phim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mà</w:t>
      </w:r>
      <w:proofErr w:type="spellEnd"/>
      <w:r w:rsidR="00E60572">
        <w:rPr>
          <w:lang w:val="en-US"/>
        </w:rPr>
        <w:t xml:space="preserve"> ta </w:t>
      </w:r>
      <w:proofErr w:type="spellStart"/>
      <w:r w:rsidR="00E60572">
        <w:rPr>
          <w:lang w:val="en-US"/>
        </w:rPr>
        <w:t>sẽ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hiện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thị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theo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trường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release_date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của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movie </w:t>
      </w:r>
      <w:proofErr w:type="spellStart"/>
      <w:r w:rsidR="00E60572">
        <w:rPr>
          <w:lang w:val="en-US"/>
        </w:rPr>
        <w:t>lớn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hơn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ngày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hôm</w:t>
      </w:r>
      <w:proofErr w:type="spellEnd"/>
      <w:r w:rsidR="00E60572">
        <w:rPr>
          <w:lang w:val="en-US"/>
        </w:rPr>
        <w:t xml:space="preserve"> nay </w:t>
      </w:r>
      <w:proofErr w:type="spellStart"/>
      <w:r w:rsidR="00E60572">
        <w:rPr>
          <w:lang w:val="en-US"/>
        </w:rPr>
        <w:t>và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không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có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trong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Showtime).</w:t>
      </w:r>
    </w:p>
    <w:p w14:paraId="59BBAC52" w14:textId="267A45D6" w:rsidR="00E60572" w:rsidRDefault="00E60572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ngay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phim</w:t>
      </w:r>
      <w:proofErr w:type="spellEnd"/>
      <w:r w:rsidR="00E40573">
        <w:rPr>
          <w:lang w:val="en-US"/>
        </w:rPr>
        <w:t>(</w:t>
      </w:r>
      <w:proofErr w:type="spellStart"/>
      <w:r w:rsidR="00E40573">
        <w:rPr>
          <w:lang w:val="en-US"/>
        </w:rPr>
        <w:t>hiện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màn</w:t>
      </w:r>
      <w:proofErr w:type="spellEnd"/>
      <w:r w:rsidR="00E40573">
        <w:rPr>
          <w:lang w:val="en-US"/>
        </w:rPr>
        <w:t xml:space="preserve"> detail -&gt; </w:t>
      </w:r>
      <w:proofErr w:type="spellStart"/>
      <w:r w:rsidR="00E40573">
        <w:rPr>
          <w:lang w:val="en-US"/>
        </w:rPr>
        <w:t>có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nút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xem</w:t>
      </w:r>
      <w:proofErr w:type="spellEnd"/>
      <w:r w:rsidR="00E40573">
        <w:rPr>
          <w:lang w:val="en-US"/>
        </w:rPr>
        <w:t xml:space="preserve"> trainer)</w:t>
      </w:r>
      <w:r w:rsidR="00036616">
        <w:rPr>
          <w:lang w:val="en-US"/>
        </w:rPr>
        <w:t>,</w:t>
      </w:r>
      <w:proofErr w:type="spellStart"/>
      <w:r w:rsidR="00036616">
        <w:rPr>
          <w:lang w:val="en-US"/>
        </w:rPr>
        <w:t>Hiện</w:t>
      </w:r>
      <w:proofErr w:type="spellEnd"/>
      <w:r w:rsidR="00036616">
        <w:rPr>
          <w:lang w:val="en-US"/>
        </w:rPr>
        <w:t xml:space="preserve"> comment </w:t>
      </w:r>
      <w:proofErr w:type="spellStart"/>
      <w:r w:rsidR="00036616">
        <w:rPr>
          <w:lang w:val="en-US"/>
        </w:rPr>
        <w:t>và</w:t>
      </w:r>
      <w:proofErr w:type="spellEnd"/>
      <w:r w:rsidR="00036616">
        <w:rPr>
          <w:lang w:val="en-US"/>
        </w:rPr>
        <w:t xml:space="preserve"> rate </w:t>
      </w:r>
      <w:proofErr w:type="spellStart"/>
      <w:r w:rsidR="00036616">
        <w:rPr>
          <w:lang w:val="en-US"/>
        </w:rPr>
        <w:t>của</w:t>
      </w:r>
      <w:proofErr w:type="spellEnd"/>
      <w:r w:rsidR="00036616">
        <w:rPr>
          <w:lang w:val="en-US"/>
        </w:rPr>
        <w:t xml:space="preserve"> </w:t>
      </w:r>
      <w:proofErr w:type="spellStart"/>
      <w:r w:rsidR="00036616">
        <w:rPr>
          <w:lang w:val="en-US"/>
        </w:rPr>
        <w:t>phim</w:t>
      </w:r>
      <w:proofErr w:type="spellEnd"/>
      <w:r w:rsidR="00136091">
        <w:rPr>
          <w:lang w:val="en-US"/>
        </w:rPr>
        <w:t xml:space="preserve"> -&gt;</w:t>
      </w:r>
      <w:proofErr w:type="spellStart"/>
      <w:r w:rsidR="00136091">
        <w:rPr>
          <w:lang w:val="en-US"/>
        </w:rPr>
        <w:t>Khi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bấm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vào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thì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sẽ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nhắc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nhở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nếu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phim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danh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cho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độ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tuổi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lớn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hơn</w:t>
      </w:r>
      <w:proofErr w:type="spellEnd"/>
      <w:r w:rsidR="00136091">
        <w:rPr>
          <w:lang w:val="en-US"/>
        </w:rPr>
        <w:t xml:space="preserve"> 18.</w:t>
      </w:r>
    </w:p>
    <w:p w14:paraId="31C3EB80" w14:textId="26C2F04A" w:rsidR="00E40573" w:rsidRDefault="00E405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combo food</w:t>
      </w:r>
      <w:r w:rsidR="00136091">
        <w:rPr>
          <w:lang w:val="en-US"/>
        </w:rPr>
        <w:t xml:space="preserve"> -&gt; </w:t>
      </w:r>
      <w:proofErr w:type="spellStart"/>
      <w:r w:rsidR="00136091">
        <w:rPr>
          <w:lang w:val="en-US"/>
        </w:rPr>
        <w:t>Nhập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mã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proofErr w:type="gramStart"/>
      <w:r w:rsidR="00136091">
        <w:rPr>
          <w:lang w:val="en-US"/>
        </w:rPr>
        <w:t>giá</w:t>
      </w:r>
      <w:proofErr w:type="spellEnd"/>
      <w:r w:rsidR="00136091">
        <w:rPr>
          <w:lang w:val="en-US"/>
        </w:rPr>
        <w:t>(</w:t>
      </w:r>
      <w:proofErr w:type="spellStart"/>
      <w:proofErr w:type="gramEnd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theo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hóa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đơn</w:t>
      </w:r>
      <w:proofErr w:type="spellEnd"/>
      <w:r w:rsidR="00136091">
        <w:rPr>
          <w:lang w:val="en-US"/>
        </w:rPr>
        <w:t>)</w:t>
      </w:r>
      <w:r>
        <w:rPr>
          <w:lang w:val="en-US"/>
        </w:rPr>
        <w:t xml:space="preserve">  -&gt;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66695C8A" w14:textId="39697A0F" w:rsidR="00136091" w:rsidRDefault="0013609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r w:rsidR="00036616">
        <w:rPr>
          <w:lang w:val="en-US"/>
        </w:rPr>
        <w:t>admin</w:t>
      </w:r>
    </w:p>
    <w:p w14:paraId="24835AB2" w14:textId="652D2D90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14:paraId="75821C52" w14:textId="796C7D3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14:paraId="646C5CD1" w14:textId="6A305049" w:rsidR="00036616" w:rsidRDefault="00036616">
      <w:pPr>
        <w:rPr>
          <w:lang w:val="en-US"/>
        </w:rPr>
      </w:pPr>
      <w:r>
        <w:rPr>
          <w:lang w:val="en-US"/>
        </w:rPr>
        <w:tab/>
        <w:t>-Quản Lý Movie</w:t>
      </w:r>
    </w:p>
    <w:p w14:paraId="502D42D0" w14:textId="711B8E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Genre</w:t>
      </w:r>
    </w:p>
    <w:p w14:paraId="4277ED48" w14:textId="78BB731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Format</w:t>
      </w:r>
    </w:p>
    <w:p w14:paraId="36B24F32" w14:textId="67A94EE2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Director</w:t>
      </w:r>
    </w:p>
    <w:p w14:paraId="7FB7F522" w14:textId="3AFBD9E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Actor</w:t>
      </w:r>
    </w:p>
    <w:p w14:paraId="0821C8FD" w14:textId="608B93B8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Country</w:t>
      </w:r>
    </w:p>
    <w:p w14:paraId="7ADBBCFF" w14:textId="531221D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</w:p>
    <w:p w14:paraId="0498A78E" w14:textId="3A4EFD49" w:rsidR="00036616" w:rsidRDefault="0003661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Area</w:t>
      </w:r>
    </w:p>
    <w:p w14:paraId="6386D3E1" w14:textId="69912A6F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Branch</w:t>
      </w:r>
    </w:p>
    <w:p w14:paraId="3F998477" w14:textId="474BCF15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Room</w:t>
      </w:r>
    </w:p>
    <w:p w14:paraId="32DEDA3E" w14:textId="28F430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Chair</w:t>
      </w:r>
    </w:p>
    <w:p w14:paraId="3B024B2C" w14:textId="620AB11F" w:rsidR="007E3179" w:rsidRDefault="007E3179">
      <w:pPr>
        <w:rPr>
          <w:lang w:val="en-US"/>
        </w:rPr>
      </w:pPr>
    </w:p>
    <w:p w14:paraId="4F39DFCE" w14:textId="703AB1E8" w:rsidR="007E3179" w:rsidRDefault="007E317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Movie :</w:t>
      </w:r>
      <w:proofErr w:type="gramEnd"/>
      <w:r>
        <w:rPr>
          <w:lang w:val="en-US"/>
        </w:rPr>
        <w:t xml:space="preserve"> (2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)</w:t>
      </w:r>
    </w:p>
    <w:p w14:paraId="6897B577" w14:textId="0578C9D0" w:rsidR="007E3179" w:rsidRDefault="007E317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Màn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)</w:t>
      </w:r>
    </w:p>
    <w:p w14:paraId="48685378" w14:textId="198291CF" w:rsidR="007E3179" w:rsidRDefault="007E317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video</w:t>
      </w:r>
      <w:r w:rsidR="00C778C5">
        <w:rPr>
          <w:lang w:val="en-US"/>
        </w:rPr>
        <w:t xml:space="preserve"> (modal</w:t>
      </w:r>
      <w:r w:rsidR="0071145F">
        <w:rPr>
          <w:lang w:val="en-US"/>
        </w:rPr>
        <w:t xml:space="preserve"> -&gt; </w:t>
      </w:r>
      <w:proofErr w:type="spellStart"/>
      <w:r w:rsidR="0071145F">
        <w:rPr>
          <w:lang w:val="en-US"/>
        </w:rPr>
        <w:t>trong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này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sẽ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có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nút</w:t>
      </w:r>
      <w:proofErr w:type="spellEnd"/>
      <w:r w:rsidR="0071145F">
        <w:rPr>
          <w:lang w:val="en-US"/>
        </w:rPr>
        <w:t xml:space="preserve"> quay </w:t>
      </w:r>
      <w:proofErr w:type="spellStart"/>
      <w:r w:rsidR="0071145F">
        <w:rPr>
          <w:lang w:val="en-US"/>
        </w:rPr>
        <w:t>lại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màn</w:t>
      </w:r>
      <w:proofErr w:type="spellEnd"/>
      <w:r w:rsidR="0071145F">
        <w:rPr>
          <w:lang w:val="en-US"/>
        </w:rPr>
        <w:t xml:space="preserve"> detail</w:t>
      </w:r>
      <w:r w:rsidR="00C778C5">
        <w:rPr>
          <w:lang w:val="en-US"/>
        </w:rPr>
        <w:t>)</w:t>
      </w:r>
      <w:r w:rsidR="00405459">
        <w:rPr>
          <w:lang w:val="en-US"/>
        </w:rPr>
        <w:t>.</w:t>
      </w:r>
    </w:p>
    <w:p w14:paraId="412060A8" w14:textId="23C5B821" w:rsidR="004E5A16" w:rsidRDefault="004E5A1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room</w:t>
      </w:r>
    </w:p>
    <w:p w14:paraId="73359DFB" w14:textId="4D747711" w:rsidR="004E5A16" w:rsidRDefault="004E5A16">
      <w:pPr>
        <w:rPr>
          <w:lang w:val="en-US"/>
        </w:rPr>
      </w:pPr>
      <w:r>
        <w:rPr>
          <w:lang w:val="en-US"/>
        </w:rPr>
        <w:tab/>
        <w:t xml:space="preserve">+)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update,create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delete,nút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0808A058" w14:textId="029BFCBC" w:rsidR="004E5A16" w:rsidRDefault="004E5A1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update -&gt;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modal update,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353B68ED" w14:textId="53A5E9AC" w:rsidR="004E5A16" w:rsidRDefault="004E5A1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+)detail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quanh</w:t>
      </w:r>
      <w:proofErr w:type="spellEnd"/>
    </w:p>
    <w:p w14:paraId="72F691DC" w14:textId="4ACD42D6" w:rsidR="00C74006" w:rsidRDefault="00C7400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+)ở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button on off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.(</w:t>
      </w:r>
      <w:proofErr w:type="spellStart"/>
      <w:r>
        <w:rPr>
          <w:lang w:val="en-US"/>
        </w:rPr>
        <w:t>list.size</w:t>
      </w:r>
      <w:proofErr w:type="spellEnd"/>
      <w:r>
        <w:rPr>
          <w:lang w:val="en-US"/>
        </w:rPr>
        <w:t xml:space="preserve"> == 0 =&gt;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)</w:t>
      </w:r>
    </w:p>
    <w:p w14:paraId="1F025A15" w14:textId="7A20347A" w:rsidR="00374B98" w:rsidRDefault="00374B98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deleted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0EC84F1B" w14:textId="03E816D2" w:rsidR="00CB2550" w:rsidRDefault="00CB255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 w:rsidR="00507B39">
        <w:rPr>
          <w:lang w:val="en-US"/>
        </w:rPr>
        <w:t>:</w:t>
      </w:r>
    </w:p>
    <w:p w14:paraId="5DEB2C07" w14:textId="25727AFF" w:rsidR="0097293F" w:rsidRDefault="00CB2550">
      <w:pPr>
        <w:rPr>
          <w:lang w:val="en-US"/>
        </w:rPr>
      </w:pPr>
      <w:r>
        <w:rPr>
          <w:lang w:val="en-US"/>
        </w:rPr>
        <w:tab/>
      </w:r>
      <w:r w:rsidR="0097293F">
        <w:rPr>
          <w:lang w:val="en-US"/>
        </w:rPr>
        <w:t>-</w:t>
      </w:r>
      <w:proofErr w:type="spellStart"/>
      <w:r w:rsidR="0097293F">
        <w:rPr>
          <w:lang w:val="en-US"/>
        </w:rPr>
        <w:t>Hiện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tất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cả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các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showTime</w:t>
      </w:r>
      <w:proofErr w:type="spellEnd"/>
      <w:r w:rsidR="0097293F">
        <w:rPr>
          <w:lang w:val="en-US"/>
        </w:rPr>
        <w:t xml:space="preserve">, </w:t>
      </w:r>
      <w:proofErr w:type="spellStart"/>
      <w:r w:rsidR="0097293F">
        <w:rPr>
          <w:lang w:val="en-US"/>
        </w:rPr>
        <w:t>có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nút</w:t>
      </w:r>
      <w:proofErr w:type="spellEnd"/>
      <w:r w:rsidR="0097293F">
        <w:rPr>
          <w:lang w:val="en-US"/>
        </w:rPr>
        <w:t xml:space="preserve"> </w:t>
      </w:r>
      <w:proofErr w:type="spellStart"/>
      <w:proofErr w:type="gramStart"/>
      <w:r w:rsidR="0097293F">
        <w:rPr>
          <w:lang w:val="en-US"/>
        </w:rPr>
        <w:t>detail,update</w:t>
      </w:r>
      <w:proofErr w:type="gramEnd"/>
      <w:r w:rsidR="0097293F">
        <w:rPr>
          <w:lang w:val="en-US"/>
        </w:rPr>
        <w:t>,add</w:t>
      </w:r>
      <w:proofErr w:type="spellEnd"/>
      <w:r w:rsidR="0097293F">
        <w:rPr>
          <w:lang w:val="en-US"/>
        </w:rPr>
        <w:t xml:space="preserve"> ,</w:t>
      </w:r>
      <w:proofErr w:type="spellStart"/>
      <w:r w:rsidR="0097293F">
        <w:rPr>
          <w:lang w:val="en-US"/>
        </w:rPr>
        <w:t>ghế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bán</w:t>
      </w:r>
      <w:proofErr w:type="spellEnd"/>
      <w:r w:rsidR="0097293F">
        <w:rPr>
          <w:lang w:val="en-US"/>
        </w:rPr>
        <w:t>.</w:t>
      </w:r>
    </w:p>
    <w:p w14:paraId="4B73B4D4" w14:textId="1F4110B6" w:rsidR="0097293F" w:rsidRDefault="0097293F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chiếu,và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r w:rsidR="006C4314">
        <w:rPr>
          <w:lang w:val="en-US"/>
        </w:rPr>
        <w:t xml:space="preserve">12 </w:t>
      </w:r>
      <w:proofErr w:type="spellStart"/>
      <w:r w:rsidR="006C4314">
        <w:rPr>
          <w:lang w:val="en-US"/>
        </w:rPr>
        <w:t>tháng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gần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nhất</w:t>
      </w:r>
      <w:proofErr w:type="spellEnd"/>
      <w:r w:rsidR="006C4314">
        <w:rPr>
          <w:lang w:val="en-US"/>
        </w:rPr>
        <w:t>.(</w:t>
      </w:r>
      <w:r w:rsidR="006C4314" w:rsidRP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Tên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phim,Phòng,Chi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nhánh,Khu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vực,giờ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chiếu,giá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vé</w:t>
      </w:r>
      <w:proofErr w:type="spellEnd"/>
      <w:r w:rsidR="006C4314">
        <w:rPr>
          <w:lang w:val="en-US"/>
        </w:rPr>
        <w:t>).</w:t>
      </w:r>
    </w:p>
    <w:p w14:paraId="10327326" w14:textId="2597D5EF" w:rsidR="006C4314" w:rsidRDefault="006C4314">
      <w:pPr>
        <w:rPr>
          <w:lang w:val="en-US"/>
        </w:rPr>
      </w:pPr>
      <w:r>
        <w:rPr>
          <w:lang w:val="en-US"/>
        </w:rPr>
        <w:tab/>
        <w:t xml:space="preserve">-Detail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phim,Phòng</w:t>
      </w:r>
      <w:proofErr w:type="gramEnd"/>
      <w:r>
        <w:rPr>
          <w:lang w:val="en-US"/>
        </w:rPr>
        <w:t>,Chi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nhánh,Khu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vực,giờ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chiếu,giá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book,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book.</w:t>
      </w:r>
    </w:p>
    <w:p w14:paraId="30B189D7" w14:textId="61982257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.</w:t>
      </w:r>
    </w:p>
    <w:p w14:paraId="1FEE5499" w14:textId="66DEBF68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</w:p>
    <w:p w14:paraId="668387CD" w14:textId="15AD0716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>.</w:t>
      </w:r>
    </w:p>
    <w:p w14:paraId="29F5A631" w14:textId="3018D9D5" w:rsidR="00100C66" w:rsidRDefault="00100C66">
      <w:pPr>
        <w:rPr>
          <w:lang w:val="vi-VN"/>
        </w:rPr>
      </w:pPr>
      <w:r>
        <w:rPr>
          <w:lang w:val="vi-VN"/>
        </w:rPr>
        <w:t>-Màn Khuyến Mãi</w:t>
      </w:r>
    </w:p>
    <w:p w14:paraId="44697D72" w14:textId="1BD3E95D" w:rsidR="00100C66" w:rsidRDefault="00100C66">
      <w:pPr>
        <w:rPr>
          <w:lang w:val="vi-VN"/>
        </w:rPr>
      </w:pPr>
      <w:r>
        <w:rPr>
          <w:lang w:val="vi-VN"/>
        </w:rPr>
        <w:tab/>
        <w:t>-CRUD bình thường</w:t>
      </w:r>
    </w:p>
    <w:p w14:paraId="7871DB04" w14:textId="1DB2CC27" w:rsidR="004E5A16" w:rsidRDefault="00100C66">
      <w:pPr>
        <w:rPr>
          <w:lang w:val="en-US"/>
        </w:rPr>
      </w:pPr>
      <w:r>
        <w:rPr>
          <w:lang w:val="vi-VN"/>
        </w:rPr>
        <w:tab/>
        <w:t>-Sẽ có thêm 1 button lọc sự kiện đang diễn ra</w:t>
      </w:r>
    </w:p>
    <w:p w14:paraId="1E42A629" w14:textId="77777777" w:rsidR="004964B0" w:rsidRDefault="004964B0">
      <w:pPr>
        <w:rPr>
          <w:lang w:val="en-US"/>
        </w:rPr>
      </w:pPr>
    </w:p>
    <w:p w14:paraId="102A8210" w14:textId="18C8A43E" w:rsidR="004964B0" w:rsidRDefault="004964B0">
      <w:pPr>
        <w:rPr>
          <w:lang w:val="en-US"/>
        </w:rPr>
      </w:pPr>
      <w:r>
        <w:rPr>
          <w:lang w:val="en-US"/>
        </w:rPr>
        <w:t>----------------------------------------------------Client------------------------------------------------------------</w:t>
      </w:r>
    </w:p>
    <w:p w14:paraId="28AB580D" w14:textId="2202E8C7" w:rsidR="004964B0" w:rsidRDefault="004964B0" w:rsidP="004964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ở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Header Component 1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.</w:t>
      </w:r>
    </w:p>
    <w:p w14:paraId="37CCFCC1" w14:textId="7FECFC7B" w:rsidR="004964B0" w:rsidRPr="004964B0" w:rsidRDefault="004964B0" w:rsidP="004964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095610">
        <w:rPr>
          <w:lang w:val="en-US"/>
        </w:rPr>
        <w:t>bên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phải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là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danh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sách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các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giờ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chiếu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phim</w:t>
      </w:r>
      <w:proofErr w:type="spellEnd"/>
      <w:r w:rsidR="00095610">
        <w:rPr>
          <w:lang w:val="en-US"/>
        </w:rPr>
        <w:t xml:space="preserve"> </w:t>
      </w:r>
      <w:proofErr w:type="spellStart"/>
      <w:r w:rsidR="00095610">
        <w:rPr>
          <w:lang w:val="en-US"/>
        </w:rPr>
        <w:t>theo</w:t>
      </w:r>
      <w:proofErr w:type="spellEnd"/>
      <w:r w:rsidR="00095610">
        <w:rPr>
          <w:lang w:val="en-US"/>
        </w:rPr>
        <w:t xml:space="preserve"> chi </w:t>
      </w:r>
      <w:proofErr w:type="spellStart"/>
      <w:r w:rsidR="00095610">
        <w:rPr>
          <w:lang w:val="en-US"/>
        </w:rPr>
        <w:t>nhánh</w:t>
      </w:r>
      <w:proofErr w:type="spellEnd"/>
    </w:p>
    <w:p w14:paraId="3B5F0A20" w14:textId="77777777" w:rsidR="00C6059E" w:rsidRPr="00C6059E" w:rsidRDefault="00C6059E">
      <w:pPr>
        <w:rPr>
          <w:lang w:val="en-US"/>
        </w:rPr>
      </w:pPr>
    </w:p>
    <w:p w14:paraId="0103FAD8" w14:textId="20FA7017" w:rsidR="00036616" w:rsidRDefault="003153CE" w:rsidP="003153CE">
      <w:pPr>
        <w:ind w:left="360"/>
        <w:rPr>
          <w:lang w:val="en-US"/>
        </w:rPr>
      </w:pPr>
      <w:r>
        <w:rPr>
          <w:lang w:val="en-US"/>
        </w:rPr>
        <w:t>---------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ghế</w:t>
      </w:r>
      <w:r w:rsidR="001E58CE">
        <w:rPr>
          <w:lang w:val="en-US"/>
        </w:rPr>
        <w:t>,chọn</w:t>
      </w:r>
      <w:proofErr w:type="spellEnd"/>
      <w:proofErr w:type="gramEnd"/>
      <w:r w:rsidR="001E58CE">
        <w:rPr>
          <w:lang w:val="en-US"/>
        </w:rPr>
        <w:t xml:space="preserve"> </w:t>
      </w:r>
      <w:proofErr w:type="spellStart"/>
      <w:r w:rsidR="001E58CE">
        <w:rPr>
          <w:lang w:val="en-US"/>
        </w:rPr>
        <w:t>đồ</w:t>
      </w:r>
      <w:proofErr w:type="spellEnd"/>
      <w:r w:rsidR="001E58CE">
        <w:rPr>
          <w:lang w:val="en-US"/>
        </w:rPr>
        <w:t xml:space="preserve"> </w:t>
      </w:r>
      <w:proofErr w:type="spellStart"/>
      <w:r w:rsidR="001E58CE">
        <w:rPr>
          <w:lang w:val="en-US"/>
        </w:rPr>
        <w:t>ăn</w:t>
      </w:r>
      <w:proofErr w:type="spellEnd"/>
      <w:r w:rsidR="001E58CE">
        <w:rPr>
          <w:lang w:val="en-US"/>
        </w:rPr>
        <w:t xml:space="preserve">, </w:t>
      </w:r>
      <w:proofErr w:type="spellStart"/>
      <w:r w:rsidR="001E58CE">
        <w:rPr>
          <w:lang w:val="en-US"/>
        </w:rPr>
        <w:t>thanh</w:t>
      </w:r>
      <w:proofErr w:type="spellEnd"/>
      <w:r w:rsidR="001E58CE">
        <w:rPr>
          <w:lang w:val="en-US"/>
        </w:rPr>
        <w:t xml:space="preserve"> </w:t>
      </w:r>
      <w:proofErr w:type="spellStart"/>
      <w:r w:rsidR="001E58CE">
        <w:rPr>
          <w:lang w:val="en-US"/>
        </w:rPr>
        <w:t>toán</w:t>
      </w:r>
      <w:proofErr w:type="spellEnd"/>
      <w:r>
        <w:rPr>
          <w:lang w:val="en-US"/>
        </w:rPr>
        <w:t>-------</w:t>
      </w:r>
    </w:p>
    <w:p w14:paraId="50CB406B" w14:textId="59845FAC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all </w:t>
      </w:r>
      <w:proofErr w:type="spellStart"/>
      <w:r>
        <w:rPr>
          <w:lang w:val="en-US"/>
        </w:rPr>
        <w:t>ghế</w:t>
      </w:r>
      <w:proofErr w:type="spellEnd"/>
    </w:p>
    <w:p w14:paraId="183DB577" w14:textId="1B65D0B9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</w:p>
    <w:p w14:paraId="5A862765" w14:textId="67CA6F13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tên</w:t>
      </w:r>
      <w:proofErr w:type="spellEnd"/>
      <w:proofErr w:type="gram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</w:p>
    <w:p w14:paraId="0AE600DD" w14:textId="31A59EF0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phòng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5C3727F5" w14:textId="78A176F1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ngày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39B1BE31" w14:textId="6D53E770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suất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bookmarkStart w:id="0" w:name="_GoBack"/>
      <w:bookmarkEnd w:id="0"/>
      <w:proofErr w:type="spellEnd"/>
    </w:p>
    <w:p w14:paraId="02809F21" w14:textId="474A67A8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Tên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</w:p>
    <w:p w14:paraId="5CDF8F1D" w14:textId="6C4C4594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Giới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tuổi</w:t>
      </w:r>
      <w:proofErr w:type="spellEnd"/>
    </w:p>
    <w:p w14:paraId="00E50892" w14:textId="014CABBA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+)Subtitle</w:t>
      </w:r>
      <w:proofErr w:type="gramEnd"/>
    </w:p>
    <w:p w14:paraId="3428FB5C" w14:textId="0C9C0561" w:rsidR="003153CE" w:rsidRDefault="003153CE" w:rsidP="003153CE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+)format</w:t>
      </w:r>
      <w:proofErr w:type="gramEnd"/>
    </w:p>
    <w:p w14:paraId="51428A59" w14:textId="456B8813" w:rsidR="003153CE" w:rsidRDefault="003153CE" w:rsidP="003153C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</w:p>
    <w:p w14:paraId="49501772" w14:textId="7C4805C8" w:rsidR="001E58CE" w:rsidRDefault="001E58CE" w:rsidP="003153C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</w:p>
    <w:p w14:paraId="7212B2A1" w14:textId="39D4F435" w:rsidR="001E58CE" w:rsidRDefault="001E58CE" w:rsidP="003153C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set quay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2 (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).</w:t>
      </w:r>
    </w:p>
    <w:p w14:paraId="39A977B6" w14:textId="2A691E2E" w:rsidR="001E58CE" w:rsidRPr="00CC24E0" w:rsidRDefault="001E58CE" w:rsidP="003153CE">
      <w:pPr>
        <w:rPr>
          <w:lang w:val="vi-VN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sectPr w:rsidR="001E58CE" w:rsidRPr="00CC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52E"/>
    <w:multiLevelType w:val="hybridMultilevel"/>
    <w:tmpl w:val="84B46762"/>
    <w:lvl w:ilvl="0" w:tplc="4D1A70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544B0"/>
    <w:multiLevelType w:val="hybridMultilevel"/>
    <w:tmpl w:val="2934000C"/>
    <w:lvl w:ilvl="0" w:tplc="50DC91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89"/>
    <w:rsid w:val="000144B3"/>
    <w:rsid w:val="00036616"/>
    <w:rsid w:val="00095610"/>
    <w:rsid w:val="00100C66"/>
    <w:rsid w:val="00136091"/>
    <w:rsid w:val="001E4A38"/>
    <w:rsid w:val="001E58CE"/>
    <w:rsid w:val="002C3ABA"/>
    <w:rsid w:val="003153CE"/>
    <w:rsid w:val="00325330"/>
    <w:rsid w:val="00374B98"/>
    <w:rsid w:val="003971AA"/>
    <w:rsid w:val="003C1989"/>
    <w:rsid w:val="003F0B17"/>
    <w:rsid w:val="00405459"/>
    <w:rsid w:val="004964B0"/>
    <w:rsid w:val="004E5A16"/>
    <w:rsid w:val="004F13DC"/>
    <w:rsid w:val="00507B39"/>
    <w:rsid w:val="005A3FCA"/>
    <w:rsid w:val="006C4314"/>
    <w:rsid w:val="0071145F"/>
    <w:rsid w:val="007172C9"/>
    <w:rsid w:val="00727893"/>
    <w:rsid w:val="007E3179"/>
    <w:rsid w:val="0083146F"/>
    <w:rsid w:val="008A308E"/>
    <w:rsid w:val="0097293F"/>
    <w:rsid w:val="009C1DE4"/>
    <w:rsid w:val="00A00851"/>
    <w:rsid w:val="00BF7B03"/>
    <w:rsid w:val="00C6059E"/>
    <w:rsid w:val="00C74006"/>
    <w:rsid w:val="00C778C5"/>
    <w:rsid w:val="00CB2550"/>
    <w:rsid w:val="00CC24E0"/>
    <w:rsid w:val="00DD4E6D"/>
    <w:rsid w:val="00E40573"/>
    <w:rsid w:val="00E60572"/>
    <w:rsid w:val="00E7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EF35"/>
  <w15:chartTrackingRefBased/>
  <w15:docId w15:val="{86BF57E0-3EBF-4C36-B611-A5EACFAF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 Mạnh</dc:creator>
  <cp:keywords/>
  <dc:description/>
  <cp:lastModifiedBy>HLC_2021</cp:lastModifiedBy>
  <cp:revision>20</cp:revision>
  <dcterms:created xsi:type="dcterms:W3CDTF">2024-04-02T13:34:00Z</dcterms:created>
  <dcterms:modified xsi:type="dcterms:W3CDTF">2024-04-23T10:58:00Z</dcterms:modified>
</cp:coreProperties>
</file>