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7E0C" w14:textId="77777777" w:rsidR="006905CD" w:rsidRPr="00F2583C" w:rsidRDefault="00F2583C" w:rsidP="00F2583C">
      <w:pPr>
        <w:jc w:val="center"/>
        <w:rPr>
          <w:b/>
        </w:rPr>
      </w:pPr>
      <w:r w:rsidRPr="00F2583C">
        <w:rPr>
          <w:b/>
        </w:rPr>
        <w:t>LISTA DE EXERCÍCIOS COM VETORES</w:t>
      </w:r>
    </w:p>
    <w:p w14:paraId="0DA67E0D" w14:textId="77777777" w:rsidR="00F2583C" w:rsidRDefault="00F2583C"/>
    <w:p w14:paraId="0DA67E0E" w14:textId="77777777" w:rsidR="00F2583C" w:rsidRDefault="00F2583C"/>
    <w:p w14:paraId="0DA67E0F" w14:textId="77777777" w:rsidR="00F2583C" w:rsidRDefault="00F2583C" w:rsidP="00F2583C">
      <w:pPr>
        <w:pStyle w:val="PargrafodaLista"/>
        <w:numPr>
          <w:ilvl w:val="0"/>
          <w:numId w:val="1"/>
        </w:numPr>
        <w:jc w:val="both"/>
      </w:pPr>
      <w:r w:rsidRPr="002C3133">
        <w:t>Leia um vetor de 10 valores inteiros e exiba todos os valores ímpares.</w:t>
      </w:r>
    </w:p>
    <w:p w14:paraId="0DA67E10" w14:textId="77777777" w:rsidR="00F2583C" w:rsidRDefault="00F2583C" w:rsidP="00F2583C"/>
    <w:p w14:paraId="0DA67E11" w14:textId="77777777" w:rsidR="00F2583C" w:rsidRDefault="00F2583C" w:rsidP="00F2583C">
      <w:pPr>
        <w:pStyle w:val="PargrafodaLista"/>
        <w:numPr>
          <w:ilvl w:val="0"/>
          <w:numId w:val="1"/>
        </w:numPr>
        <w:jc w:val="both"/>
      </w:pPr>
      <w:r w:rsidRPr="002C3133">
        <w:t>Leia um vetor de 6 valores reais e exiba a média, o maior e o menor valor.</w:t>
      </w:r>
    </w:p>
    <w:p w14:paraId="0DA67E12" w14:textId="77777777" w:rsidR="00F2583C" w:rsidRDefault="00F2583C" w:rsidP="00F2583C"/>
    <w:p w14:paraId="0DA67E13" w14:textId="77777777" w:rsidR="00F2583C" w:rsidRDefault="00F2583C" w:rsidP="00F2583C">
      <w:pPr>
        <w:pStyle w:val="PargrafodaLista"/>
        <w:numPr>
          <w:ilvl w:val="0"/>
          <w:numId w:val="1"/>
        </w:numPr>
        <w:jc w:val="both"/>
      </w:pPr>
      <w:r>
        <w:t>Leia um vetor de 12 posições e em seguida ler também dois valores X e Y quaisquer correspondentes a duas posições no vetor. Ao final seu programa deverá escrever a soma dos valores encontrados nas respectivas posições X e Y.</w:t>
      </w:r>
    </w:p>
    <w:p w14:paraId="0DA67E14" w14:textId="77777777" w:rsidR="00F2583C" w:rsidRDefault="00F2583C" w:rsidP="00F2583C"/>
    <w:p w14:paraId="0DA67E15" w14:textId="77777777" w:rsidR="00F2583C" w:rsidRDefault="00F2583C" w:rsidP="00F2583C">
      <w:pPr>
        <w:pStyle w:val="PargrafodaLista"/>
        <w:numPr>
          <w:ilvl w:val="0"/>
          <w:numId w:val="1"/>
        </w:numPr>
        <w:jc w:val="both"/>
      </w:pPr>
      <w:r w:rsidRPr="002C3133">
        <w:t>Crie um programa que copie um vetor</w:t>
      </w:r>
      <w:r>
        <w:t xml:space="preserve"> de 10 posições de inteiros (preenchidos aleatoriamente),</w:t>
      </w:r>
      <w:r w:rsidRPr="002C3133">
        <w:t xml:space="preserve"> </w:t>
      </w:r>
      <w:r>
        <w:t>de trás para frente, em um segundo vetor.</w:t>
      </w:r>
    </w:p>
    <w:p w14:paraId="0DA67E16" w14:textId="5BA895D1" w:rsidR="00F2583C" w:rsidRDefault="00641A53" w:rsidP="00F2583C">
      <w:r>
        <w:t xml:space="preserve"> </w:t>
      </w:r>
    </w:p>
    <w:p w14:paraId="0DA67E17" w14:textId="51ACDD99" w:rsidR="00F2583C" w:rsidRDefault="00F2583C" w:rsidP="00F2583C">
      <w:pPr>
        <w:pStyle w:val="PargrafodaLista"/>
        <w:numPr>
          <w:ilvl w:val="0"/>
          <w:numId w:val="1"/>
        </w:numPr>
        <w:jc w:val="both"/>
      </w:pPr>
      <w:r>
        <w:t xml:space="preserve">Implemente um programa em C que receba do usuário dez temperaturas em graus </w:t>
      </w:r>
      <w:proofErr w:type="spellStart"/>
      <w:r>
        <w:t>Farenheit</w:t>
      </w:r>
      <w:proofErr w:type="spellEnd"/>
      <w:r>
        <w:t xml:space="preserve">, transforme-as em graus Celsius e armazene os resultados em um vetor. Terminada a entrada de dados, os valores armazenados devem ser apresentados. Obs.: A fórmula é C = </w:t>
      </w:r>
      <w:r w:rsidR="009768B4">
        <w:t>(</w:t>
      </w:r>
      <w:proofErr w:type="spellStart"/>
      <w:r w:rsidR="009B55E6">
        <w:t>º</w:t>
      </w:r>
      <w:r w:rsidR="009768B4">
        <w:t>F</w:t>
      </w:r>
      <w:proofErr w:type="spellEnd"/>
      <w:r w:rsidR="009768B4">
        <w:t xml:space="preserve"> - 32) / 1,8</w:t>
      </w:r>
      <w:r w:rsidR="009B55E6">
        <w:t>.</w:t>
      </w:r>
    </w:p>
    <w:p w14:paraId="0DA67E18" w14:textId="77777777" w:rsidR="00F2583C" w:rsidRDefault="00F2583C" w:rsidP="00F2583C"/>
    <w:p w14:paraId="0DA67E19" w14:textId="77777777" w:rsidR="00F2583C" w:rsidRDefault="00F2583C" w:rsidP="00F2583C">
      <w:pPr>
        <w:pStyle w:val="PargrafodaLista"/>
        <w:numPr>
          <w:ilvl w:val="0"/>
          <w:numId w:val="1"/>
        </w:numPr>
        <w:jc w:val="both"/>
      </w:pPr>
      <w:r>
        <w:t>Implemente um programa em C que preencha um vetor de dimensão 10 com valores do usuário e calcule a soma dos elementos positivos que se encontrarem nas posições pares do vetor</w:t>
      </w:r>
      <w:r w:rsidR="00A83374">
        <w:t>.</w:t>
      </w:r>
    </w:p>
    <w:p w14:paraId="0DA67E1C" w14:textId="77777777" w:rsidR="00A83374" w:rsidRDefault="00A83374" w:rsidP="004037DE"/>
    <w:p w14:paraId="0DA67E1D" w14:textId="77777777" w:rsidR="00A83374" w:rsidRDefault="00A83374" w:rsidP="00F2583C">
      <w:pPr>
        <w:pStyle w:val="PargrafodaLista"/>
        <w:numPr>
          <w:ilvl w:val="0"/>
          <w:numId w:val="1"/>
        </w:numPr>
        <w:jc w:val="both"/>
      </w:pPr>
      <w:r w:rsidRPr="00A83374">
        <w:t>Ler um vetor que contenha as notas de uma turma de 10 alunos. Calcular a média da turma e contar quantos alunos obtiveram nota acima desta média calculada. Escrever a média da turma e o resultado da contagem</w:t>
      </w:r>
      <w:r>
        <w:t>.</w:t>
      </w:r>
    </w:p>
    <w:p w14:paraId="0DA67E1E" w14:textId="77777777" w:rsidR="00F2583C" w:rsidRDefault="00F2583C"/>
    <w:sectPr w:rsidR="00F2583C" w:rsidSect="00690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A0CB8"/>
    <w:multiLevelType w:val="hybridMultilevel"/>
    <w:tmpl w:val="2DE03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043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3C"/>
    <w:rsid w:val="0029129D"/>
    <w:rsid w:val="004037DE"/>
    <w:rsid w:val="00445132"/>
    <w:rsid w:val="00641A53"/>
    <w:rsid w:val="006905CD"/>
    <w:rsid w:val="008575C1"/>
    <w:rsid w:val="009768B4"/>
    <w:rsid w:val="009B55E6"/>
    <w:rsid w:val="00A83374"/>
    <w:rsid w:val="00B07191"/>
    <w:rsid w:val="00F2583C"/>
    <w:rsid w:val="00FE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67E0C"/>
  <w15:docId w15:val="{45E1E141-35C9-4FD3-99BB-96BEA672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5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19D9CEF5D2C349A408FD4E6A9B8BA2" ma:contentTypeVersion="1" ma:contentTypeDescription="Crie um novo documento." ma:contentTypeScope="" ma:versionID="31820920b4d50b42bc941dbf0c741ec8">
  <xsd:schema xmlns:xsd="http://www.w3.org/2001/XMLSchema" xmlns:xs="http://www.w3.org/2001/XMLSchema" xmlns:p="http://schemas.microsoft.com/office/2006/metadata/properties" xmlns:ns2="27166fb6-353e-47f3-b5d8-504120ec4302" targetNamespace="http://schemas.microsoft.com/office/2006/metadata/properties" ma:root="true" ma:fieldsID="2f4b1836f9f564aeb420ddb2510c6c19" ns2:_="">
    <xsd:import namespace="27166fb6-353e-47f3-b5d8-504120ec430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66fb6-353e-47f3-b5d8-504120ec43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DFAAC2-D8AB-4C86-8ADA-166A4AB6508E}"/>
</file>

<file path=customXml/itemProps2.xml><?xml version="1.0" encoding="utf-8"?>
<ds:datastoreItem xmlns:ds="http://schemas.openxmlformats.org/officeDocument/2006/customXml" ds:itemID="{31FF6CF8-182E-441D-B677-B2BB16E983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 Andreazza</cp:lastModifiedBy>
  <cp:revision>2</cp:revision>
  <dcterms:created xsi:type="dcterms:W3CDTF">2023-09-01T01:05:00Z</dcterms:created>
  <dcterms:modified xsi:type="dcterms:W3CDTF">2023-09-01T01:05:00Z</dcterms:modified>
</cp:coreProperties>
</file>