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23D6" w14:textId="7209E091" w:rsidR="00DC2DDA" w:rsidRDefault="00C82F30">
      <w:r w:rsidRPr="00C82F30">
        <w:rPr>
          <w:noProof/>
        </w:rPr>
        <w:drawing>
          <wp:inline distT="0" distB="0" distL="0" distR="0" wp14:anchorId="7FF902AC" wp14:editId="56EAF8CD">
            <wp:extent cx="5731510" cy="3607435"/>
            <wp:effectExtent l="0" t="0" r="2540" b="0"/>
            <wp:docPr id="13309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4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3A22" w14:textId="77777777" w:rsidR="00935E89" w:rsidRDefault="00935E89"/>
    <w:p w14:paraId="3C4FEE79" w14:textId="44384A89" w:rsidR="00935E89" w:rsidRDefault="00935E89">
      <w:r w:rsidRPr="00935E89">
        <w:rPr>
          <w:noProof/>
        </w:rPr>
        <w:drawing>
          <wp:inline distT="0" distB="0" distL="0" distR="0" wp14:anchorId="3E904A21" wp14:editId="655CB93B">
            <wp:extent cx="5731510" cy="2570480"/>
            <wp:effectExtent l="0" t="0" r="2540" b="1270"/>
            <wp:docPr id="164344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48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5B9B" w14:textId="77777777" w:rsidR="00935E89" w:rsidRDefault="00935E89"/>
    <w:p w14:paraId="3A218F7C" w14:textId="4E1754F2" w:rsidR="00935E89" w:rsidRDefault="00935E89">
      <w:r w:rsidRPr="00935E89">
        <w:rPr>
          <w:noProof/>
        </w:rPr>
        <w:lastRenderedPageBreak/>
        <w:drawing>
          <wp:inline distT="0" distB="0" distL="0" distR="0" wp14:anchorId="702299CF" wp14:editId="0252267E">
            <wp:extent cx="5731510" cy="3174365"/>
            <wp:effectExtent l="0" t="0" r="2540" b="6985"/>
            <wp:docPr id="173933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33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FE61" w14:textId="77777777" w:rsidR="00EF521F" w:rsidRDefault="00EF521F"/>
    <w:p w14:paraId="446930B5" w14:textId="77777777" w:rsidR="00EF521F" w:rsidRDefault="00EF521F"/>
    <w:p w14:paraId="17F04F05" w14:textId="621D9E0A" w:rsidR="00EF521F" w:rsidRDefault="00EF521F">
      <w:r w:rsidRPr="00EF521F">
        <w:rPr>
          <w:noProof/>
        </w:rPr>
        <w:drawing>
          <wp:inline distT="0" distB="0" distL="0" distR="0" wp14:anchorId="2544D2BB" wp14:editId="66853EFA">
            <wp:extent cx="5731510" cy="3182620"/>
            <wp:effectExtent l="0" t="0" r="2540" b="0"/>
            <wp:docPr id="179268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81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FF15" w14:textId="77777777" w:rsidR="003F6443" w:rsidRDefault="003F6443"/>
    <w:p w14:paraId="57C81105" w14:textId="1E10F27D" w:rsidR="003F6443" w:rsidRDefault="00105D40">
      <w:r w:rsidRPr="00105D40">
        <w:rPr>
          <w:noProof/>
        </w:rPr>
        <w:lastRenderedPageBreak/>
        <w:drawing>
          <wp:inline distT="0" distB="0" distL="0" distR="0" wp14:anchorId="0B335884" wp14:editId="1476A4A1">
            <wp:extent cx="5731510" cy="3156585"/>
            <wp:effectExtent l="0" t="0" r="2540" b="5715"/>
            <wp:docPr id="29094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49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08A4" w14:textId="77777777" w:rsidR="001E29E7" w:rsidRDefault="001E29E7"/>
    <w:p w14:paraId="2B850E7C" w14:textId="3F8BA1BB" w:rsidR="001E29E7" w:rsidRDefault="001E29E7">
      <w:r w:rsidRPr="001E29E7">
        <w:drawing>
          <wp:inline distT="0" distB="0" distL="0" distR="0" wp14:anchorId="6AC85B46" wp14:editId="102AA6AA">
            <wp:extent cx="5731510" cy="3241675"/>
            <wp:effectExtent l="0" t="0" r="2540" b="0"/>
            <wp:docPr id="144594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47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30"/>
    <w:rsid w:val="00105D40"/>
    <w:rsid w:val="00126232"/>
    <w:rsid w:val="001E29E7"/>
    <w:rsid w:val="002A4E64"/>
    <w:rsid w:val="003F6443"/>
    <w:rsid w:val="004038CE"/>
    <w:rsid w:val="004058AB"/>
    <w:rsid w:val="00935E89"/>
    <w:rsid w:val="00A42705"/>
    <w:rsid w:val="00C82F30"/>
    <w:rsid w:val="00DC2DDA"/>
    <w:rsid w:val="00EF521F"/>
    <w:rsid w:val="00F469F2"/>
    <w:rsid w:val="00FC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FD12D"/>
  <w15:chartTrackingRefBased/>
  <w15:docId w15:val="{42AC1276-B09A-4D51-AAAD-53AA5C3C7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F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F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F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F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F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Manivannan C</dc:creator>
  <cp:keywords/>
  <dc:description/>
  <cp:lastModifiedBy>Manivannan C</cp:lastModifiedBy>
  <cp:revision>4</cp:revision>
  <dcterms:created xsi:type="dcterms:W3CDTF">2026-08-05T09:53:00Z</dcterms:created>
  <dcterms:modified xsi:type="dcterms:W3CDTF">2026-08-10T11:59:00Z</dcterms:modified>
</cp:coreProperties>
</file>