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47FA" w14:textId="77777777" w:rsidR="00AB269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07335A8" w14:textId="77777777" w:rsidR="00AB269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EDE6758" w14:textId="77777777" w:rsidR="00AB269D" w:rsidRDefault="00AB269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269D" w14:paraId="50F1DA02" w14:textId="77777777">
        <w:tc>
          <w:tcPr>
            <w:tcW w:w="4508" w:type="dxa"/>
          </w:tcPr>
          <w:p w14:paraId="052F5172" w14:textId="77777777" w:rsidR="00AB269D" w:rsidRDefault="00000000">
            <w:r>
              <w:t>Date</w:t>
            </w:r>
          </w:p>
        </w:tc>
        <w:tc>
          <w:tcPr>
            <w:tcW w:w="4508" w:type="dxa"/>
          </w:tcPr>
          <w:p w14:paraId="035437EB" w14:textId="4BD63C13" w:rsidR="00AB269D" w:rsidRDefault="00111ABD">
            <w:r>
              <w:t xml:space="preserve">14 </w:t>
            </w:r>
            <w:r w:rsidR="00000000">
              <w:t xml:space="preserve"> </w:t>
            </w:r>
            <w:r>
              <w:t>July</w:t>
            </w:r>
            <w:r w:rsidR="00000000">
              <w:t xml:space="preserve"> 20</w:t>
            </w:r>
            <w:r>
              <w:t>26</w:t>
            </w:r>
          </w:p>
        </w:tc>
      </w:tr>
      <w:tr w:rsidR="00AB269D" w14:paraId="7EAC3918" w14:textId="77777777">
        <w:tc>
          <w:tcPr>
            <w:tcW w:w="4508" w:type="dxa"/>
          </w:tcPr>
          <w:p w14:paraId="69455BF0" w14:textId="77777777" w:rsidR="00AB269D" w:rsidRDefault="00000000">
            <w:r>
              <w:t>Team ID</w:t>
            </w:r>
          </w:p>
        </w:tc>
        <w:tc>
          <w:tcPr>
            <w:tcW w:w="4508" w:type="dxa"/>
          </w:tcPr>
          <w:p w14:paraId="24E4F588" w14:textId="74CB8E53" w:rsidR="00AB269D" w:rsidRDefault="00AB269D"/>
        </w:tc>
      </w:tr>
      <w:tr w:rsidR="00AB269D" w14:paraId="70037850" w14:textId="77777777">
        <w:tc>
          <w:tcPr>
            <w:tcW w:w="4508" w:type="dxa"/>
          </w:tcPr>
          <w:p w14:paraId="301753FE" w14:textId="77777777" w:rsidR="00AB269D" w:rsidRDefault="00000000">
            <w:r>
              <w:t>Project Name</w:t>
            </w:r>
          </w:p>
        </w:tc>
        <w:tc>
          <w:tcPr>
            <w:tcW w:w="4508" w:type="dxa"/>
          </w:tcPr>
          <w:p w14:paraId="09FDFDEF" w14:textId="77777777" w:rsidR="00AB269D" w:rsidRDefault="00000000">
            <w:r>
              <w:t>Nutrition Assistant</w:t>
            </w:r>
          </w:p>
        </w:tc>
      </w:tr>
      <w:tr w:rsidR="00AB269D" w14:paraId="4AEE73C8" w14:textId="77777777">
        <w:tc>
          <w:tcPr>
            <w:tcW w:w="4508" w:type="dxa"/>
          </w:tcPr>
          <w:p w14:paraId="502B81A2" w14:textId="77777777" w:rsidR="00AB269D" w:rsidRDefault="00000000">
            <w:r>
              <w:t>Maximum Marks</w:t>
            </w:r>
          </w:p>
        </w:tc>
        <w:tc>
          <w:tcPr>
            <w:tcW w:w="4508" w:type="dxa"/>
          </w:tcPr>
          <w:p w14:paraId="30190556" w14:textId="77777777" w:rsidR="00AB269D" w:rsidRDefault="00000000">
            <w:r>
              <w:t>4 Marks</w:t>
            </w:r>
          </w:p>
        </w:tc>
      </w:tr>
    </w:tbl>
    <w:p w14:paraId="38DC9AB2" w14:textId="77777777" w:rsidR="00AB269D" w:rsidRDefault="00AB269D">
      <w:pPr>
        <w:rPr>
          <w:b/>
          <w:sz w:val="24"/>
          <w:szCs w:val="24"/>
        </w:rPr>
      </w:pPr>
    </w:p>
    <w:p w14:paraId="02276CBE" w14:textId="77777777" w:rsidR="00AB269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D8372D7" w14:textId="77777777" w:rsidR="00AB269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6D97653" w14:textId="77777777" w:rsidR="00AB269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F9D454B" w14:textId="77777777" w:rsidR="00AB269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F77FA88" w14:textId="77777777" w:rsidR="00AB269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8D2F44B" w14:textId="77777777" w:rsidR="00AB269D" w:rsidRDefault="00000000">
      <w:r>
        <w:t>Team members collaborated to identify real-world problems in healthcare and lifestyle. After discussing multiple ideas, the team selected 'Nutrition Assistant' as the project because many people struggle to maintain a balanced diet, monitor calorie intake, and understand nutritional values.</w:t>
      </w:r>
    </w:p>
    <w:p w14:paraId="2FF2C6A0" w14:textId="77777777" w:rsidR="00AB269D" w:rsidRDefault="00000000">
      <w:r>
        <w:t>Selected Problem Statement:</w:t>
      </w:r>
      <w:r>
        <w:br/>
        <w:t xml:space="preserve">People lack an easy and affordable way to track meals, </w:t>
      </w:r>
      <w:proofErr w:type="spellStart"/>
      <w:r>
        <w:t>analyze</w:t>
      </w:r>
      <w:proofErr w:type="spellEnd"/>
      <w:r>
        <w:t xml:space="preserve"> nutrition, calculate BMI and water intake, and receive personalized diet recommendations.</w:t>
      </w:r>
    </w:p>
    <w:p w14:paraId="0FBAB8C0" w14:textId="77777777" w:rsidR="00AB269D" w:rsidRDefault="00000000">
      <w:r>
        <w:t>Objective:</w:t>
      </w:r>
      <w:r>
        <w:br/>
        <w:t>Develop a web-based Nutrition Assistant that provides secure login, meal tracking, food search using USDA API, nutrition analysis, BMI &amp; water intake calculation, personalized diet plans, and progress visualization.</w:t>
      </w:r>
    </w:p>
    <w:p w14:paraId="094E6250" w14:textId="77777777" w:rsidR="00AB269D" w:rsidRDefault="00000000">
      <w:r>
        <w:rPr>
          <w:noProof/>
        </w:rPr>
        <w:lastRenderedPageBreak/>
        <w:drawing>
          <wp:inline distT="0" distB="0" distL="0" distR="0" wp14:anchorId="168FDD99" wp14:editId="2834E3F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E5242" w14:textId="77777777" w:rsidR="00AB269D" w:rsidRDefault="00AB269D"/>
    <w:p w14:paraId="6946747B" w14:textId="77777777" w:rsidR="00AB269D" w:rsidRDefault="00AB269D"/>
    <w:p w14:paraId="4EEF8FF7" w14:textId="77777777" w:rsidR="00AB269D" w:rsidRDefault="00AB269D"/>
    <w:p w14:paraId="5772C52E" w14:textId="77777777" w:rsidR="00AB269D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903565E" w14:textId="77777777" w:rsidR="00AB269D" w:rsidRDefault="00000000">
      <w:r>
        <w:rPr>
          <w:noProof/>
        </w:rPr>
        <w:lastRenderedPageBreak/>
        <w:drawing>
          <wp:inline distT="0" distB="0" distL="0" distR="0" wp14:anchorId="101B3D9A" wp14:editId="0016E48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53A20" w14:textId="77777777" w:rsidR="00AB269D" w:rsidRDefault="00AB269D"/>
    <w:p w14:paraId="0963BFA3" w14:textId="77777777" w:rsidR="00AB269D" w:rsidRDefault="00000000">
      <w:pPr>
        <w:rPr>
          <w:b/>
        </w:rPr>
      </w:pPr>
      <w:r>
        <w:rPr>
          <w:b/>
        </w:rPr>
        <w:t>Step-3: Idea Prioritization</w:t>
      </w:r>
    </w:p>
    <w:p w14:paraId="52BB73CE" w14:textId="77777777" w:rsidR="00AB269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9492579" wp14:editId="562F490E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68A63" w14:textId="77777777" w:rsidR="00AB269D" w:rsidRDefault="00000000">
      <w:pPr>
        <w:pStyle w:val="Heading2"/>
      </w:pPr>
      <w:r>
        <w:lastRenderedPageBreak/>
        <w:t>Step-2: Suggested Content</w:t>
      </w:r>
    </w:p>
    <w:p w14:paraId="1F07EF07" w14:textId="77777777" w:rsidR="00AB269D" w:rsidRDefault="00000000">
      <w:r>
        <w:t>Brainstormed Ideas:</w:t>
      </w:r>
      <w:r>
        <w:br/>
        <w:t>• Food Search using USDA API</w:t>
      </w:r>
      <w:r>
        <w:br/>
        <w:t>• Meal Tracking</w:t>
      </w:r>
      <w:r>
        <w:br/>
        <w:t>• Calorie Counter</w:t>
      </w:r>
      <w:r>
        <w:br/>
        <w:t>• Nutrition Analysis</w:t>
      </w:r>
      <w:r>
        <w:br/>
        <w:t>• BMI Calculator</w:t>
      </w:r>
      <w:r>
        <w:br/>
        <w:t>• Water Intake Calculator</w:t>
      </w:r>
      <w:r>
        <w:br/>
        <w:t>• Personalized Diet Plan</w:t>
      </w:r>
      <w:r>
        <w:br/>
        <w:t>• Dashboard with Charts</w:t>
      </w:r>
      <w:r>
        <w:br/>
        <w:t>• User Authentication</w:t>
      </w:r>
      <w:r>
        <w:br/>
        <w:t>• Profile Management</w:t>
      </w:r>
      <w:r>
        <w:br/>
      </w:r>
      <w:r>
        <w:br/>
        <w:t>Idea Grouping:</w:t>
      </w:r>
      <w:r>
        <w:br/>
        <w:t>Nutrition: Food Search, Meal Tracking, Nutrition Analysis</w:t>
      </w:r>
      <w:r>
        <w:br/>
        <w:t>Health: BMI, Water Intake, Diet Plan</w:t>
      </w:r>
      <w:r>
        <w:br/>
        <w:t>User: Login, Profile Management</w:t>
      </w:r>
      <w:r>
        <w:br/>
        <w:t>Analytics: Dashboard, Charts</w:t>
      </w:r>
    </w:p>
    <w:p w14:paraId="0E69AB26" w14:textId="77777777" w:rsidR="00AB269D" w:rsidRDefault="00000000">
      <w:pPr>
        <w:pStyle w:val="Heading2"/>
      </w:pPr>
      <w:r>
        <w:t>Step-3: Idea Prioritization</w:t>
      </w:r>
    </w:p>
    <w:p w14:paraId="06D78ED9" w14:textId="77777777" w:rsidR="00AB269D" w:rsidRDefault="00000000">
      <w:r>
        <w:t>High Priority:</w:t>
      </w:r>
      <w:r>
        <w:br/>
        <w:t>• User Authentication</w:t>
      </w:r>
      <w:r>
        <w:br/>
        <w:t>• Food Search</w:t>
      </w:r>
      <w:r>
        <w:br/>
        <w:t>• Meal Tracking</w:t>
      </w:r>
      <w:r>
        <w:br/>
        <w:t>• Nutrition Analysis</w:t>
      </w:r>
      <w:r>
        <w:br/>
        <w:t>• Diet Plan Generation</w:t>
      </w:r>
      <w:r>
        <w:br/>
      </w:r>
      <w:r>
        <w:br/>
        <w:t>Medium Priority:</w:t>
      </w:r>
      <w:r>
        <w:br/>
        <w:t>• BMI Calculator</w:t>
      </w:r>
      <w:r>
        <w:br/>
        <w:t>• Water Intake Calculator</w:t>
      </w:r>
      <w:r>
        <w:br/>
        <w:t>• Dashboard &amp; Charts</w:t>
      </w:r>
      <w:r>
        <w:br/>
        <w:t>• Profile Management</w:t>
      </w:r>
      <w:r>
        <w:br/>
      </w:r>
      <w:r>
        <w:br/>
        <w:t>Low Priority (Future):</w:t>
      </w:r>
      <w:r>
        <w:br/>
        <w:t>• AI Meal Recommendations</w:t>
      </w:r>
      <w:r>
        <w:br/>
        <w:t>• Barcode Scanner</w:t>
      </w:r>
      <w:r>
        <w:br/>
        <w:t>• Fitness Device Integration</w:t>
      </w:r>
      <w:r>
        <w:br/>
        <w:t>• Smart Notifications</w:t>
      </w:r>
    </w:p>
    <w:sectPr w:rsidR="00AB26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69D"/>
    <w:rsid w:val="00015B43"/>
    <w:rsid w:val="00111ABD"/>
    <w:rsid w:val="00AB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4896"/>
  <w15:docId w15:val="{AA75EFBE-C5C6-413D-9857-B529F635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 kodali</cp:lastModifiedBy>
  <cp:revision>2</cp:revision>
  <dcterms:created xsi:type="dcterms:W3CDTF">2022-09-18T16:51:00Z</dcterms:created>
  <dcterms:modified xsi:type="dcterms:W3CDTF">2026-07-14T16:36:00Z</dcterms:modified>
</cp:coreProperties>
</file>