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C1C8" w14:textId="77777777" w:rsidR="00B93B0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93B05" w14:paraId="2C605E2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7D87F" w14:textId="77777777" w:rsidR="00B93B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93484" w14:textId="77777777" w:rsidR="00B93B05" w:rsidRDefault="00000000">
            <w:r>
              <w:t>14 July 2026</w:t>
            </w:r>
          </w:p>
        </w:tc>
      </w:tr>
      <w:tr w:rsidR="00B93B05" w14:paraId="1635B54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8F2D6" w14:textId="77777777" w:rsidR="00B93B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8A819" w14:textId="77777777" w:rsidR="00B93B05" w:rsidRDefault="00B93B05"/>
        </w:tc>
      </w:tr>
      <w:tr w:rsidR="00B93B05" w14:paraId="5E8AF7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92C3B" w14:textId="77777777" w:rsidR="00B93B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2A46F" w14:textId="77777777" w:rsidR="00B93B05" w:rsidRDefault="00000000">
            <w:r>
              <w:t>Nutrition Assistant</w:t>
            </w:r>
          </w:p>
        </w:tc>
      </w:tr>
      <w:tr w:rsidR="00B93B05" w14:paraId="5A77A94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077BD" w14:textId="77777777" w:rsidR="00B93B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E560B" w14:textId="77777777" w:rsidR="00B93B05" w:rsidRDefault="00000000">
            <w:r>
              <w:t>4 Marks</w:t>
            </w:r>
          </w:p>
        </w:tc>
      </w:tr>
    </w:tbl>
    <w:p w14:paraId="3BA6EFDA" w14:textId="77777777" w:rsidR="00B93B05" w:rsidRDefault="00B93B05">
      <w:pPr>
        <w:rPr>
          <w:b/>
          <w:bCs/>
          <w:sz w:val="36"/>
          <w:szCs w:val="36"/>
        </w:rPr>
      </w:pPr>
    </w:p>
    <w:p w14:paraId="0E4C41DC" w14:textId="77777777" w:rsidR="00B93B0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E874939" w14:textId="77777777" w:rsidR="00B93B05" w:rsidRDefault="00000000">
      <w:r>
        <w:t>Project Name: Nutrition Assistant</w:t>
      </w:r>
    </w:p>
    <w:p w14:paraId="4710E14E" w14:textId="77777777" w:rsidR="00B93B05" w:rsidRDefault="00000000">
      <w:r>
        <w:t>Project Description: A MERN-based nutrition tracking application with authentication, meal tracking, USDA food search, BMI and water intake calculators, personalized diet plans, and dashboards.</w:t>
      </w:r>
    </w:p>
    <w:p w14:paraId="6DA03FC1" w14:textId="77777777" w:rsidR="00B93B05" w:rsidRDefault="00000000">
      <w:r>
        <w:t>Project Version: v1.0</w:t>
      </w:r>
    </w:p>
    <w:p w14:paraId="37BAC7D3" w14:textId="77777777" w:rsidR="00B93B05" w:rsidRDefault="00000000">
      <w:r>
        <w:t>Testing Period: 14 July 2026 to 14 July 2026</w:t>
      </w:r>
    </w:p>
    <w:p w14:paraId="1390B51C" w14:textId="77777777" w:rsidR="00B93B0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180A347" w14:textId="77777777" w:rsidR="00B93B05" w:rsidRDefault="00000000">
      <w:r>
        <w:t>• Login/Register • Food Search • Meal Tracking • BMI Calculator • Water Intake Calculator • Diet Plan • Dashboard</w:t>
      </w:r>
    </w:p>
    <w:p w14:paraId="2F04A5CC" w14:textId="77777777" w:rsidR="00B93B05" w:rsidRDefault="00000000">
      <w:r>
        <w:t>• User authentication • Nutrition tracking • Profile management</w:t>
      </w:r>
    </w:p>
    <w:p w14:paraId="60595621" w14:textId="77777777" w:rsidR="00B93B0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5E4A13B7" w14:textId="77777777" w:rsidR="00B93B05" w:rsidRDefault="00000000">
      <w:r>
        <w:t>URL/Location: http://localhost:3000</w:t>
      </w:r>
    </w:p>
    <w:p w14:paraId="5AE34A9D" w14:textId="77777777" w:rsidR="00B93B05" w:rsidRDefault="00000000">
      <w:r>
        <w:t>Credentials (if required): Test user account</w:t>
      </w:r>
    </w:p>
    <w:p w14:paraId="5CB261E5" w14:textId="77777777" w:rsidR="00B93B05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B93B05" w14:paraId="2A8C6FF3" w14:textId="77777777">
        <w:tc>
          <w:tcPr>
            <w:tcW w:w="1285" w:type="dxa"/>
          </w:tcPr>
          <w:p w14:paraId="42626782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429AD7C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DF13DEB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AE15257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12091A6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9805011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93B05" w14:paraId="25523899" w14:textId="77777777">
        <w:tc>
          <w:tcPr>
            <w:tcW w:w="1285" w:type="dxa"/>
          </w:tcPr>
          <w:p w14:paraId="68AF7F10" w14:textId="77777777" w:rsidR="00B93B05" w:rsidRDefault="00000000">
            <w:r>
              <w:t>TC-001</w:t>
            </w:r>
          </w:p>
        </w:tc>
        <w:tc>
          <w:tcPr>
            <w:tcW w:w="1285" w:type="dxa"/>
          </w:tcPr>
          <w:p w14:paraId="2FAA7516" w14:textId="77777777" w:rsidR="00B93B05" w:rsidRDefault="00000000">
            <w:r>
              <w:t>User Login</w:t>
            </w:r>
          </w:p>
        </w:tc>
        <w:tc>
          <w:tcPr>
            <w:tcW w:w="2245" w:type="dxa"/>
          </w:tcPr>
          <w:p w14:paraId="395A9287" w14:textId="77777777" w:rsidR="00B93B05" w:rsidRDefault="00000000">
            <w:r>
              <w:t>1.Open app</w:t>
            </w:r>
            <w:r>
              <w:br/>
              <w:t>2.Enter credentials</w:t>
            </w:r>
            <w:r>
              <w:br/>
              <w:t>3.Click Login</w:t>
            </w:r>
          </w:p>
        </w:tc>
        <w:tc>
          <w:tcPr>
            <w:tcW w:w="1276" w:type="dxa"/>
          </w:tcPr>
          <w:p w14:paraId="62B40E19" w14:textId="77777777" w:rsidR="00B93B05" w:rsidRDefault="00000000">
            <w:r>
              <w:t>Dashboard opens successfully</w:t>
            </w:r>
          </w:p>
        </w:tc>
        <w:tc>
          <w:tcPr>
            <w:tcW w:w="1275" w:type="dxa"/>
          </w:tcPr>
          <w:p w14:paraId="308DB2BE" w14:textId="77777777" w:rsidR="00B93B05" w:rsidRDefault="00000000">
            <w:r>
              <w:t>Dashboard displayed</w:t>
            </w:r>
          </w:p>
        </w:tc>
        <w:tc>
          <w:tcPr>
            <w:tcW w:w="1276" w:type="dxa"/>
          </w:tcPr>
          <w:p w14:paraId="470EFECF" w14:textId="77777777" w:rsidR="00B93B05" w:rsidRDefault="00000000">
            <w:r>
              <w:t>Pass</w:t>
            </w:r>
          </w:p>
        </w:tc>
      </w:tr>
      <w:tr w:rsidR="00B93B05" w14:paraId="69197A06" w14:textId="77777777">
        <w:tc>
          <w:tcPr>
            <w:tcW w:w="1285" w:type="dxa"/>
          </w:tcPr>
          <w:p w14:paraId="5E52008D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AEBF931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19C389B8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7D87252B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44A9CDD8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14AAE9C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16B32D7" w14:textId="77777777" w:rsidR="00B93B05" w:rsidRDefault="00B93B05">
      <w:pPr>
        <w:rPr>
          <w:b/>
          <w:bCs/>
        </w:rPr>
      </w:pPr>
    </w:p>
    <w:p w14:paraId="588A22D8" w14:textId="77777777" w:rsidR="00B93B05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93B05" w14:paraId="47439405" w14:textId="77777777">
        <w:trPr>
          <w:trHeight w:val="841"/>
        </w:trPr>
        <w:tc>
          <w:tcPr>
            <w:tcW w:w="1125" w:type="dxa"/>
          </w:tcPr>
          <w:p w14:paraId="46678FE9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E08B683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F4E8365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213C8A9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C059E63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0E9A0F24" w14:textId="77777777" w:rsidR="00B93B0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93B05" w14:paraId="3179A63D" w14:textId="77777777">
        <w:tc>
          <w:tcPr>
            <w:tcW w:w="1125" w:type="dxa"/>
          </w:tcPr>
          <w:p w14:paraId="069269A6" w14:textId="77777777" w:rsidR="00B93B05" w:rsidRDefault="00000000">
            <w:r>
              <w:t>BG-001</w:t>
            </w:r>
          </w:p>
        </w:tc>
        <w:tc>
          <w:tcPr>
            <w:tcW w:w="1485" w:type="dxa"/>
          </w:tcPr>
          <w:p w14:paraId="39EBB303" w14:textId="77777777" w:rsidR="00B93B05" w:rsidRDefault="00000000">
            <w:r>
              <w:t>No critical bugs found</w:t>
            </w:r>
          </w:p>
        </w:tc>
        <w:tc>
          <w:tcPr>
            <w:tcW w:w="2205" w:type="dxa"/>
          </w:tcPr>
          <w:p w14:paraId="223F4C4A" w14:textId="77777777" w:rsidR="00B93B05" w:rsidRDefault="00000000">
            <w:r>
              <w:t>N/A</w:t>
            </w:r>
          </w:p>
        </w:tc>
        <w:tc>
          <w:tcPr>
            <w:tcW w:w="1275" w:type="dxa"/>
          </w:tcPr>
          <w:p w14:paraId="715E7052" w14:textId="77777777" w:rsidR="00B93B05" w:rsidRDefault="00000000">
            <w:r>
              <w:t>Low</w:t>
            </w:r>
          </w:p>
        </w:tc>
        <w:tc>
          <w:tcPr>
            <w:tcW w:w="1140" w:type="dxa"/>
          </w:tcPr>
          <w:p w14:paraId="4F07F7E5" w14:textId="77777777" w:rsidR="00B93B05" w:rsidRDefault="00000000">
            <w:r>
              <w:t>Closed</w:t>
            </w:r>
          </w:p>
        </w:tc>
        <w:tc>
          <w:tcPr>
            <w:tcW w:w="1410" w:type="dxa"/>
          </w:tcPr>
          <w:p w14:paraId="7FBDDAA3" w14:textId="77777777" w:rsidR="00B93B05" w:rsidRDefault="00000000">
            <w:r>
              <w:t>Application functions as expected</w:t>
            </w:r>
          </w:p>
        </w:tc>
      </w:tr>
      <w:tr w:rsidR="00B93B05" w14:paraId="6E584CE1" w14:textId="77777777">
        <w:tc>
          <w:tcPr>
            <w:tcW w:w="1125" w:type="dxa"/>
          </w:tcPr>
          <w:p w14:paraId="22EB31ED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33E71AAE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43F746EC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068B10B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4B5C9649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39FE5D91" w14:textId="77777777" w:rsidR="00B93B0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C8A3F56" w14:textId="77777777" w:rsidR="00B93B05" w:rsidRDefault="00B93B05"/>
    <w:p w14:paraId="6EAC99C9" w14:textId="77777777" w:rsidR="00B93B05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C8C77F5" w14:textId="75056B8A" w:rsidR="007B1B45" w:rsidRDefault="00000000">
      <w:r>
        <w:t xml:space="preserve">Tester Name: </w:t>
      </w:r>
      <w:r w:rsidR="007B1B45">
        <w:t>Manideep Kodali</w:t>
      </w:r>
    </w:p>
    <w:p w14:paraId="6E94A229" w14:textId="5C18C00C" w:rsidR="00B93B05" w:rsidRDefault="00000000">
      <w:r>
        <w:t>Date: 14 July 2026</w:t>
      </w:r>
      <w:r>
        <w:br/>
        <w:t xml:space="preserve">Signature: </w:t>
      </w:r>
      <w:r w:rsidR="007B1B45">
        <w:t>Manideep Kodali</w:t>
      </w:r>
    </w:p>
    <w:p w14:paraId="571DFFB2" w14:textId="4E48A9EC" w:rsidR="00B93B05" w:rsidRDefault="00000000">
      <w:r>
        <w:t xml:space="preserve">Date: </w:t>
      </w:r>
      <w:r w:rsidR="007B1B45">
        <w:t>14-07-2026</w:t>
      </w:r>
    </w:p>
    <w:p w14:paraId="34E732CC" w14:textId="71276BE9" w:rsidR="00B93B05" w:rsidRDefault="00000000">
      <w:r>
        <w:t>Signature:</w:t>
      </w:r>
      <w:r w:rsidR="007B1B45">
        <w:t xml:space="preserve"> Manideep Kodali</w:t>
      </w:r>
    </w:p>
    <w:p w14:paraId="24947B80" w14:textId="77777777" w:rsidR="00B93B05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F52AA99" w14:textId="77777777" w:rsidR="00B93B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167AC43" w14:textId="77777777" w:rsidR="00B93B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14869C6" w14:textId="77777777" w:rsidR="00B93B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20E85D5" w14:textId="77777777" w:rsidR="00B93B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230F8FF" w14:textId="77777777" w:rsidR="00B93B05" w:rsidRDefault="00B93B05"/>
    <w:sectPr w:rsidR="00B93B0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09D3264-D698-4722-8A46-5FC1531358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B0404F-23A7-491C-B038-4211D974BB6B}"/>
    <w:embedBold r:id="rId3" w:fontKey="{927CE0B8-A71A-41BD-8425-1C09AEE108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F03369E7-A6BE-46CE-B68A-96534C95DE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C8708F-94DB-4671-B54F-C1B538A003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7456A"/>
    <w:multiLevelType w:val="multilevel"/>
    <w:tmpl w:val="00D09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3622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B05"/>
    <w:rsid w:val="007B1B45"/>
    <w:rsid w:val="00AA192D"/>
    <w:rsid w:val="00B9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E082"/>
  <w15:docId w15:val="{89E1D833-384F-40E2-89EB-F482F7FA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 kodali</cp:lastModifiedBy>
  <cp:revision>2</cp:revision>
  <dcterms:created xsi:type="dcterms:W3CDTF">2026-07-14T16:55:00Z</dcterms:created>
  <dcterms:modified xsi:type="dcterms:W3CDTF">2026-07-14T16:57:00Z</dcterms:modified>
</cp:coreProperties>
</file>