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185A1" w14:textId="5409A3AA" w:rsidR="00247C02" w:rsidRDefault="00206D00" w:rsidP="00206D00">
      <w:pPr>
        <w:pStyle w:val="Heading1"/>
      </w:pPr>
      <w:r>
        <w:t>BRAIN DECODING USING EEG</w:t>
      </w:r>
    </w:p>
    <w:p w14:paraId="1DCC21A7" w14:textId="2D4BE27B" w:rsidR="00FE1E14" w:rsidRDefault="00247C02" w:rsidP="00FE1E14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8D206" wp14:editId="23EA6668">
                <wp:simplePos x="0" y="0"/>
                <wp:positionH relativeFrom="column">
                  <wp:posOffset>1310640</wp:posOffset>
                </wp:positionH>
                <wp:positionV relativeFrom="paragraph">
                  <wp:posOffset>3528060</wp:posOffset>
                </wp:positionV>
                <wp:extent cx="484632" cy="312420"/>
                <wp:effectExtent l="38100" t="0" r="0" b="30480"/>
                <wp:wrapNone/>
                <wp:docPr id="94573109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12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1B632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>. ta Scientist: Handle data</w:t>
                            </w:r>
                          </w:p>
                          <w:p w14:paraId="55477361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 xml:space="preserve">acquisition and </w:t>
                            </w:r>
                            <w:proofErr w:type="spellStart"/>
                            <w:r>
                              <w:t>preprocesing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1223A90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>. Machine Learning Engineer.</w:t>
                            </w:r>
                          </w:p>
                          <w:p w14:paraId="092D767D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>Develop and evaluate</w:t>
                            </w:r>
                          </w:p>
                          <w:p w14:paraId="30275A86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 xml:space="preserve">neural </w:t>
                            </w:r>
                            <w:proofErr w:type="spellStart"/>
                            <w:r>
                              <w:t>hetworks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0C89A99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 xml:space="preserve">. BCI Specialist: Integra </w:t>
                            </w:r>
                            <w:proofErr w:type="spellStart"/>
                            <w:r>
                              <w:t>te</w:t>
                            </w:r>
                            <w:proofErr w:type="spellEnd"/>
                          </w:p>
                          <w:p w14:paraId="5ADFCA34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 xml:space="preserve">models into BCI </w:t>
                            </w:r>
                            <w:proofErr w:type="spellStart"/>
                            <w:r>
                              <w:t>systemens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8D20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left:0;text-align:left;margin-left:103.2pt;margin-top:277.8pt;width:38.15pt;height:24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" adj="10800" fillcolor="#156082 [3204]" strokecolor="#030e13 [484]" strokeweight="1.5pt">
                <v:textbox>
                  <w:txbxContent>
                    <w:p w14:paraId="31D1B632" w14:textId="77777777" w:rsidR="00247C02" w:rsidRDefault="00247C02" w:rsidP="00247C02">
                      <w:pPr>
                        <w:jc w:val="center"/>
                      </w:pPr>
                      <w:r>
                        <w:t>. ta Scientist: Handle data</w:t>
                      </w:r>
                    </w:p>
                    <w:p w14:paraId="55477361" w14:textId="77777777" w:rsidR="00247C02" w:rsidRDefault="00247C02" w:rsidP="00247C02">
                      <w:pPr>
                        <w:jc w:val="center"/>
                      </w:pPr>
                      <w:r>
                        <w:t xml:space="preserve">acquisition and </w:t>
                      </w:r>
                      <w:proofErr w:type="spellStart"/>
                      <w:r>
                        <w:t>preprocesing</w:t>
                      </w:r>
                      <w:proofErr w:type="spellEnd"/>
                      <w:r>
                        <w:t>.</w:t>
                      </w:r>
                    </w:p>
                    <w:p w14:paraId="31223A90" w14:textId="77777777" w:rsidR="00247C02" w:rsidRDefault="00247C02" w:rsidP="00247C02">
                      <w:pPr>
                        <w:jc w:val="center"/>
                      </w:pPr>
                      <w:r>
                        <w:t>. Machine Learning Engineer.</w:t>
                      </w:r>
                    </w:p>
                    <w:p w14:paraId="092D767D" w14:textId="77777777" w:rsidR="00247C02" w:rsidRDefault="00247C02" w:rsidP="00247C02">
                      <w:pPr>
                        <w:jc w:val="center"/>
                      </w:pPr>
                      <w:r>
                        <w:t>Develop and evaluate</w:t>
                      </w:r>
                    </w:p>
                    <w:p w14:paraId="30275A86" w14:textId="77777777" w:rsidR="00247C02" w:rsidRDefault="00247C02" w:rsidP="00247C02">
                      <w:pPr>
                        <w:jc w:val="center"/>
                      </w:pPr>
                      <w:r>
                        <w:t xml:space="preserve">neural </w:t>
                      </w:r>
                      <w:proofErr w:type="spellStart"/>
                      <w:r>
                        <w:t>hetworks</w:t>
                      </w:r>
                      <w:proofErr w:type="spellEnd"/>
                      <w:r>
                        <w:t>.</w:t>
                      </w:r>
                    </w:p>
                    <w:p w14:paraId="70C89A99" w14:textId="77777777" w:rsidR="00247C02" w:rsidRDefault="00247C02" w:rsidP="00247C02">
                      <w:pPr>
                        <w:jc w:val="center"/>
                      </w:pPr>
                      <w:r>
                        <w:t xml:space="preserve">. BCI Specialist: Integra </w:t>
                      </w:r>
                      <w:proofErr w:type="spellStart"/>
                      <w:r>
                        <w:t>te</w:t>
                      </w:r>
                      <w:proofErr w:type="spellEnd"/>
                    </w:p>
                    <w:p w14:paraId="5ADFCA34" w14:textId="77777777" w:rsidR="00247C02" w:rsidRDefault="00247C02" w:rsidP="00247C02">
                      <w:pPr>
                        <w:jc w:val="center"/>
                      </w:pPr>
                      <w:r>
                        <w:t xml:space="preserve">models into BCI </w:t>
                      </w:r>
                      <w:proofErr w:type="spellStart"/>
                      <w:r>
                        <w:t>systemens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4D2152" wp14:editId="600A4156">
                <wp:simplePos x="0" y="0"/>
                <wp:positionH relativeFrom="column">
                  <wp:posOffset>106680</wp:posOffset>
                </wp:positionH>
                <wp:positionV relativeFrom="paragraph">
                  <wp:posOffset>1767840</wp:posOffset>
                </wp:positionV>
                <wp:extent cx="2903220" cy="1645920"/>
                <wp:effectExtent l="0" t="0" r="11430" b="11430"/>
                <wp:wrapSquare wrapText="bothSides"/>
                <wp:docPr id="1401077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022BB" w14:textId="77777777" w:rsidR="00FE1E14" w:rsidRDefault="00FE1E14" w:rsidP="00FE1E14">
                            <w:r>
                              <w:t>Signal Processing</w:t>
                            </w:r>
                          </w:p>
                          <w:p w14:paraId="0F5897F4" w14:textId="77777777" w:rsidR="00FE1E14" w:rsidRDefault="00FE1E14" w:rsidP="00FE1E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Feature Extraction</w:t>
                            </w:r>
                          </w:p>
                          <w:p w14:paraId="54CA2017" w14:textId="77777777" w:rsidR="00FE1E14" w:rsidRDefault="00FE1E14" w:rsidP="00FE1E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Apply Independent </w:t>
                            </w:r>
                            <w:proofErr w:type="spellStart"/>
                            <w:r>
                              <w:t>Compount</w:t>
                            </w:r>
                            <w:proofErr w:type="spellEnd"/>
                          </w:p>
                          <w:p w14:paraId="3FA16820" w14:textId="2FBC5E88" w:rsidR="00FE1E14" w:rsidRDefault="00FE1E14" w:rsidP="00FE1E14">
                            <w:pPr>
                              <w:pStyle w:val="ListParagraph"/>
                            </w:pPr>
                            <w:r>
                              <w:t xml:space="preserve">Analysis (ICA) to filter EEG signals and extract </w:t>
                            </w:r>
                            <w:proofErr w:type="spellStart"/>
                            <w:r>
                              <w:t>fetures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D21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8.4pt;margin-top:139.2pt;width:228.6pt;height:12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">
                <v:textbox>
                  <w:txbxContent>
                    <w:p w14:paraId="768022BB" w14:textId="77777777" w:rsidR="00FE1E14" w:rsidRDefault="00FE1E14" w:rsidP="00FE1E14">
                      <w:r>
                        <w:t>Signal Processing</w:t>
                      </w:r>
                    </w:p>
                    <w:p w14:paraId="0F5897F4" w14:textId="77777777" w:rsidR="00FE1E14" w:rsidRDefault="00FE1E14" w:rsidP="00FE1E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Feature Extraction</w:t>
                      </w:r>
                    </w:p>
                    <w:p w14:paraId="54CA2017" w14:textId="77777777" w:rsidR="00FE1E14" w:rsidRDefault="00FE1E14" w:rsidP="00FE1E1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Apply Independent </w:t>
                      </w:r>
                      <w:proofErr w:type="spellStart"/>
                      <w:r>
                        <w:t>Compount</w:t>
                      </w:r>
                      <w:proofErr w:type="spellEnd"/>
                    </w:p>
                    <w:p w14:paraId="3FA16820" w14:textId="2FBC5E88" w:rsidR="00FE1E14" w:rsidRDefault="00FE1E14" w:rsidP="00FE1E14">
                      <w:pPr>
                        <w:pStyle w:val="ListParagraph"/>
                      </w:pPr>
                      <w:r>
                        <w:t xml:space="preserve">Analysis (ICA) to filter EEG signals and extract </w:t>
                      </w:r>
                      <w:proofErr w:type="spellStart"/>
                      <w:r>
                        <w:t>fetures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5B4F5" wp14:editId="312A9D2C">
                <wp:simplePos x="0" y="0"/>
                <wp:positionH relativeFrom="column">
                  <wp:posOffset>1192530</wp:posOffset>
                </wp:positionH>
                <wp:positionV relativeFrom="paragraph">
                  <wp:posOffset>1440180</wp:posOffset>
                </wp:positionV>
                <wp:extent cx="484632" cy="312420"/>
                <wp:effectExtent l="38100" t="0" r="0" b="30480"/>
                <wp:wrapNone/>
                <wp:docPr id="1216249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12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94458" w14:textId="5AA8C4D8" w:rsidR="00247C02" w:rsidRDefault="00247C02" w:rsidP="00247C02"/>
                          <w:p w14:paraId="5EEF9FAF" w14:textId="7D32184C" w:rsidR="00247C02" w:rsidRDefault="00247C02" w:rsidP="00247C02">
                            <w:pPr>
                              <w:jc w:val="center"/>
                            </w:pPr>
                            <w:r>
                              <w:t>. ta Scientist: Handle data</w:t>
                            </w:r>
                          </w:p>
                          <w:p w14:paraId="29CDF3DD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 xml:space="preserve">acquisition and </w:t>
                            </w:r>
                            <w:proofErr w:type="spellStart"/>
                            <w:r>
                              <w:t>preprocesing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D111F5A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>. Machine Learning Engineer.</w:t>
                            </w:r>
                          </w:p>
                          <w:p w14:paraId="74ECB721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>Develop and evaluate</w:t>
                            </w:r>
                          </w:p>
                          <w:p w14:paraId="383A5B5C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 xml:space="preserve">neural </w:t>
                            </w:r>
                            <w:proofErr w:type="spellStart"/>
                            <w:r>
                              <w:t>hetworks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1CFA154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 xml:space="preserve">. BCI Specialist: Integra </w:t>
                            </w:r>
                            <w:proofErr w:type="spellStart"/>
                            <w:r>
                              <w:t>te</w:t>
                            </w:r>
                            <w:proofErr w:type="spellEnd"/>
                          </w:p>
                          <w:p w14:paraId="1B0FDAA4" w14:textId="056CE33E" w:rsidR="00247C02" w:rsidRDefault="00247C02" w:rsidP="00247C02">
                            <w:pPr>
                              <w:jc w:val="center"/>
                            </w:pPr>
                            <w:r>
                              <w:t xml:space="preserve">models into BCI </w:t>
                            </w:r>
                            <w:proofErr w:type="spellStart"/>
                            <w:r>
                              <w:t>systemens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B4F5" id="_x0000_s1028" type="#_x0000_t67" style="position:absolute;left:0;text-align:left;margin-left:93.9pt;margin-top:113.4pt;width:38.15pt;height:24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" adj="10800" fillcolor="#156082 [3204]" strokecolor="#030e13 [484]" strokeweight="1.5pt">
                <v:textbox>
                  <w:txbxContent>
                    <w:p w14:paraId="1BE94458" w14:textId="5AA8C4D8" w:rsidR="00247C02" w:rsidRDefault="00247C02" w:rsidP="00247C02"/>
                    <w:p w14:paraId="5EEF9FAF" w14:textId="7D32184C" w:rsidR="00247C02" w:rsidRDefault="00247C02" w:rsidP="00247C02">
                      <w:pPr>
                        <w:jc w:val="center"/>
                      </w:pPr>
                      <w:r>
                        <w:t>. ta Scientist: Handle data</w:t>
                      </w:r>
                    </w:p>
                    <w:p w14:paraId="29CDF3DD" w14:textId="77777777" w:rsidR="00247C02" w:rsidRDefault="00247C02" w:rsidP="00247C02">
                      <w:pPr>
                        <w:jc w:val="center"/>
                      </w:pPr>
                      <w:r>
                        <w:t xml:space="preserve">acquisition and </w:t>
                      </w:r>
                      <w:proofErr w:type="spellStart"/>
                      <w:r>
                        <w:t>preprocesing</w:t>
                      </w:r>
                      <w:proofErr w:type="spellEnd"/>
                      <w:r>
                        <w:t>.</w:t>
                      </w:r>
                    </w:p>
                    <w:p w14:paraId="5D111F5A" w14:textId="77777777" w:rsidR="00247C02" w:rsidRDefault="00247C02" w:rsidP="00247C02">
                      <w:pPr>
                        <w:jc w:val="center"/>
                      </w:pPr>
                      <w:r>
                        <w:t>. Machine Learning Engineer.</w:t>
                      </w:r>
                    </w:p>
                    <w:p w14:paraId="74ECB721" w14:textId="77777777" w:rsidR="00247C02" w:rsidRDefault="00247C02" w:rsidP="00247C02">
                      <w:pPr>
                        <w:jc w:val="center"/>
                      </w:pPr>
                      <w:r>
                        <w:t>Develop and evaluate</w:t>
                      </w:r>
                    </w:p>
                    <w:p w14:paraId="383A5B5C" w14:textId="77777777" w:rsidR="00247C02" w:rsidRDefault="00247C02" w:rsidP="00247C02">
                      <w:pPr>
                        <w:jc w:val="center"/>
                      </w:pPr>
                      <w:r>
                        <w:t xml:space="preserve">neural </w:t>
                      </w:r>
                      <w:proofErr w:type="spellStart"/>
                      <w:r>
                        <w:t>hetworks</w:t>
                      </w:r>
                      <w:proofErr w:type="spellEnd"/>
                      <w:r>
                        <w:t>.</w:t>
                      </w:r>
                    </w:p>
                    <w:p w14:paraId="31CFA154" w14:textId="77777777" w:rsidR="00247C02" w:rsidRDefault="00247C02" w:rsidP="00247C02">
                      <w:pPr>
                        <w:jc w:val="center"/>
                      </w:pPr>
                      <w:r>
                        <w:t xml:space="preserve">. BCI Specialist: Integra </w:t>
                      </w:r>
                      <w:proofErr w:type="spellStart"/>
                      <w:r>
                        <w:t>te</w:t>
                      </w:r>
                      <w:proofErr w:type="spellEnd"/>
                    </w:p>
                    <w:p w14:paraId="1B0FDAA4" w14:textId="056CE33E" w:rsidR="00247C02" w:rsidRDefault="00247C02" w:rsidP="00247C02">
                      <w:pPr>
                        <w:jc w:val="center"/>
                      </w:pPr>
                      <w:r>
                        <w:t xml:space="preserve">models into BCI </w:t>
                      </w:r>
                      <w:proofErr w:type="spellStart"/>
                      <w:r>
                        <w:t>systemens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1E1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0C7E716" wp14:editId="336B8B39">
                <wp:simplePos x="0" y="0"/>
                <wp:positionH relativeFrom="column">
                  <wp:posOffset>83820</wp:posOffset>
                </wp:positionH>
                <wp:positionV relativeFrom="paragraph">
                  <wp:posOffset>0</wp:posOffset>
                </wp:positionV>
                <wp:extent cx="2506980" cy="1325880"/>
                <wp:effectExtent l="0" t="0" r="26670" b="26670"/>
                <wp:wrapThrough wrapText="bothSides">
                  <wp:wrapPolygon edited="0">
                    <wp:start x="0" y="0"/>
                    <wp:lineTo x="0" y="21724"/>
                    <wp:lineTo x="21666" y="21724"/>
                    <wp:lineTo x="21666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850A5" w14:textId="1DDEF2E5" w:rsidR="00FE1E14" w:rsidRPr="00FE1E14" w:rsidRDefault="00FE1E14" w:rsidP="00FE1E14">
                            <w:pPr>
                              <w:pStyle w:val="Heading2"/>
                              <w:rPr>
                                <w:color w:val="auto"/>
                              </w:rPr>
                            </w:pPr>
                            <w:r w:rsidRPr="00FE1E14">
                              <w:rPr>
                                <w:color w:val="auto"/>
                              </w:rPr>
                              <w:t>Data Acquisition</w:t>
                            </w:r>
                            <w:r>
                              <w:rPr>
                                <w:color w:val="auto"/>
                              </w:rPr>
                              <w:t>:</w:t>
                            </w:r>
                          </w:p>
                          <w:p w14:paraId="236D3212" w14:textId="77777777" w:rsidR="00FE1E14" w:rsidRDefault="00FE1E14" w:rsidP="00FE1E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Collect EEG Data</w:t>
                            </w:r>
                          </w:p>
                          <w:p w14:paraId="76AAB606" w14:textId="671074BB" w:rsidR="00FE1E14" w:rsidRDefault="00FE1E14" w:rsidP="00FE1E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Preprocess EEG data to remove artifacts</w:t>
                            </w:r>
                          </w:p>
                          <w:p w14:paraId="2F74DB28" w14:textId="0E15F58D" w:rsidR="00FE1E14" w:rsidRDefault="00FE1E14" w:rsidP="00FE1E14">
                            <w:r>
                              <w:t>artifacts.</w:t>
                            </w:r>
                          </w:p>
                          <w:p w14:paraId="13A523F9" w14:textId="6BE9F3E2" w:rsidR="00FE1E14" w:rsidRDefault="00FE1E14" w:rsidP="00FE1E14"/>
                          <w:p w14:paraId="04D090A1" w14:textId="25EE30AA" w:rsidR="00FE1E14" w:rsidRDefault="00FE1E14" w:rsidP="00FE1E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E716" id="_x0000_s1029" type="#_x0000_t202" style="position:absolute;left:0;text-align:left;margin-left:6.6pt;margin-top:0;width:197.4pt;height:104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">
                <v:textbox>
                  <w:txbxContent>
                    <w:p w14:paraId="45E850A5" w14:textId="1DDEF2E5" w:rsidR="00FE1E14" w:rsidRPr="00FE1E14" w:rsidRDefault="00FE1E14" w:rsidP="00FE1E14">
                      <w:pPr>
                        <w:pStyle w:val="Heading2"/>
                        <w:rPr>
                          <w:color w:val="auto"/>
                        </w:rPr>
                      </w:pPr>
                      <w:r w:rsidRPr="00FE1E14">
                        <w:rPr>
                          <w:color w:val="auto"/>
                        </w:rPr>
                        <w:t>Data Acquisition</w:t>
                      </w:r>
                      <w:r>
                        <w:rPr>
                          <w:color w:val="auto"/>
                        </w:rPr>
                        <w:t>:</w:t>
                      </w:r>
                    </w:p>
                    <w:p w14:paraId="236D3212" w14:textId="77777777" w:rsidR="00FE1E14" w:rsidRDefault="00FE1E14" w:rsidP="00FE1E1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Collect EEG Data</w:t>
                      </w:r>
                    </w:p>
                    <w:p w14:paraId="76AAB606" w14:textId="671074BB" w:rsidR="00FE1E14" w:rsidRDefault="00FE1E14" w:rsidP="00FE1E1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Preprocess EEG data to remove artifacts</w:t>
                      </w:r>
                    </w:p>
                    <w:p w14:paraId="2F74DB28" w14:textId="0E15F58D" w:rsidR="00FE1E14" w:rsidRDefault="00FE1E14" w:rsidP="00FE1E14">
                      <w:r>
                        <w:t>artifacts.</w:t>
                      </w:r>
                    </w:p>
                    <w:p w14:paraId="13A523F9" w14:textId="6BE9F3E2" w:rsidR="00FE1E14" w:rsidRDefault="00FE1E14" w:rsidP="00FE1E14"/>
                    <w:p w14:paraId="04D090A1" w14:textId="25EE30AA" w:rsidR="00FE1E14" w:rsidRDefault="00FE1E14" w:rsidP="00FE1E14"/>
                  </w:txbxContent>
                </v:textbox>
                <w10:wrap type="through"/>
              </v:shape>
            </w:pict>
          </mc:Fallback>
        </mc:AlternateContent>
      </w:r>
      <w:r w:rsidR="00206D00">
        <w:t xml:space="preserve">             SODUM MANI VARDHAN REDDY</w:t>
      </w:r>
    </w:p>
    <w:p w14:paraId="06D1AF52" w14:textId="533C64B2" w:rsidR="00206D00" w:rsidRDefault="00187EDF" w:rsidP="00FE1E14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D6EAA" wp14:editId="544CC119">
                <wp:simplePos x="0" y="0"/>
                <wp:positionH relativeFrom="column">
                  <wp:posOffset>2110740</wp:posOffset>
                </wp:positionH>
                <wp:positionV relativeFrom="paragraph">
                  <wp:posOffset>6529070</wp:posOffset>
                </wp:positionV>
                <wp:extent cx="388620" cy="205740"/>
                <wp:effectExtent l="38100" t="0" r="0" b="41910"/>
                <wp:wrapNone/>
                <wp:docPr id="149869499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05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3882E" w14:textId="77777777" w:rsidR="00206D00" w:rsidRDefault="00206D00" w:rsidP="00206D00">
                            <w:pPr>
                              <w:jc w:val="center"/>
                            </w:pPr>
                            <w:r>
                              <w:t>. ta Scientist: Handle data</w:t>
                            </w:r>
                          </w:p>
                          <w:p w14:paraId="19BBF8C5" w14:textId="77777777" w:rsidR="00206D00" w:rsidRDefault="00206D00" w:rsidP="00206D00">
                            <w:pPr>
                              <w:jc w:val="center"/>
                            </w:pPr>
                            <w:r>
                              <w:t xml:space="preserve">acquisition and </w:t>
                            </w:r>
                            <w:proofErr w:type="spellStart"/>
                            <w:r>
                              <w:t>preprocesing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B436FEA" w14:textId="77777777" w:rsidR="00206D00" w:rsidRDefault="00206D00" w:rsidP="00206D00">
                            <w:pPr>
                              <w:jc w:val="center"/>
                            </w:pPr>
                            <w:r>
                              <w:t>. Machine Learning Engineer.</w:t>
                            </w:r>
                          </w:p>
                          <w:p w14:paraId="45293AE3" w14:textId="77777777" w:rsidR="00206D00" w:rsidRDefault="00206D00" w:rsidP="00206D00">
                            <w:pPr>
                              <w:jc w:val="center"/>
                            </w:pPr>
                            <w:r>
                              <w:t>Develop and evaluate</w:t>
                            </w:r>
                          </w:p>
                          <w:p w14:paraId="59C4F493" w14:textId="77777777" w:rsidR="00206D00" w:rsidRDefault="00206D00" w:rsidP="00206D00">
                            <w:pPr>
                              <w:jc w:val="center"/>
                            </w:pPr>
                            <w:r>
                              <w:t xml:space="preserve">neural </w:t>
                            </w:r>
                            <w:proofErr w:type="spellStart"/>
                            <w:r>
                              <w:t>hetworks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3E78AA2" w14:textId="77777777" w:rsidR="00206D00" w:rsidRDefault="00206D00" w:rsidP="00206D00">
                            <w:pPr>
                              <w:jc w:val="center"/>
                            </w:pPr>
                            <w:r>
                              <w:t xml:space="preserve">. BCI Specialist: Integra </w:t>
                            </w:r>
                            <w:proofErr w:type="spellStart"/>
                            <w:r>
                              <w:t>te</w:t>
                            </w:r>
                            <w:proofErr w:type="spellEnd"/>
                          </w:p>
                          <w:p w14:paraId="14BE63E3" w14:textId="77777777" w:rsidR="00206D00" w:rsidRDefault="00206D00" w:rsidP="00206D00">
                            <w:pPr>
                              <w:jc w:val="center"/>
                            </w:pPr>
                            <w:r>
                              <w:t xml:space="preserve">models into BCI </w:t>
                            </w:r>
                            <w:proofErr w:type="spellStart"/>
                            <w:r>
                              <w:t>systemens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D6EAA" id="_x0000_s1030" type="#_x0000_t67" style="position:absolute;left:0;text-align:left;margin-left:166.2pt;margin-top:514.1pt;width:30.6pt;height:1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" adj="10800" fillcolor="#156082 [3204]" strokecolor="#030e13 [484]" strokeweight="1.5pt">
                <v:textbox>
                  <w:txbxContent>
                    <w:p w14:paraId="00F3882E" w14:textId="77777777" w:rsidR="00206D00" w:rsidRDefault="00206D00" w:rsidP="00206D00">
                      <w:pPr>
                        <w:jc w:val="center"/>
                      </w:pPr>
                      <w:r>
                        <w:t>. ta Scientist: Handle data</w:t>
                      </w:r>
                    </w:p>
                    <w:p w14:paraId="19BBF8C5" w14:textId="77777777" w:rsidR="00206D00" w:rsidRDefault="00206D00" w:rsidP="00206D00">
                      <w:pPr>
                        <w:jc w:val="center"/>
                      </w:pPr>
                      <w:r>
                        <w:t xml:space="preserve">acquisition and </w:t>
                      </w:r>
                      <w:proofErr w:type="spellStart"/>
                      <w:r>
                        <w:t>preprocesing</w:t>
                      </w:r>
                      <w:proofErr w:type="spellEnd"/>
                      <w:r>
                        <w:t>.</w:t>
                      </w:r>
                    </w:p>
                    <w:p w14:paraId="5B436FEA" w14:textId="77777777" w:rsidR="00206D00" w:rsidRDefault="00206D00" w:rsidP="00206D00">
                      <w:pPr>
                        <w:jc w:val="center"/>
                      </w:pPr>
                      <w:r>
                        <w:t>. Machine Learning Engineer.</w:t>
                      </w:r>
                    </w:p>
                    <w:p w14:paraId="45293AE3" w14:textId="77777777" w:rsidR="00206D00" w:rsidRDefault="00206D00" w:rsidP="00206D00">
                      <w:pPr>
                        <w:jc w:val="center"/>
                      </w:pPr>
                      <w:r>
                        <w:t>Develop and evaluate</w:t>
                      </w:r>
                    </w:p>
                    <w:p w14:paraId="59C4F493" w14:textId="77777777" w:rsidR="00206D00" w:rsidRDefault="00206D00" w:rsidP="00206D00">
                      <w:pPr>
                        <w:jc w:val="center"/>
                      </w:pPr>
                      <w:r>
                        <w:t xml:space="preserve">neural </w:t>
                      </w:r>
                      <w:proofErr w:type="spellStart"/>
                      <w:r>
                        <w:t>hetworks</w:t>
                      </w:r>
                      <w:proofErr w:type="spellEnd"/>
                      <w:r>
                        <w:t>.</w:t>
                      </w:r>
                    </w:p>
                    <w:p w14:paraId="73E78AA2" w14:textId="77777777" w:rsidR="00206D00" w:rsidRDefault="00206D00" w:rsidP="00206D00">
                      <w:pPr>
                        <w:jc w:val="center"/>
                      </w:pPr>
                      <w:r>
                        <w:t xml:space="preserve">. BCI Specialist: Integra </w:t>
                      </w:r>
                      <w:proofErr w:type="spellStart"/>
                      <w:r>
                        <w:t>te</w:t>
                      </w:r>
                      <w:proofErr w:type="spellEnd"/>
                    </w:p>
                    <w:p w14:paraId="14BE63E3" w14:textId="77777777" w:rsidR="00206D00" w:rsidRDefault="00206D00" w:rsidP="00206D00">
                      <w:pPr>
                        <w:jc w:val="center"/>
                      </w:pPr>
                      <w:r>
                        <w:t xml:space="preserve">models into BCI </w:t>
                      </w:r>
                      <w:proofErr w:type="spellStart"/>
                      <w:r>
                        <w:t>systemens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0080FA" wp14:editId="1C00D09E">
                <wp:simplePos x="0" y="0"/>
                <wp:positionH relativeFrom="column">
                  <wp:posOffset>636270</wp:posOffset>
                </wp:positionH>
                <wp:positionV relativeFrom="paragraph">
                  <wp:posOffset>6382385</wp:posOffset>
                </wp:positionV>
                <wp:extent cx="3227070" cy="137160"/>
                <wp:effectExtent l="19050" t="76200" r="49530" b="91440"/>
                <wp:wrapNone/>
                <wp:docPr id="481031746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070" cy="13716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F10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50.1pt;margin-top:502.55pt;width:254.1pt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" adj="10800" strokecolor="#156082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EFF4BF" wp14:editId="7C89A977">
                <wp:simplePos x="0" y="0"/>
                <wp:positionH relativeFrom="margin">
                  <wp:align>right</wp:align>
                </wp:positionH>
                <wp:positionV relativeFrom="paragraph">
                  <wp:posOffset>5490845</wp:posOffset>
                </wp:positionV>
                <wp:extent cx="3108960" cy="1028700"/>
                <wp:effectExtent l="0" t="0" r="15240" b="19050"/>
                <wp:wrapSquare wrapText="bothSides"/>
                <wp:docPr id="539378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37C82" w14:textId="77777777" w:rsidR="00247C02" w:rsidRDefault="00247C02" w:rsidP="00247C02">
                            <w:r>
                              <w:t>Real-Time Application</w:t>
                            </w:r>
                          </w:p>
                          <w:p w14:paraId="38EA5470" w14:textId="77777777" w:rsidR="00247C02" w:rsidRDefault="00247C02" w:rsidP="00247C0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Integration with BCI</w:t>
                            </w:r>
                          </w:p>
                          <w:p w14:paraId="75CCBC81" w14:textId="7DA34FF1" w:rsidR="00FE1E14" w:rsidRDefault="00247C02" w:rsidP="00247C0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Connect EEG decoder with Brain Computer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FF4BF" id="_x0000_s1031" type="#_x0000_t202" style="position:absolute;left:0;text-align:left;margin-left:193.6pt;margin-top:432.35pt;width:244.8pt;height:81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">
                <v:textbox>
                  <w:txbxContent>
                    <w:p w14:paraId="7AE37C82" w14:textId="77777777" w:rsidR="00247C02" w:rsidRDefault="00247C02" w:rsidP="00247C02">
                      <w:r>
                        <w:t>Real-Time Application</w:t>
                      </w:r>
                    </w:p>
                    <w:p w14:paraId="38EA5470" w14:textId="77777777" w:rsidR="00247C02" w:rsidRDefault="00247C02" w:rsidP="00247C0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Integration with BCI</w:t>
                      </w:r>
                    </w:p>
                    <w:p w14:paraId="75CCBC81" w14:textId="7DA34FF1" w:rsidR="00FE1E14" w:rsidRDefault="00247C02" w:rsidP="00247C02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Connect EEG decoder with Brain Computer 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8AF437" wp14:editId="77C8F5F7">
                <wp:simplePos x="0" y="0"/>
                <wp:positionH relativeFrom="margin">
                  <wp:posOffset>-624840</wp:posOffset>
                </wp:positionH>
                <wp:positionV relativeFrom="paragraph">
                  <wp:posOffset>5523230</wp:posOffset>
                </wp:positionV>
                <wp:extent cx="2499360" cy="838200"/>
                <wp:effectExtent l="0" t="0" r="15240" b="19050"/>
                <wp:wrapSquare wrapText="bothSides"/>
                <wp:docPr id="1686807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E51BB" w14:textId="77777777" w:rsidR="00247C02" w:rsidRDefault="00247C02" w:rsidP="00247C02">
                            <w:r>
                              <w:t>Model Evaluation</w:t>
                            </w:r>
                          </w:p>
                          <w:p w14:paraId="7E93C4AE" w14:textId="2D7A04CF" w:rsidR="00FE1E14" w:rsidRDefault="00247C02" w:rsidP="00247C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Validate model performance using test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F437" id="_x0000_s1032" type="#_x0000_t202" style="position:absolute;left:0;text-align:left;margin-left:-49.2pt;margin-top:434.9pt;width:196.8pt;height:6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">
                <v:textbox>
                  <w:txbxContent>
                    <w:p w14:paraId="208E51BB" w14:textId="77777777" w:rsidR="00247C02" w:rsidRDefault="00247C02" w:rsidP="00247C02">
                      <w:r>
                        <w:t>Model Evaluation</w:t>
                      </w:r>
                    </w:p>
                    <w:p w14:paraId="7E93C4AE" w14:textId="2D7A04CF" w:rsidR="00FE1E14" w:rsidRDefault="00247C02" w:rsidP="00247C0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Validate model performance using test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9F7F5" wp14:editId="4D7722B5">
                <wp:simplePos x="0" y="0"/>
                <wp:positionH relativeFrom="column">
                  <wp:posOffset>967740</wp:posOffset>
                </wp:positionH>
                <wp:positionV relativeFrom="paragraph">
                  <wp:posOffset>5294630</wp:posOffset>
                </wp:positionV>
                <wp:extent cx="2808000" cy="186690"/>
                <wp:effectExtent l="38100" t="76200" r="0" b="99060"/>
                <wp:wrapNone/>
                <wp:docPr id="384741561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8000" cy="186690"/>
                        </a:xfrm>
                        <a:prstGeom prst="curvedConnector3">
                          <a:avLst>
                            <a:gd name="adj1" fmla="val 4749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7374" id="Connector: Curved 3" o:spid="_x0000_s1026" type="#_x0000_t38" style="position:absolute;margin-left:76.2pt;margin-top:416.9pt;width:221.1pt;height:14.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" adj="10260" strokecolor="#156082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9C95D" wp14:editId="7C555BC9">
                <wp:simplePos x="0" y="0"/>
                <wp:positionH relativeFrom="column">
                  <wp:posOffset>1988820</wp:posOffset>
                </wp:positionH>
                <wp:positionV relativeFrom="paragraph">
                  <wp:posOffset>5104130</wp:posOffset>
                </wp:positionV>
                <wp:extent cx="563880" cy="236220"/>
                <wp:effectExtent l="38100" t="0" r="7620" b="30480"/>
                <wp:wrapNone/>
                <wp:docPr id="99053198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A16F2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>. ta Scientist: Handle data</w:t>
                            </w:r>
                          </w:p>
                          <w:p w14:paraId="43FF019A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 xml:space="preserve">acquisition and </w:t>
                            </w:r>
                            <w:proofErr w:type="spellStart"/>
                            <w:r>
                              <w:t>preprocesing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8ED59EC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>. Machine Learning Engineer.</w:t>
                            </w:r>
                          </w:p>
                          <w:p w14:paraId="349F7892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>Develop and evaluate</w:t>
                            </w:r>
                          </w:p>
                          <w:p w14:paraId="64E1379A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 xml:space="preserve">neural </w:t>
                            </w:r>
                            <w:proofErr w:type="spellStart"/>
                            <w:r>
                              <w:t>hetworks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F1F027C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 xml:space="preserve">. BCI Specialist: Integra </w:t>
                            </w:r>
                            <w:proofErr w:type="spellStart"/>
                            <w:r>
                              <w:t>te</w:t>
                            </w:r>
                            <w:proofErr w:type="spellEnd"/>
                          </w:p>
                          <w:p w14:paraId="53AF2C55" w14:textId="77777777" w:rsidR="00247C02" w:rsidRDefault="00247C02" w:rsidP="00247C02">
                            <w:pPr>
                              <w:jc w:val="center"/>
                            </w:pPr>
                            <w:r>
                              <w:t xml:space="preserve">models into BCI </w:t>
                            </w:r>
                            <w:proofErr w:type="spellStart"/>
                            <w:r>
                              <w:t>systemens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9C95D" id="_x0000_s1033" type="#_x0000_t67" style="position:absolute;left:0;text-align:left;margin-left:156.6pt;margin-top:401.9pt;width:44.4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" adj="10800" fillcolor="#156082 [3204]" strokecolor="#030e13 [484]" strokeweight="1.5pt">
                <v:textbox>
                  <w:txbxContent>
                    <w:p w14:paraId="1F6A16F2" w14:textId="77777777" w:rsidR="00247C02" w:rsidRDefault="00247C02" w:rsidP="00247C02">
                      <w:pPr>
                        <w:jc w:val="center"/>
                      </w:pPr>
                      <w:r>
                        <w:t>. ta Scientist: Handle data</w:t>
                      </w:r>
                    </w:p>
                    <w:p w14:paraId="43FF019A" w14:textId="77777777" w:rsidR="00247C02" w:rsidRDefault="00247C02" w:rsidP="00247C02">
                      <w:pPr>
                        <w:jc w:val="center"/>
                      </w:pPr>
                      <w:r>
                        <w:t xml:space="preserve">acquisition and </w:t>
                      </w:r>
                      <w:proofErr w:type="spellStart"/>
                      <w:r>
                        <w:t>preprocesing</w:t>
                      </w:r>
                      <w:proofErr w:type="spellEnd"/>
                      <w:r>
                        <w:t>.</w:t>
                      </w:r>
                    </w:p>
                    <w:p w14:paraId="28ED59EC" w14:textId="77777777" w:rsidR="00247C02" w:rsidRDefault="00247C02" w:rsidP="00247C02">
                      <w:pPr>
                        <w:jc w:val="center"/>
                      </w:pPr>
                      <w:r>
                        <w:t>. Machine Learning Engineer.</w:t>
                      </w:r>
                    </w:p>
                    <w:p w14:paraId="349F7892" w14:textId="77777777" w:rsidR="00247C02" w:rsidRDefault="00247C02" w:rsidP="00247C02">
                      <w:pPr>
                        <w:jc w:val="center"/>
                      </w:pPr>
                      <w:r>
                        <w:t>Develop and evaluate</w:t>
                      </w:r>
                    </w:p>
                    <w:p w14:paraId="64E1379A" w14:textId="77777777" w:rsidR="00247C02" w:rsidRDefault="00247C02" w:rsidP="00247C02">
                      <w:pPr>
                        <w:jc w:val="center"/>
                      </w:pPr>
                      <w:r>
                        <w:t xml:space="preserve">neural </w:t>
                      </w:r>
                      <w:proofErr w:type="spellStart"/>
                      <w:r>
                        <w:t>hetworks</w:t>
                      </w:r>
                      <w:proofErr w:type="spellEnd"/>
                      <w:r>
                        <w:t>.</w:t>
                      </w:r>
                    </w:p>
                    <w:p w14:paraId="2F1F027C" w14:textId="77777777" w:rsidR="00247C02" w:rsidRDefault="00247C02" w:rsidP="00247C02">
                      <w:pPr>
                        <w:jc w:val="center"/>
                      </w:pPr>
                      <w:r>
                        <w:t xml:space="preserve">. BCI Specialist: Integra </w:t>
                      </w:r>
                      <w:proofErr w:type="spellStart"/>
                      <w:r>
                        <w:t>te</w:t>
                      </w:r>
                      <w:proofErr w:type="spellEnd"/>
                    </w:p>
                    <w:p w14:paraId="53AF2C55" w14:textId="77777777" w:rsidR="00247C02" w:rsidRDefault="00247C02" w:rsidP="00247C02">
                      <w:pPr>
                        <w:jc w:val="center"/>
                      </w:pPr>
                      <w:r>
                        <w:t xml:space="preserve">models into BCI </w:t>
                      </w:r>
                      <w:proofErr w:type="spellStart"/>
                      <w:r>
                        <w:t>systemens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D953E2" wp14:editId="6807DFC2">
                <wp:simplePos x="0" y="0"/>
                <wp:positionH relativeFrom="margin">
                  <wp:align>left</wp:align>
                </wp:positionH>
                <wp:positionV relativeFrom="paragraph">
                  <wp:posOffset>3631565</wp:posOffset>
                </wp:positionV>
                <wp:extent cx="3649980" cy="1219200"/>
                <wp:effectExtent l="0" t="0" r="26670" b="19050"/>
                <wp:wrapSquare wrapText="bothSides"/>
                <wp:docPr id="518616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53E00" w14:textId="77777777" w:rsidR="00FE1E14" w:rsidRDefault="00FE1E14" w:rsidP="00FE1E14">
                            <w:r>
                              <w:t>Model Development</w:t>
                            </w:r>
                          </w:p>
                          <w:p w14:paraId="017DA9C0" w14:textId="77777777" w:rsidR="00FE1E14" w:rsidRDefault="00FE1E14" w:rsidP="00FE1E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Neural Network Design</w:t>
                            </w:r>
                          </w:p>
                          <w:p w14:paraId="4CE5E053" w14:textId="77777777" w:rsidR="00FE1E14" w:rsidRDefault="00FE1E14" w:rsidP="00FE1E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Develop Convolutional Neural</w:t>
                            </w:r>
                          </w:p>
                          <w:p w14:paraId="69D15BF1" w14:textId="29DBA520" w:rsidR="00FE1E14" w:rsidRDefault="00FE1E14" w:rsidP="00FE1E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Network for decoding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53E2" id="_x0000_s1034" type="#_x0000_t202" style="position:absolute;left:0;text-align:left;margin-left:0;margin-top:285.95pt;width:287.4pt;height:9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">
                <v:textbox>
                  <w:txbxContent>
                    <w:p w14:paraId="0F953E00" w14:textId="77777777" w:rsidR="00FE1E14" w:rsidRDefault="00FE1E14" w:rsidP="00FE1E14">
                      <w:r>
                        <w:t>Model Development</w:t>
                      </w:r>
                    </w:p>
                    <w:p w14:paraId="017DA9C0" w14:textId="77777777" w:rsidR="00FE1E14" w:rsidRDefault="00FE1E14" w:rsidP="00FE1E1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Neural Network Design</w:t>
                      </w:r>
                    </w:p>
                    <w:p w14:paraId="4CE5E053" w14:textId="77777777" w:rsidR="00FE1E14" w:rsidRDefault="00FE1E14" w:rsidP="00FE1E1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Develop Convolutional Neural</w:t>
                      </w:r>
                    </w:p>
                    <w:p w14:paraId="69D15BF1" w14:textId="29DBA520" w:rsidR="00FE1E14" w:rsidRDefault="00FE1E14" w:rsidP="00FE1E1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Network for decoding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B05EE" wp14:editId="15156C99">
                <wp:simplePos x="0" y="0"/>
                <wp:positionH relativeFrom="margin">
                  <wp:posOffset>-394970</wp:posOffset>
                </wp:positionH>
                <wp:positionV relativeFrom="paragraph">
                  <wp:posOffset>6799580</wp:posOffset>
                </wp:positionV>
                <wp:extent cx="5394960" cy="1089660"/>
                <wp:effectExtent l="0" t="0" r="15240" b="15240"/>
                <wp:wrapSquare wrapText="bothSides"/>
                <wp:docPr id="1393794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21B50" w14:textId="77777777" w:rsidR="00247C02" w:rsidRDefault="00247C02" w:rsidP="00247C02">
                            <w:r>
                              <w:t>Roles:</w:t>
                            </w:r>
                          </w:p>
                          <w:p w14:paraId="4AB49105" w14:textId="78875AFE" w:rsidR="00247C02" w:rsidRDefault="00247C02" w:rsidP="00206D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Data Scientist: Handle data acquisition and </w:t>
                            </w:r>
                            <w:proofErr w:type="spellStart"/>
                            <w:r>
                              <w:t>preprocesing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6DB85EF" w14:textId="4496342A" w:rsidR="00247C02" w:rsidRDefault="00247C02" w:rsidP="00206D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Machine Learning Engineer Develop and </w:t>
                            </w:r>
                            <w:proofErr w:type="spellStart"/>
                            <w:r>
                              <w:t>evaluaneural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hetworks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B1D887C" w14:textId="0CC18E93" w:rsidR="00FE1E14" w:rsidRDefault="00247C02" w:rsidP="00206D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BCI Specialist: Integrate models into BCI </w:t>
                            </w:r>
                            <w:proofErr w:type="spellStart"/>
                            <w:r>
                              <w:t>systemens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05EE" id="_x0000_s1035" type="#_x0000_t202" style="position:absolute;left:0;text-align:left;margin-left:-31.1pt;margin-top:535.4pt;width:424.8pt;height:8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">
                <v:textbox>
                  <w:txbxContent>
                    <w:p w14:paraId="50521B50" w14:textId="77777777" w:rsidR="00247C02" w:rsidRDefault="00247C02" w:rsidP="00247C02">
                      <w:r>
                        <w:t>Roles:</w:t>
                      </w:r>
                    </w:p>
                    <w:p w14:paraId="4AB49105" w14:textId="78875AFE" w:rsidR="00247C02" w:rsidRDefault="00247C02" w:rsidP="00206D0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Data Scientist: Handle data acquisition and </w:t>
                      </w:r>
                      <w:proofErr w:type="spellStart"/>
                      <w:r>
                        <w:t>preprocesing</w:t>
                      </w:r>
                      <w:proofErr w:type="spellEnd"/>
                      <w:r>
                        <w:t>.</w:t>
                      </w:r>
                    </w:p>
                    <w:p w14:paraId="16DB85EF" w14:textId="4496342A" w:rsidR="00247C02" w:rsidRDefault="00247C02" w:rsidP="00206D0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Machine Learning Engineer Develop and </w:t>
                      </w:r>
                      <w:proofErr w:type="spellStart"/>
                      <w:r>
                        <w:t>evaluaneural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hetworks</w:t>
                      </w:r>
                      <w:proofErr w:type="spellEnd"/>
                      <w:r>
                        <w:t>.</w:t>
                      </w:r>
                    </w:p>
                    <w:p w14:paraId="4B1D887C" w14:textId="0CC18E93" w:rsidR="00FE1E14" w:rsidRDefault="00247C02" w:rsidP="00206D0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BCI Specialist: Integrate models into BCI </w:t>
                      </w:r>
                      <w:proofErr w:type="spellStart"/>
                      <w:r>
                        <w:t>systemens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D00">
        <w:t xml:space="preserve">             BL.</w:t>
      </w:r>
      <w:proofErr w:type="gramStart"/>
      <w:r w:rsidR="00206D00">
        <w:t>EN.U</w:t>
      </w:r>
      <w:proofErr w:type="gramEnd"/>
      <w:r w:rsidR="00206D00">
        <w:t>4AIE23158</w:t>
      </w:r>
    </w:p>
    <w:sectPr w:rsidR="0020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31A3"/>
    <w:multiLevelType w:val="hybridMultilevel"/>
    <w:tmpl w:val="DACE8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C66C3"/>
    <w:multiLevelType w:val="hybridMultilevel"/>
    <w:tmpl w:val="0B3A1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939B9"/>
    <w:multiLevelType w:val="hybridMultilevel"/>
    <w:tmpl w:val="79E82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73BB0"/>
    <w:multiLevelType w:val="hybridMultilevel"/>
    <w:tmpl w:val="01627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85508"/>
    <w:multiLevelType w:val="hybridMultilevel"/>
    <w:tmpl w:val="D748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04549"/>
    <w:multiLevelType w:val="hybridMultilevel"/>
    <w:tmpl w:val="78B4E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55220">
    <w:abstractNumId w:val="4"/>
  </w:num>
  <w:num w:numId="2" w16cid:durableId="898637718">
    <w:abstractNumId w:val="0"/>
  </w:num>
  <w:num w:numId="3" w16cid:durableId="1937060022">
    <w:abstractNumId w:val="5"/>
  </w:num>
  <w:num w:numId="4" w16cid:durableId="439112002">
    <w:abstractNumId w:val="1"/>
  </w:num>
  <w:num w:numId="5" w16cid:durableId="1666860732">
    <w:abstractNumId w:val="3"/>
  </w:num>
  <w:num w:numId="6" w16cid:durableId="446849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14"/>
    <w:rsid w:val="00187EDF"/>
    <w:rsid w:val="00206D00"/>
    <w:rsid w:val="00247C02"/>
    <w:rsid w:val="004378AD"/>
    <w:rsid w:val="009C6C0D"/>
    <w:rsid w:val="00FE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E236"/>
  <w15:chartTrackingRefBased/>
  <w15:docId w15:val="{B7AA96F7-933F-4371-8203-3A8BDE68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00"/>
  </w:style>
  <w:style w:type="paragraph" w:styleId="Heading1">
    <w:name w:val="heading 1"/>
    <w:basedOn w:val="Normal"/>
    <w:next w:val="Normal"/>
    <w:link w:val="Heading1Char"/>
    <w:uiPriority w:val="9"/>
    <w:qFormat/>
    <w:rsid w:val="00FE1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1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Manivadhan Sodum</dc:creator>
  <cp:keywords/>
  <dc:description/>
  <cp:lastModifiedBy>Manivadhan Sodum</cp:lastModifiedBy>
  <cp:revision>2</cp:revision>
  <dcterms:created xsi:type="dcterms:W3CDTF">2025-04-20T18:21:00Z</dcterms:created>
  <dcterms:modified xsi:type="dcterms:W3CDTF">2025-04-20T18:46:00Z</dcterms:modified>
</cp:coreProperties>
</file>