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330D" w14:textId="5C3118FB" w:rsidR="00525822" w:rsidRDefault="00525822">
      <w:r>
        <w:t xml:space="preserve">    12.</w:t>
      </w:r>
      <w:r w:rsidRPr="00525822">
        <w:t xml:space="preserve"> </w:t>
      </w:r>
      <w:r w:rsidRPr="00525822">
        <w:t>Query with VIEW and INDEX</w:t>
      </w:r>
    </w:p>
    <w:p w14:paraId="43A7014D" w14:textId="5AA77A5B" w:rsidR="00AD18BF" w:rsidRDefault="00AD18BF" w:rsidP="00AD18BF">
      <w:r>
        <w:t>FROM Employee</w:t>
      </w:r>
    </w:p>
    <w:p w14:paraId="78E9BD23" w14:textId="77777777" w:rsidR="00AD18BF" w:rsidRDefault="00AD18BF" w:rsidP="00AD18BF">
      <w:r>
        <w:t>WHERE Department = 'IT';</w:t>
      </w:r>
    </w:p>
    <w:p w14:paraId="3A09E392" w14:textId="77777777" w:rsidR="00AD18BF" w:rsidRDefault="00AD18BF" w:rsidP="00AD18BF"/>
    <w:p w14:paraId="286C3B9F" w14:textId="77777777" w:rsidR="00AD18BF" w:rsidRDefault="00AD18BF" w:rsidP="00AD18BF">
      <w:r>
        <w:t>-- Display data from VIEW</w:t>
      </w:r>
    </w:p>
    <w:p w14:paraId="5B380599" w14:textId="77777777" w:rsidR="00AD18BF" w:rsidRDefault="00AD18BF" w:rsidP="00AD18BF">
      <w:r>
        <w:t>SELECT * FROM IT_Employees;</w:t>
      </w:r>
    </w:p>
    <w:p w14:paraId="0F3B9953" w14:textId="77777777" w:rsidR="00AD18BF" w:rsidRDefault="00AD18BF" w:rsidP="00AD18BF"/>
    <w:p w14:paraId="7C75B75A" w14:textId="77777777" w:rsidR="00AD18BF" w:rsidRDefault="00AD18BF" w:rsidP="00AD18BF">
      <w:r>
        <w:t>-- Creating an INDEX</w:t>
      </w:r>
    </w:p>
    <w:p w14:paraId="4B07EC5C" w14:textId="77777777" w:rsidR="00AD18BF" w:rsidRDefault="00AD18BF" w:rsidP="00AD18BF">
      <w:r>
        <w:t>CREATE INDEX idx_salary</w:t>
      </w:r>
    </w:p>
    <w:p w14:paraId="0A035839" w14:textId="77777777" w:rsidR="00AD18BF" w:rsidRDefault="00AD18BF" w:rsidP="00AD18BF">
      <w:r>
        <w:t>ON Employee(Salary);</w:t>
      </w:r>
    </w:p>
    <w:p w14:paraId="3D5C2B2B" w14:textId="77777777" w:rsidR="00AD18BF" w:rsidRDefault="00AD18BF" w:rsidP="00AD18BF"/>
    <w:p w14:paraId="13F0EDC3" w14:textId="77777777" w:rsidR="00AD18BF" w:rsidRDefault="00AD18BF" w:rsidP="00AD18BF">
      <w:r>
        <w:t>-- Display employees with salary &gt; 45000</w:t>
      </w:r>
    </w:p>
    <w:p w14:paraId="1CDDFCDA" w14:textId="77777777" w:rsidR="00AD18BF" w:rsidRDefault="00AD18BF" w:rsidP="00AD18BF">
      <w:r>
        <w:t>SELECT * FROM Employee</w:t>
      </w:r>
    </w:p>
    <w:p w14:paraId="79BDDF10" w14:textId="0B39F4B7" w:rsidR="00AD18BF" w:rsidRDefault="00AD18BF" w:rsidP="00AD18BF">
      <w:r>
        <w:t>WHERE Salary &gt; 45000;</w:t>
      </w:r>
    </w:p>
    <w:p w14:paraId="5AD46EFA" w14:textId="77777777" w:rsidR="00AD18BF" w:rsidRDefault="00AD18BF"/>
    <w:p w14:paraId="30894250" w14:textId="77777777" w:rsidR="00AD18BF" w:rsidRDefault="00AD18BF"/>
    <w:p w14:paraId="4F89C158" w14:textId="77777777" w:rsidR="00AD18BF" w:rsidRDefault="00AD18BF"/>
    <w:p w14:paraId="76C20330" w14:textId="77777777" w:rsidR="00AD18BF" w:rsidRDefault="00AD18BF"/>
    <w:p w14:paraId="25F6A83A" w14:textId="77777777" w:rsidR="00AD18BF" w:rsidRDefault="00AD18BF"/>
    <w:p w14:paraId="62650684" w14:textId="77777777" w:rsidR="00AD18BF" w:rsidRDefault="00AD18BF"/>
    <w:p w14:paraId="1FB1231E" w14:textId="139EC9BA" w:rsidR="00AD18BF" w:rsidRDefault="00AD18BF">
      <w:r w:rsidRPr="00AD18BF">
        <w:drawing>
          <wp:inline distT="0" distB="0" distL="0" distR="0" wp14:anchorId="4DADAB4D" wp14:editId="3E5EF5D8">
            <wp:extent cx="5096933" cy="2277110"/>
            <wp:effectExtent l="0" t="0" r="8890" b="8890"/>
            <wp:docPr id="9918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4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933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22"/>
    <w:rsid w:val="00525822"/>
    <w:rsid w:val="00AD18BF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539C"/>
  <w15:chartTrackingRefBased/>
  <w15:docId w15:val="{E4146060-BB56-448C-993F-C50C1DA6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4</cp:revision>
  <dcterms:created xsi:type="dcterms:W3CDTF">2026-03-14T07:09:00Z</dcterms:created>
  <dcterms:modified xsi:type="dcterms:W3CDTF">2026-03-14T07:12:00Z</dcterms:modified>
</cp:coreProperties>
</file>