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CC969" w14:textId="3CBAB532" w:rsidR="002504D5" w:rsidRDefault="002504D5">
      <w:r>
        <w:t xml:space="preserve">15. </w:t>
      </w:r>
      <w:r w:rsidRPr="002504D5">
        <w:t>Simple programming using CASE and LOOP</w:t>
      </w:r>
    </w:p>
    <w:p w14:paraId="0621DF67" w14:textId="55087094" w:rsidR="002504D5" w:rsidRDefault="002504D5">
      <w:r w:rsidRPr="002504D5">
        <w:drawing>
          <wp:inline distT="0" distB="0" distL="0" distR="0" wp14:anchorId="3FD3AFD0" wp14:editId="2C01953C">
            <wp:extent cx="5731510" cy="3014980"/>
            <wp:effectExtent l="0" t="0" r="2540" b="0"/>
            <wp:docPr id="16000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77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6D1C8" w14:textId="77777777" w:rsidR="002504D5" w:rsidRDefault="002504D5" w:rsidP="002504D5">
      <w:r>
        <w:t>DELIMITER //</w:t>
      </w:r>
    </w:p>
    <w:p w14:paraId="665A9B74" w14:textId="77777777" w:rsidR="002504D5" w:rsidRDefault="002504D5" w:rsidP="002504D5"/>
    <w:p w14:paraId="3D0A9B04" w14:textId="77777777" w:rsidR="002504D5" w:rsidRDefault="002504D5" w:rsidP="002504D5">
      <w:r>
        <w:t xml:space="preserve">CREATE PROCEDURE </w:t>
      </w:r>
      <w:proofErr w:type="spellStart"/>
      <w:proofErr w:type="gramStart"/>
      <w:r>
        <w:t>CaseLoopExample</w:t>
      </w:r>
      <w:proofErr w:type="spellEnd"/>
      <w:r>
        <w:t>(</w:t>
      </w:r>
      <w:proofErr w:type="gramEnd"/>
      <w:r>
        <w:t>)</w:t>
      </w:r>
    </w:p>
    <w:p w14:paraId="5AE9B52E" w14:textId="77777777" w:rsidR="002504D5" w:rsidRDefault="002504D5" w:rsidP="002504D5">
      <w:r>
        <w:t>BEGIN</w:t>
      </w:r>
    </w:p>
    <w:p w14:paraId="52D87F8D" w14:textId="77777777" w:rsidR="002504D5" w:rsidRDefault="002504D5" w:rsidP="002504D5">
      <w:r>
        <w:t xml:space="preserve">    DECLARE </w:t>
      </w:r>
      <w:proofErr w:type="spellStart"/>
      <w:r>
        <w:t>i</w:t>
      </w:r>
      <w:proofErr w:type="spellEnd"/>
      <w:r>
        <w:t xml:space="preserve"> INT DEFAULT 1;</w:t>
      </w:r>
    </w:p>
    <w:p w14:paraId="56A215E5" w14:textId="77777777" w:rsidR="002504D5" w:rsidRDefault="002504D5" w:rsidP="002504D5"/>
    <w:p w14:paraId="232ECB95" w14:textId="77777777" w:rsidR="002504D5" w:rsidRDefault="002504D5" w:rsidP="002504D5">
      <w:r>
        <w:t xml:space="preserve">    </w:t>
      </w:r>
      <w:proofErr w:type="spellStart"/>
      <w:r>
        <w:t>simple_loop</w:t>
      </w:r>
      <w:proofErr w:type="spellEnd"/>
      <w:r>
        <w:t>: LOOP</w:t>
      </w:r>
    </w:p>
    <w:p w14:paraId="5544E15A" w14:textId="77777777" w:rsidR="002504D5" w:rsidRDefault="002504D5" w:rsidP="002504D5"/>
    <w:p w14:paraId="4E862BCF" w14:textId="77777777" w:rsidR="002504D5" w:rsidRDefault="002504D5" w:rsidP="002504D5">
      <w:r>
        <w:t xml:space="preserve">        SELECT </w:t>
      </w:r>
    </w:p>
    <w:p w14:paraId="0C4B968B" w14:textId="77777777" w:rsidR="002504D5" w:rsidRDefault="002504D5" w:rsidP="002504D5">
      <w:r>
        <w:t xml:space="preserve">        CASE </w:t>
      </w:r>
    </w:p>
    <w:p w14:paraId="4ADB0D04" w14:textId="77777777" w:rsidR="002504D5" w:rsidRDefault="002504D5" w:rsidP="002504D5">
      <w:r>
        <w:t xml:space="preserve">            WHEN </w:t>
      </w:r>
      <w:proofErr w:type="spellStart"/>
      <w:r>
        <w:t>i</w:t>
      </w:r>
      <w:proofErr w:type="spellEnd"/>
      <w:r>
        <w:t xml:space="preserve"> = 1 THEN 'One'</w:t>
      </w:r>
    </w:p>
    <w:p w14:paraId="508F26F9" w14:textId="77777777" w:rsidR="002504D5" w:rsidRDefault="002504D5" w:rsidP="002504D5">
      <w:r>
        <w:t xml:space="preserve">            WHEN </w:t>
      </w:r>
      <w:proofErr w:type="spellStart"/>
      <w:r>
        <w:t>i</w:t>
      </w:r>
      <w:proofErr w:type="spellEnd"/>
      <w:r>
        <w:t xml:space="preserve"> = 2 THEN 'Two'</w:t>
      </w:r>
    </w:p>
    <w:p w14:paraId="1ED6F41A" w14:textId="77777777" w:rsidR="002504D5" w:rsidRDefault="002504D5" w:rsidP="002504D5">
      <w:r>
        <w:t xml:space="preserve">            WHEN </w:t>
      </w:r>
      <w:proofErr w:type="spellStart"/>
      <w:r>
        <w:t>i</w:t>
      </w:r>
      <w:proofErr w:type="spellEnd"/>
      <w:r>
        <w:t xml:space="preserve"> = 3 THEN 'Three'</w:t>
      </w:r>
    </w:p>
    <w:p w14:paraId="375F5486" w14:textId="77777777" w:rsidR="002504D5" w:rsidRDefault="002504D5" w:rsidP="002504D5">
      <w:r>
        <w:t xml:space="preserve">            WHEN </w:t>
      </w:r>
      <w:proofErr w:type="spellStart"/>
      <w:r>
        <w:t>i</w:t>
      </w:r>
      <w:proofErr w:type="spellEnd"/>
      <w:r>
        <w:t xml:space="preserve"> = 4 THEN 'Four'</w:t>
      </w:r>
    </w:p>
    <w:p w14:paraId="5F3A72AB" w14:textId="77777777" w:rsidR="002504D5" w:rsidRDefault="002504D5" w:rsidP="002504D5">
      <w:r>
        <w:t xml:space="preserve">            ELSE 'Five'</w:t>
      </w:r>
    </w:p>
    <w:p w14:paraId="604DE9BA" w14:textId="77777777" w:rsidR="002504D5" w:rsidRDefault="002504D5" w:rsidP="002504D5">
      <w:r>
        <w:t xml:space="preserve">        END AS </w:t>
      </w:r>
      <w:proofErr w:type="spellStart"/>
      <w:r>
        <w:t>NumberName</w:t>
      </w:r>
      <w:proofErr w:type="spellEnd"/>
      <w:r>
        <w:t>;</w:t>
      </w:r>
    </w:p>
    <w:p w14:paraId="280C7C15" w14:textId="77777777" w:rsidR="002504D5" w:rsidRDefault="002504D5" w:rsidP="002504D5"/>
    <w:p w14:paraId="0201009C" w14:textId="77777777" w:rsidR="002504D5" w:rsidRDefault="002504D5" w:rsidP="002504D5">
      <w:r>
        <w:lastRenderedPageBreak/>
        <w:t xml:space="preserve">        SET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+ 1;</w:t>
      </w:r>
    </w:p>
    <w:p w14:paraId="7B80FF04" w14:textId="77777777" w:rsidR="002504D5" w:rsidRDefault="002504D5" w:rsidP="002504D5"/>
    <w:p w14:paraId="1EC42BF3" w14:textId="77777777" w:rsidR="002504D5" w:rsidRDefault="002504D5" w:rsidP="002504D5">
      <w:r>
        <w:t xml:space="preserve">        IF </w:t>
      </w:r>
      <w:proofErr w:type="spellStart"/>
      <w:r>
        <w:t>i</w:t>
      </w:r>
      <w:proofErr w:type="spellEnd"/>
      <w:r>
        <w:t xml:space="preserve"> &gt; 5 THEN</w:t>
      </w:r>
    </w:p>
    <w:p w14:paraId="66D6DE9E" w14:textId="77777777" w:rsidR="002504D5" w:rsidRDefault="002504D5" w:rsidP="002504D5">
      <w:r>
        <w:t xml:space="preserve">            LEAVE </w:t>
      </w:r>
      <w:proofErr w:type="spellStart"/>
      <w:r>
        <w:t>simple_loop</w:t>
      </w:r>
      <w:proofErr w:type="spellEnd"/>
      <w:r>
        <w:t>;</w:t>
      </w:r>
    </w:p>
    <w:p w14:paraId="5C274F54" w14:textId="77777777" w:rsidR="002504D5" w:rsidRDefault="002504D5" w:rsidP="002504D5">
      <w:r>
        <w:t xml:space="preserve">        END IF;</w:t>
      </w:r>
    </w:p>
    <w:p w14:paraId="6B1B33FD" w14:textId="77777777" w:rsidR="002504D5" w:rsidRDefault="002504D5" w:rsidP="002504D5"/>
    <w:p w14:paraId="0DA64F06" w14:textId="77777777" w:rsidR="002504D5" w:rsidRDefault="002504D5" w:rsidP="002504D5">
      <w:r>
        <w:t xml:space="preserve">    END LOOP </w:t>
      </w:r>
      <w:proofErr w:type="spellStart"/>
      <w:r>
        <w:t>simple_loop</w:t>
      </w:r>
      <w:proofErr w:type="spellEnd"/>
      <w:r>
        <w:t>;</w:t>
      </w:r>
    </w:p>
    <w:p w14:paraId="4032520D" w14:textId="77777777" w:rsidR="002504D5" w:rsidRDefault="002504D5" w:rsidP="002504D5"/>
    <w:p w14:paraId="65829164" w14:textId="77777777" w:rsidR="002504D5" w:rsidRDefault="002504D5" w:rsidP="002504D5">
      <w:r>
        <w:t>END //</w:t>
      </w:r>
    </w:p>
    <w:p w14:paraId="5D108CE8" w14:textId="77777777" w:rsidR="002504D5" w:rsidRDefault="002504D5" w:rsidP="002504D5"/>
    <w:p w14:paraId="5EFA897B" w14:textId="77777777" w:rsidR="002504D5" w:rsidRDefault="002504D5" w:rsidP="002504D5">
      <w:proofErr w:type="gramStart"/>
      <w:r>
        <w:t>DELIMITER ;</w:t>
      </w:r>
      <w:proofErr w:type="gramEnd"/>
    </w:p>
    <w:p w14:paraId="4C790E6C" w14:textId="77777777" w:rsidR="002504D5" w:rsidRDefault="002504D5" w:rsidP="002504D5"/>
    <w:p w14:paraId="0E18E920" w14:textId="5B2B1DCC" w:rsidR="002504D5" w:rsidRDefault="002504D5" w:rsidP="002504D5">
      <w:r>
        <w:t xml:space="preserve">CALL </w:t>
      </w:r>
      <w:proofErr w:type="spellStart"/>
      <w:r>
        <w:t>CaseLoopExample</w:t>
      </w:r>
      <w:proofErr w:type="spellEnd"/>
      <w:r>
        <w:t>();</w:t>
      </w:r>
    </w:p>
    <w:sectPr w:rsidR="002504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4D5"/>
    <w:rsid w:val="002504D5"/>
    <w:rsid w:val="00FA6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B76DF"/>
  <w15:chartTrackingRefBased/>
  <w15:docId w15:val="{AF0FA1B2-3E4E-4756-B773-C8197096B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4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4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4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4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4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4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Kanta gurram</dc:creator>
  <cp:keywords/>
  <dc:description/>
  <cp:lastModifiedBy>Mani Kanta gurram</cp:lastModifiedBy>
  <cp:revision>1</cp:revision>
  <dcterms:created xsi:type="dcterms:W3CDTF">2026-03-14T07:19:00Z</dcterms:created>
  <dcterms:modified xsi:type="dcterms:W3CDTF">2026-03-14T07:21:00Z</dcterms:modified>
</cp:coreProperties>
</file>