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6F5F" w14:textId="7568B37B" w:rsidR="001B1DF7" w:rsidRDefault="001B1D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Exp-</w:t>
      </w:r>
      <w:proofErr w:type="gramStart"/>
      <w:r>
        <w:rPr>
          <w:b/>
          <w:bCs/>
          <w:sz w:val="36"/>
          <w:szCs w:val="36"/>
        </w:rPr>
        <w:t>2 :</w:t>
      </w:r>
      <w:r w:rsidRPr="001B1DF7">
        <w:rPr>
          <w:b/>
          <w:bCs/>
          <w:sz w:val="36"/>
          <w:szCs w:val="36"/>
        </w:rPr>
        <w:t>DDL</w:t>
      </w:r>
      <w:proofErr w:type="gramEnd"/>
      <w:r w:rsidRPr="001B1DF7">
        <w:rPr>
          <w:b/>
          <w:bCs/>
          <w:sz w:val="36"/>
          <w:szCs w:val="36"/>
        </w:rPr>
        <w:t xml:space="preserve"> Commands with Constraints – PRIMARY, FOREIGN KEY, UNIQUE, CHECK, DEFAULT, NOT NULL</w:t>
      </w:r>
    </w:p>
    <w:p w14:paraId="1B88DD82" w14:textId="77777777" w:rsidR="0042508C" w:rsidRPr="0042508C" w:rsidRDefault="0042508C" w:rsidP="0042508C">
      <w:pPr>
        <w:rPr>
          <w:sz w:val="32"/>
          <w:szCs w:val="32"/>
        </w:rPr>
      </w:pPr>
    </w:p>
    <w:p w14:paraId="6CA6894F" w14:textId="77777777" w:rsidR="0042508C" w:rsidRPr="00CF316C" w:rsidRDefault="0042508C" w:rsidP="0042508C">
      <w:r w:rsidRPr="00CF316C">
        <w:t>-- CREATE TABLE Student (</w:t>
      </w:r>
    </w:p>
    <w:p w14:paraId="4BEE87AC" w14:textId="77777777" w:rsidR="0042508C" w:rsidRPr="00CF316C" w:rsidRDefault="0042508C" w:rsidP="0042508C">
      <w:r w:rsidRPr="00CF316C">
        <w:t xml:space="preserve">--     </w:t>
      </w:r>
      <w:proofErr w:type="spellStart"/>
      <w:r w:rsidRPr="00CF316C">
        <w:t>RollNo</w:t>
      </w:r>
      <w:proofErr w:type="spellEnd"/>
      <w:r w:rsidRPr="00CF316C">
        <w:t xml:space="preserve"> INT PRIMARY KEY,</w:t>
      </w:r>
    </w:p>
    <w:p w14:paraId="18D7A196" w14:textId="77777777" w:rsidR="0042508C" w:rsidRPr="00CF316C" w:rsidRDefault="0042508C" w:rsidP="0042508C">
      <w:r w:rsidRPr="00CF316C">
        <w:t xml:space="preserve">--     Name </w:t>
      </w:r>
      <w:proofErr w:type="gramStart"/>
      <w:r w:rsidRPr="00CF316C">
        <w:t>VARCHAR(</w:t>
      </w:r>
      <w:proofErr w:type="gramEnd"/>
      <w:r w:rsidRPr="00CF316C">
        <w:t>50),</w:t>
      </w:r>
    </w:p>
    <w:p w14:paraId="235EB1A3" w14:textId="77777777" w:rsidR="0042508C" w:rsidRPr="00CF316C" w:rsidRDefault="0042508C" w:rsidP="0042508C">
      <w:r w:rsidRPr="00CF316C">
        <w:t xml:space="preserve">--     </w:t>
      </w:r>
      <w:proofErr w:type="spellStart"/>
      <w:r w:rsidRPr="00CF316C">
        <w:t>DeptID</w:t>
      </w:r>
      <w:proofErr w:type="spellEnd"/>
      <w:r w:rsidRPr="00CF316C">
        <w:t xml:space="preserve"> INT,</w:t>
      </w:r>
    </w:p>
    <w:p w14:paraId="02D19242" w14:textId="77777777" w:rsidR="0042508C" w:rsidRPr="00CF316C" w:rsidRDefault="0042508C" w:rsidP="0042508C">
      <w:r w:rsidRPr="00CF316C">
        <w:t>--     FOREIGN KEY (</w:t>
      </w:r>
      <w:proofErr w:type="spellStart"/>
      <w:r w:rsidRPr="00CF316C">
        <w:t>DeptID</w:t>
      </w:r>
      <w:proofErr w:type="spellEnd"/>
      <w:r w:rsidRPr="00CF316C">
        <w:t xml:space="preserve">) REFERENCES </w:t>
      </w:r>
      <w:proofErr w:type="gramStart"/>
      <w:r w:rsidRPr="00CF316C">
        <w:t>Department(</w:t>
      </w:r>
      <w:proofErr w:type="spellStart"/>
      <w:proofErr w:type="gramEnd"/>
      <w:r w:rsidRPr="00CF316C">
        <w:t>DeptID</w:t>
      </w:r>
      <w:proofErr w:type="spellEnd"/>
      <w:r w:rsidRPr="00CF316C">
        <w:t>)</w:t>
      </w:r>
    </w:p>
    <w:p w14:paraId="3CE4B1DD" w14:textId="77777777" w:rsidR="0042508C" w:rsidRPr="00CF316C" w:rsidRDefault="0042508C" w:rsidP="0042508C">
      <w:r w:rsidRPr="00CF316C">
        <w:t>-- );</w:t>
      </w:r>
    </w:p>
    <w:p w14:paraId="2C88347E" w14:textId="77777777" w:rsidR="0042508C" w:rsidRPr="00CF316C" w:rsidRDefault="0042508C" w:rsidP="0042508C">
      <w:r w:rsidRPr="00CF316C">
        <w:t>INSERT INTO Student VALUES (101, 'Mani');</w:t>
      </w:r>
    </w:p>
    <w:p w14:paraId="0052A204" w14:textId="77777777" w:rsidR="0042508C" w:rsidRPr="00CF316C" w:rsidRDefault="0042508C" w:rsidP="0042508C">
      <w:r w:rsidRPr="00CF316C">
        <w:t>INSERT INTO Student VALUES (102, 'Rahul');</w:t>
      </w:r>
    </w:p>
    <w:p w14:paraId="7D1E1791" w14:textId="77777777" w:rsidR="0042508C" w:rsidRPr="00CF316C" w:rsidRDefault="0042508C" w:rsidP="0042508C">
      <w:r w:rsidRPr="00CF316C">
        <w:t>INSERT INTO Student VALUES (101, 'Kiran');</w:t>
      </w:r>
    </w:p>
    <w:p w14:paraId="067B04A6" w14:textId="77777777" w:rsidR="0042508C" w:rsidRPr="00CF316C" w:rsidRDefault="0042508C" w:rsidP="0042508C">
      <w:r w:rsidRPr="00CF316C">
        <w:t>CREATE TABLE User (</w:t>
      </w:r>
    </w:p>
    <w:p w14:paraId="386E169E" w14:textId="77777777" w:rsidR="0042508C" w:rsidRPr="00CF316C" w:rsidRDefault="0042508C" w:rsidP="0042508C">
      <w:r w:rsidRPr="00CF316C">
        <w:t xml:space="preserve">    ID INT PRIMARY KEY,</w:t>
      </w:r>
    </w:p>
    <w:p w14:paraId="72667BB8" w14:textId="77777777" w:rsidR="0042508C" w:rsidRPr="00CF316C" w:rsidRDefault="0042508C" w:rsidP="0042508C">
      <w:r w:rsidRPr="00CF316C">
        <w:t xml:space="preserve">    Email </w:t>
      </w:r>
      <w:proofErr w:type="gramStart"/>
      <w:r w:rsidRPr="00CF316C">
        <w:t>VARCHAR(</w:t>
      </w:r>
      <w:proofErr w:type="gramEnd"/>
      <w:r w:rsidRPr="00CF316C">
        <w:t>100) UNIQUE</w:t>
      </w:r>
    </w:p>
    <w:p w14:paraId="60A53741" w14:textId="77777777" w:rsidR="0042508C" w:rsidRPr="00CF316C" w:rsidRDefault="0042508C" w:rsidP="0042508C">
      <w:r w:rsidRPr="00CF316C">
        <w:t>);</w:t>
      </w:r>
    </w:p>
    <w:p w14:paraId="3D45AABB" w14:textId="77777777" w:rsidR="0042508C" w:rsidRPr="00CF316C" w:rsidRDefault="0042508C" w:rsidP="0042508C">
      <w:r w:rsidRPr="00CF316C">
        <w:t>INSERT INTO User VALUES (1, 'mani@gmail.com');</w:t>
      </w:r>
    </w:p>
    <w:p w14:paraId="34B393E9" w14:textId="77777777" w:rsidR="0042508C" w:rsidRPr="00CF316C" w:rsidRDefault="0042508C" w:rsidP="0042508C">
      <w:r w:rsidRPr="00CF316C">
        <w:t>INSERT INTO User VALUES (2, 'rahul@gmail.com');</w:t>
      </w:r>
    </w:p>
    <w:p w14:paraId="46ABD226" w14:textId="683E3286" w:rsidR="0042508C" w:rsidRDefault="0042508C" w:rsidP="0042508C">
      <w:r w:rsidRPr="00CF316C">
        <w:t>INSERT INTO User VALUES (3, 'mani@gmail.com');</w:t>
      </w:r>
    </w:p>
    <w:p w14:paraId="105DD063" w14:textId="77777777" w:rsidR="008E5116" w:rsidRDefault="008E5116" w:rsidP="0042508C"/>
    <w:p w14:paraId="57CC48CA" w14:textId="1B90DD99" w:rsidR="008E5116" w:rsidRPr="00CF316C" w:rsidRDefault="008E5116" w:rsidP="0042508C">
      <w:r w:rsidRPr="008E5116">
        <w:drawing>
          <wp:inline distT="0" distB="0" distL="0" distR="0" wp14:anchorId="1F9207BB" wp14:editId="7E11F287">
            <wp:extent cx="5731510" cy="2240280"/>
            <wp:effectExtent l="0" t="0" r="2540" b="7620"/>
            <wp:docPr id="12329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5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116" w:rsidRPr="00CF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F7"/>
    <w:rsid w:val="000C7C03"/>
    <w:rsid w:val="001B1DF7"/>
    <w:rsid w:val="0042508C"/>
    <w:rsid w:val="007D3A72"/>
    <w:rsid w:val="008E5116"/>
    <w:rsid w:val="00CF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8AE5"/>
  <w15:chartTrackingRefBased/>
  <w15:docId w15:val="{A0D59ADB-8912-4DC7-9B62-F732D8F5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5</cp:revision>
  <dcterms:created xsi:type="dcterms:W3CDTF">2026-03-03T08:59:00Z</dcterms:created>
  <dcterms:modified xsi:type="dcterms:W3CDTF">2026-03-03T09:03:00Z</dcterms:modified>
</cp:coreProperties>
</file>