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661" w:rsidRDefault="00C91661" w:rsidP="00C91661">
      <w:r>
        <w:t>create table employee(</w:t>
      </w:r>
    </w:p>
    <w:p w:rsidR="00C91661" w:rsidRDefault="00C91661" w:rsidP="00C91661">
      <w:r>
        <w:t xml:space="preserve">eno int not null auto_increment, </w:t>
      </w:r>
    </w:p>
    <w:p w:rsidR="00C91661" w:rsidRDefault="00C91661" w:rsidP="00C91661">
      <w:r>
        <w:t xml:space="preserve">ename varchar(40) not null, </w:t>
      </w:r>
    </w:p>
    <w:p w:rsidR="00C91661" w:rsidRDefault="00C91661" w:rsidP="00C91661">
      <w:r>
        <w:t xml:space="preserve">age int not null, </w:t>
      </w:r>
    </w:p>
    <w:p w:rsidR="00C91661" w:rsidRDefault="00C91661" w:rsidP="00C91661">
      <w:r>
        <w:t xml:space="preserve">ecity varchar(40) not null, </w:t>
      </w:r>
    </w:p>
    <w:p w:rsidR="00C91661" w:rsidRDefault="00C91661" w:rsidP="00C91661">
      <w:r>
        <w:t xml:space="preserve">ecountry varchar(40) not null, </w:t>
      </w:r>
    </w:p>
    <w:p w:rsidR="00C91661" w:rsidRDefault="00C91661" w:rsidP="00C91661">
      <w:r>
        <w:t>primary key(eno));</w:t>
      </w:r>
    </w:p>
    <w:p w:rsidR="00C91661" w:rsidRDefault="00C91661" w:rsidP="00C91661"/>
    <w:p w:rsidR="00C91661" w:rsidRDefault="00C91661" w:rsidP="00C91661">
      <w:r>
        <w:t>insert into employee(ename, age, ecity, ecountry) values ('Sai Kiran', 28, 'AP', 'India');</w:t>
      </w:r>
    </w:p>
    <w:p w:rsidR="00C91661" w:rsidRDefault="00C91661" w:rsidP="00C91661">
      <w:r>
        <w:t>insert into employee(ename, age, ecity, ecountry) values ('Sai Ram', 28, 'AP', 'India');</w:t>
      </w:r>
    </w:p>
    <w:p w:rsidR="00C91661" w:rsidRDefault="00C91661" w:rsidP="00C91661">
      <w:r>
        <w:t>insert into employee(ename, age, ecity, ecountry) values ('Sai Raj', 28, 'AP', 'India');</w:t>
      </w:r>
    </w:p>
    <w:p w:rsidR="00C91661" w:rsidRDefault="00C91661" w:rsidP="00C91661"/>
    <w:p w:rsidR="00C91661" w:rsidRDefault="00C91661" w:rsidP="00C91661">
      <w:r>
        <w:t>create table empdetails(</w:t>
      </w:r>
    </w:p>
    <w:p w:rsidR="00C91661" w:rsidRDefault="00C91661" w:rsidP="00C91661">
      <w:r>
        <w:t>edetails int not null auto_increment,</w:t>
      </w:r>
    </w:p>
    <w:p w:rsidR="00C91661" w:rsidRDefault="00C91661" w:rsidP="00C91661">
      <w:r>
        <w:t xml:space="preserve">eno int not null, </w:t>
      </w:r>
    </w:p>
    <w:p w:rsidR="00C91661" w:rsidRDefault="00C91661" w:rsidP="00C91661">
      <w:r>
        <w:t xml:space="preserve">epancard varchar(255) not null, </w:t>
      </w:r>
    </w:p>
    <w:p w:rsidR="00C91661" w:rsidRDefault="00C91661" w:rsidP="00C91661">
      <w:r>
        <w:t>primary key(edetails),</w:t>
      </w:r>
    </w:p>
    <w:p w:rsidR="00C91661" w:rsidRDefault="00C91661" w:rsidP="00C91661">
      <w:r>
        <w:t>foreign key(eno)references employee(eno)</w:t>
      </w:r>
    </w:p>
    <w:p w:rsidR="00C91661" w:rsidRDefault="00C91661" w:rsidP="00C91661">
      <w:r>
        <w:t>);</w:t>
      </w:r>
    </w:p>
    <w:p w:rsidR="00C91661" w:rsidRDefault="00C91661" w:rsidP="00C91661"/>
    <w:p w:rsidR="00C91661" w:rsidRDefault="00C91661" w:rsidP="00C91661">
      <w:r>
        <w:t>insert into empdetails(eno, epancard) values (1, 'ABCD');</w:t>
      </w:r>
    </w:p>
    <w:p w:rsidR="00C91661" w:rsidRDefault="00C91661" w:rsidP="00C91661">
      <w:r>
        <w:t>insert into empdetails(eno, epancard) values (2, 'XYZ');</w:t>
      </w:r>
    </w:p>
    <w:p w:rsidR="00C91661" w:rsidRDefault="00C91661" w:rsidP="00C91661">
      <w:r>
        <w:t>insert into empdetails(eno, epancard) values (3, 'ASD');</w:t>
      </w:r>
    </w:p>
    <w:p w:rsidR="00C91661" w:rsidRDefault="00C91661" w:rsidP="00C91661"/>
    <w:p w:rsidR="00BA56C3" w:rsidRDefault="00BA56C3">
      <w:bookmarkStart w:id="0" w:name="_GoBack"/>
      <w:bookmarkEnd w:id="0"/>
    </w:p>
    <w:sectPr w:rsidR="00BA5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E9"/>
    <w:rsid w:val="00BA56C3"/>
    <w:rsid w:val="00C91661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307A7-DA40-445A-952F-877CACC9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2021-10-04T03:17:00Z</dcterms:created>
  <dcterms:modified xsi:type="dcterms:W3CDTF">2021-10-04T03:17:00Z</dcterms:modified>
</cp:coreProperties>
</file>