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2B2" w:rsidRDefault="0086717C" w:rsidP="0086717C">
      <w:pPr>
        <w:jc w:val="center"/>
        <w:rPr>
          <w:sz w:val="44"/>
          <w:szCs w:val="44"/>
        </w:rPr>
      </w:pPr>
      <w:r w:rsidRPr="0086717C">
        <w:rPr>
          <w:sz w:val="44"/>
          <w:szCs w:val="44"/>
        </w:rPr>
        <w:t>Data collection</w:t>
      </w:r>
    </w:p>
    <w:p w:rsidR="0086717C" w:rsidRPr="0086717C" w:rsidRDefault="0086717C" w:rsidP="0086717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6717C">
        <w:rPr>
          <w:sz w:val="44"/>
          <w:szCs w:val="44"/>
        </w:rPr>
        <w:t>SOFA</w:t>
      </w:r>
    </w:p>
    <w:p w:rsidR="00DA1A6F" w:rsidRDefault="00DA1A6F" w:rsidP="0086717C">
      <w:pPr>
        <w:rPr>
          <w:sz w:val="44"/>
          <w:szCs w:val="44"/>
        </w:rPr>
      </w:pPr>
    </w:p>
    <w:p w:rsidR="0086717C" w:rsidRDefault="0086717C" w:rsidP="0086717C">
      <w:pPr>
        <w:rPr>
          <w:sz w:val="44"/>
          <w:szCs w:val="44"/>
        </w:rPr>
      </w:pPr>
      <w:r>
        <w:rPr>
          <w:sz w:val="44"/>
          <w:szCs w:val="44"/>
        </w:rPr>
        <w:t>Anatomy of sofa:</w:t>
      </w:r>
    </w:p>
    <w:p w:rsidR="00DA1A6F" w:rsidRDefault="0086717C" w:rsidP="00DA1A6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610350" cy="615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f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035" cy="61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7C" w:rsidRPr="00DA1A6F" w:rsidRDefault="00DA1A6F" w:rsidP="00DA1A6F">
      <w:pPr>
        <w:ind w:left="360"/>
        <w:rPr>
          <w:sz w:val="44"/>
          <w:szCs w:val="44"/>
        </w:rPr>
      </w:pPr>
      <w:r w:rsidRPr="00DA1A6F">
        <w:rPr>
          <w:sz w:val="44"/>
          <w:szCs w:val="44"/>
        </w:rPr>
        <w:lastRenderedPageBreak/>
        <w:t>SOFA TYPES</w:t>
      </w:r>
    </w:p>
    <w:p w:rsidR="00DA1A6F" w:rsidRDefault="00DA1A6F" w:rsidP="00DA1A6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SECTIONAL SOFA:</w:t>
      </w: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419725" cy="3964305"/>
            <wp:effectExtent l="0" t="0" r="0" b="0"/>
            <wp:docPr id="3" name="Picture 3" descr="black leather sectional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ack leather sectional sof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1" cy="396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  <w:r>
        <w:rPr>
          <w:sz w:val="44"/>
          <w:szCs w:val="44"/>
        </w:rPr>
        <w:t xml:space="preserve">LINK: </w:t>
      </w:r>
      <w:hyperlink r:id="rId10" w:anchor="foobox-2/0/Black-Leather-Sectional-Sofa.jpg" w:history="1">
        <w:r w:rsidRPr="00CF008C">
          <w:rPr>
            <w:rStyle w:val="Hyperlink"/>
            <w:sz w:val="44"/>
            <w:szCs w:val="44"/>
            <w:highlight w:val="yellow"/>
          </w:rPr>
          <w:t>https://www.homestratosphere.com/types-of-sofas/#foobox-2/0/Black-Leather-Sectional-Sofa.jpg</w:t>
        </w:r>
      </w:hyperlink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2. Chesterfield</w:t>
      </w:r>
    </w:p>
    <w:p w:rsidR="00DA1A6F" w:rsidRPr="00DA1A6F" w:rsidRDefault="009B15B2" w:rsidP="00DA1A6F">
      <w:pPr>
        <w:pStyle w:val="ListParagraph"/>
        <w:ind w:left="1440"/>
        <w:rPr>
          <w:sz w:val="44"/>
          <w:szCs w:val="44"/>
        </w:rPr>
      </w:pPr>
      <w:hyperlink r:id="rId11" w:history="1">
        <w:r w:rsidR="00DA1A6F"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bookmarkStart w:id="0" w:name="_GoBack"/>
      <w:r w:rsidR="00DA1A6F">
        <w:rPr>
          <w:noProof/>
        </w:rPr>
        <w:drawing>
          <wp:inline distT="0" distB="0" distL="0" distR="0">
            <wp:extent cx="4570790" cy="2390775"/>
            <wp:effectExtent l="0" t="0" r="1270" b="0"/>
            <wp:docPr id="4" name="Picture 4" descr="https://s3.amazonaws.com/homestratosphere/wp-content/uploads/2014/06/Leather-Chesterfield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homestratosphere/wp-content/uploads/2014/06/Leather-Chesterfield-Sof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09" cy="239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717C" w:rsidRDefault="0086717C" w:rsidP="0086717C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hyperlink r:id="rId13" w:anchor="foobox-3/0/Leather-Chesterfield-Sofa.jpg" w:history="1">
        <w:r w:rsidR="00DA1A6F" w:rsidRPr="00CF008C">
          <w:rPr>
            <w:rStyle w:val="Hyperlink"/>
            <w:sz w:val="44"/>
            <w:szCs w:val="44"/>
          </w:rPr>
          <w:t>https://www.homestratosphere.com/types-of-sofas/#foobox-3/0/Leather-Chesterfield-Sofa.jpg</w:t>
        </w:r>
      </w:hyperlink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3. Lawson-style Sofa</w:t>
      </w:r>
    </w:p>
    <w:p w:rsidR="00DA1A6F" w:rsidRDefault="009B15B2" w:rsidP="00DA1A6F">
      <w:pPr>
        <w:rPr>
          <w:sz w:val="44"/>
          <w:szCs w:val="44"/>
        </w:rPr>
      </w:pPr>
      <w:hyperlink r:id="rId14" w:history="1">
        <w:r w:rsidR="00DA1A6F"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p w:rsidR="00DA1A6F" w:rsidRDefault="00DA1A6F" w:rsidP="0086717C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943600" cy="3964381"/>
            <wp:effectExtent l="0" t="0" r="0" b="0"/>
            <wp:docPr id="5" name="Picture 5" descr="https://s3.amazonaws.com/homestratosphere/wp-content/uploads/2014/06/Lawson-style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homestratosphere/wp-content/uploads/2014/06/Lawson-style-sof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86717C">
      <w:pPr>
        <w:rPr>
          <w:sz w:val="44"/>
          <w:szCs w:val="44"/>
        </w:rPr>
      </w:pPr>
    </w:p>
    <w:p w:rsidR="00DA1A6F" w:rsidRDefault="009B15B2" w:rsidP="0086717C">
      <w:pPr>
        <w:rPr>
          <w:sz w:val="44"/>
          <w:szCs w:val="44"/>
        </w:rPr>
      </w:pPr>
      <w:hyperlink r:id="rId16" w:anchor="foobox-4/0/Lawson-style-sofa.jpg" w:history="1">
        <w:r w:rsidR="00DA1A6F" w:rsidRPr="00CF008C">
          <w:rPr>
            <w:rStyle w:val="Hyperlink"/>
            <w:sz w:val="44"/>
            <w:szCs w:val="44"/>
          </w:rPr>
          <w:t>https://www.homestratosphere.com/types-of-sofas/#foobox-4/0/Lawson-style-sofa.jpg</w:t>
        </w:r>
      </w:hyperlink>
    </w:p>
    <w:p w:rsidR="00DA1A6F" w:rsidRDefault="00DA1A6F" w:rsidP="0086717C">
      <w:pPr>
        <w:rPr>
          <w:sz w:val="44"/>
          <w:szCs w:val="44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4. Mid-century Modern</w:t>
      </w:r>
    </w:p>
    <w:p w:rsidR="00DA1A6F" w:rsidRDefault="009B15B2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17" w:history="1">
        <w:r w:rsidR="00DA1A6F"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DA1A6F">
        <w:rPr>
          <w:noProof/>
        </w:rPr>
        <w:drawing>
          <wp:inline distT="0" distB="0" distL="0" distR="0">
            <wp:extent cx="5943600" cy="2397668"/>
            <wp:effectExtent l="0" t="0" r="0" b="3175"/>
            <wp:docPr id="6" name="Picture 6" descr="https://s3.amazonaws.com/homestratosphere/wp-content/uploads/2014/06/Midcentury-modern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.amazonaws.com/homestratosphere/wp-content/uploads/2014/06/Midcentury-modern-sofa-desig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DA1A6F" w:rsidRDefault="009B15B2" w:rsidP="00DA1A6F">
      <w:pPr>
        <w:rPr>
          <w:sz w:val="44"/>
          <w:szCs w:val="44"/>
        </w:rPr>
      </w:pPr>
      <w:hyperlink r:id="rId19" w:anchor="foobox-5/0/Midcentury-modern-sofa-design.jpg" w:history="1">
        <w:r w:rsidR="00DA1A6F" w:rsidRPr="00CF008C">
          <w:rPr>
            <w:rStyle w:val="Hyperlink"/>
            <w:sz w:val="44"/>
            <w:szCs w:val="44"/>
          </w:rPr>
          <w:t>https://www.homestratosphere.com/types-of-sofas/#foobox-5/0/Midcentury-modern-sofa-design.jpg</w:t>
        </w:r>
      </w:hyperlink>
    </w:p>
    <w:p w:rsidR="00DA1A6F" w:rsidRDefault="00DA1A6F" w:rsidP="00DA1A6F">
      <w:pPr>
        <w:rPr>
          <w:sz w:val="44"/>
          <w:szCs w:val="44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5. Contemporary Mid-century Modern Sofa</w:t>
      </w:r>
    </w:p>
    <w:p w:rsidR="00DA1A6F" w:rsidRDefault="009B15B2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20" w:history="1">
        <w:r w:rsidR="00DA1A6F"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DA1A6F">
        <w:rPr>
          <w:noProof/>
        </w:rPr>
        <w:drawing>
          <wp:inline distT="0" distB="0" distL="0" distR="0">
            <wp:extent cx="5943600" cy="2846984"/>
            <wp:effectExtent l="0" t="0" r="0" b="0"/>
            <wp:docPr id="7" name="Picture 7" descr="https://s3.amazonaws.com/homestratosphere/wp-content/uploads/2014/06/Modern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homestratosphere/wp-content/uploads/2014/06/Modern-sofa-desig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9B15B2" w:rsidP="00DA1A6F">
      <w:pPr>
        <w:rPr>
          <w:sz w:val="44"/>
          <w:szCs w:val="44"/>
        </w:rPr>
      </w:pPr>
      <w:hyperlink r:id="rId22" w:anchor="foobox-6/0/Modern-sofa-design.jpg" w:history="1">
        <w:r w:rsidR="00DA1A6F" w:rsidRPr="00CF008C">
          <w:rPr>
            <w:rStyle w:val="Hyperlink"/>
            <w:sz w:val="44"/>
            <w:szCs w:val="44"/>
          </w:rPr>
          <w:t>https://www.homestratosphere.com/types-of-sofas/#foobox-6/0/Modern-sofa-design.jpg</w:t>
        </w:r>
      </w:hyperlink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6</w:t>
      </w: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Bridgewater</w:t>
      </w: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:</w:t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4A047C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r>
        <w:rPr>
          <w:noProof/>
        </w:rPr>
        <w:drawing>
          <wp:inline distT="0" distB="0" distL="0" distR="0">
            <wp:extent cx="4762500" cy="3057525"/>
            <wp:effectExtent l="0" t="0" r="0" b="9525"/>
            <wp:docPr id="16" name="Picture 16" descr="Image result for bridgewater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bridgewater sof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9C3ECB" w:rsidRDefault="009B15B2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4" w:anchor="imgrc=xzSNTbWfySM3xM" w:history="1">
        <w:r w:rsidR="004A047C"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https://www.google.co.in/search?q=bridgewater+sofa&amp;safe=active&amp;source=lnms&amp;tbm=isch&amp;sa=X&amp;ved=0ahUKEwjz6bnRyo7dAhWIK48KHZatB1oQ_AUICigB&amp;biw=1280&amp;bih=635#imgrc=xzSNTbWfySM3xM</w:t>
        </w:r>
      </w:hyperlink>
      <w:r w:rsidR="004A047C" w:rsidRPr="004A047C">
        <w:rPr>
          <w:rFonts w:ascii="Cambria" w:eastAsia="Times New Roman" w:hAnsi="Cambria" w:cs="Times New Roman"/>
          <w:color w:val="707070"/>
          <w:sz w:val="48"/>
          <w:szCs w:val="48"/>
        </w:rPr>
        <w:t>:</w:t>
      </w:r>
    </w:p>
    <w:p w:rsidR="004A047C" w:rsidRDefault="004A047C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C3ECB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4A047C" w:rsidRDefault="004A047C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7</w:t>
      </w: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English</w:t>
      </w: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 xml:space="preserve"> Rolled Arm Sofa</w:t>
      </w:r>
    </w:p>
    <w:p w:rsidR="009C3ECB" w:rsidRDefault="009C3ECB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B15B2" w:rsidP="009C3ECB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25" w:history="1">
        <w:r w:rsidR="009C3ECB"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4A047C">
        <w:rPr>
          <w:noProof/>
        </w:rPr>
        <w:drawing>
          <wp:inline distT="0" distB="0" distL="0" distR="0">
            <wp:extent cx="5943600" cy="4101084"/>
            <wp:effectExtent l="0" t="0" r="0" b="0"/>
            <wp:docPr id="17" name="Picture 17" descr="https://s3.amazonaws.com/homestratosphere/wp-content/uploads/2014/06/Bridgewater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3.amazonaws.com/homestratosphere/wp-content/uploads/2014/06/Bridgewater-Sofa-Desig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B15B2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7" w:anchor="foobox-7/0/Bridgewater-Sofa-Design.jpg" w:history="1">
        <w:r w:rsidR="004A047C"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https://www.homestratosphere.com/types-of-sofas/#foobox-7/0/Bridgewater-Sofa-Design.jpg</w:t>
        </w:r>
      </w:hyperlink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8. Camel back</w:t>
      </w:r>
    </w:p>
    <w:p w:rsidR="009C3ECB" w:rsidRPr="009C3ECB" w:rsidRDefault="009B15B2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8" w:history="1">
        <w:r w:rsidR="009C3ECB"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9C3ECB">
        <w:rPr>
          <w:noProof/>
        </w:rPr>
        <w:drawing>
          <wp:inline distT="0" distB="0" distL="0" distR="0">
            <wp:extent cx="5943600" cy="3958438"/>
            <wp:effectExtent l="0" t="0" r="0" b="4445"/>
            <wp:docPr id="10" name="Picture 10" descr="Camelback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melback sof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9C3ECB" w:rsidRPr="009C3ECB" w:rsidRDefault="009C3ECB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</w:p>
    <w:p w:rsidR="009C3ECB" w:rsidRDefault="009B15B2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  <w:hyperlink r:id="rId30" w:anchor="foobox-9/0/Camelback-sofa.jpg" w:history="1">
        <w:r w:rsidR="009C3ECB"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https://www.homestratosphere.com/types-of-sofas/#foobox-9/0/Camelback-sofa.jpg</w:t>
        </w:r>
      </w:hyperlink>
    </w:p>
    <w:p w:rsidR="009C3ECB" w:rsidRDefault="009C3ECB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9. Cabriole</w:t>
      </w:r>
    </w:p>
    <w:p w:rsidR="009C3ECB" w:rsidRDefault="009B15B2" w:rsidP="009C3ECB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  <w:hyperlink r:id="rId31" w:history="1">
        <w:r w:rsidR="009C3ECB"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9C3ECB">
        <w:rPr>
          <w:noProof/>
        </w:rPr>
        <w:drawing>
          <wp:inline distT="0" distB="0" distL="0" distR="0">
            <wp:extent cx="5943600" cy="3964381"/>
            <wp:effectExtent l="0" t="0" r="0" b="0"/>
            <wp:docPr id="11" name="Picture 11" descr="https://s3.amazonaws.com/homestratosphere/wp-content/uploads/2014/06/Cabriole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amazonaws.com/homestratosphere/wp-content/uploads/2014/06/Cabriole-Sof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history="1">
        <w:r w:rsidR="009C3ECB" w:rsidRPr="009C3ECB">
          <w:rPr>
            <w:rFonts w:ascii="Cambria" w:eastAsia="Times New Roman" w:hAnsi="Cambria" w:cs="Times New Roman"/>
            <w:color w:val="000000" w:themeColor="text1"/>
            <w:sz w:val="48"/>
            <w:szCs w:val="48"/>
            <w:u w:val="single"/>
            <w:bdr w:val="none" w:sz="0" w:space="0" w:color="auto" w:frame="1"/>
          </w:rPr>
          <w:br/>
        </w:r>
      </w:hyperlink>
    </w:p>
    <w:p w:rsidR="009C3ECB" w:rsidRDefault="009B15B2" w:rsidP="009C3ECB">
      <w:pPr>
        <w:rPr>
          <w:rFonts w:ascii="Cambria" w:hAnsi="Cambria"/>
          <w:color w:val="000000" w:themeColor="text1"/>
          <w:sz w:val="48"/>
          <w:szCs w:val="48"/>
        </w:rPr>
      </w:pPr>
      <w:hyperlink r:id="rId34" w:anchor="foobox-10/0/Cabriole-Sofa.jpg" w:history="1">
        <w:r w:rsidR="009C3ECB" w:rsidRPr="00CF008C">
          <w:rPr>
            <w:rStyle w:val="Hyperlink"/>
            <w:rFonts w:ascii="Cambria" w:hAnsi="Cambria"/>
            <w:sz w:val="48"/>
            <w:szCs w:val="48"/>
          </w:rPr>
          <w:t>https://www.homestratosphere.com/types-of-sofas/#foobox-10/0/Cabriole-Sofa.jpg</w:t>
        </w:r>
      </w:hyperlink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10. Chaise Lounge</w:t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845509"/>
            <wp:effectExtent l="0" t="0" r="0" b="3175"/>
            <wp:docPr id="12" name="Picture 12" descr="https://s3.amazonaws.com/homestratosphere/wp-content/uploads/2014/06/Red-leather-chaise-lou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amazonaws.com/homestratosphere/wp-content/uploads/2014/06/Red-leather-chaise-loung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B15B2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36" w:anchor="foobox-11/0/Red-leather-chaise-lounge.jpg" w:history="1">
        <w:r w:rsidR="009C3ECB"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https://www.homestratosphere.com/types-of-sofas/#foobox-11/0/Red-leather-chaise-lounge.jpg</w:t>
        </w:r>
      </w:hyperlink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11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Divan</w:t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422694"/>
            <wp:effectExtent l="0" t="0" r="0" b="6350"/>
            <wp:docPr id="13" name="Picture 13" descr="https://www.homestratosphere.com/wp-content/uploads/2017/11/example-of-divan-nov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homestratosphere.com/wp-content/uploads/2017/11/example-of-divan-nov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38" w:anchor="foobox-18/0/example-of-divan-nov29.jpg" w:history="1">
        <w:r w:rsidR="004A047C"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https://www.homestratosphere.com/types-of-sofas/#foobox-18/0/example-of-divan-nov29.jpg</w:t>
        </w:r>
      </w:hyperlink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12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Settee Sofa</w:t>
      </w:r>
    </w:p>
    <w:p w:rsidR="004A047C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39" w:history="1">
        <w:r w:rsidR="004A047C" w:rsidRPr="004A047C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4A047C">
        <w:rPr>
          <w:noProof/>
        </w:rPr>
        <w:drawing>
          <wp:inline distT="0" distB="0" distL="0" distR="0">
            <wp:extent cx="5943600" cy="3964381"/>
            <wp:effectExtent l="0" t="0" r="0" b="0"/>
            <wp:docPr id="14" name="Picture 14" descr="https://s3.amazonaws.com/homestratosphere/wp-content/uploads/2014/06/Sett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homestratosphere/wp-content/uploads/2014/06/Sette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4A047C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1" w:anchor="foobox-19/0/Settee.jpg" w:history="1">
        <w:r w:rsidR="004A047C"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https://www.homestratosphere.com/types-of-sofas/#foobox-19/0/Settee.jpg</w:t>
        </w:r>
      </w:hyperlink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13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Tuxedo Sofa</w:t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388707"/>
            <wp:effectExtent l="0" t="0" r="0" b="2540"/>
            <wp:docPr id="15" name="Picture 15" descr="https://www.homestratosphere.com/wp-content/uploads/2017/11/hay-photo-tuxedo-sofa-nov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homestratosphere.com/wp-content/uploads/2017/11/hay-photo-tuxedo-sofa-nov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3" w:anchor="foobox-21/0/hay-photo-tuxedo-sofa-nov29.png" w:history="1">
        <w:r w:rsidR="004A047C"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https://www.homestratosphere.com/types-of-sofas/#foobox-21/0/hay-photo-tuxedo-sofa-nov29.png</w:t>
        </w:r>
      </w:hyperlink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4" w:history="1">
        <w:r w:rsidR="004A047C" w:rsidRPr="004A047C">
          <w:rPr>
            <w:rFonts w:ascii="inherit" w:eastAsia="Times New Roman" w:hAnsi="inherit" w:cs="Times New Roman"/>
            <w:color w:val="2AA4CF"/>
            <w:sz w:val="45"/>
            <w:szCs w:val="45"/>
            <w:u w:val="single"/>
            <w:bdr w:val="none" w:sz="0" w:space="0" w:color="auto" w:frame="1"/>
          </w:rPr>
          <w:br/>
        </w:r>
      </w:hyperlink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Pr="009C3ECB" w:rsidRDefault="009B15B2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5" w:history="1">
        <w:r w:rsidR="004A047C" w:rsidRPr="004A047C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p w:rsidR="009C3ECB" w:rsidRPr="009C3ECB" w:rsidRDefault="009B15B2" w:rsidP="009C3ECB">
      <w:pPr>
        <w:rPr>
          <w:rFonts w:ascii="Cambria" w:hAnsi="Cambria"/>
          <w:color w:val="000000" w:themeColor="text1"/>
          <w:sz w:val="48"/>
          <w:szCs w:val="48"/>
        </w:rPr>
      </w:pPr>
      <w:hyperlink r:id="rId46" w:history="1">
        <w:r w:rsidR="009C3ECB"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sectPr w:rsidR="009C3ECB" w:rsidRPr="009C3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5B2" w:rsidRDefault="009B15B2" w:rsidP="004A047C">
      <w:pPr>
        <w:spacing w:after="0" w:line="240" w:lineRule="auto"/>
      </w:pPr>
      <w:r>
        <w:separator/>
      </w:r>
    </w:p>
  </w:endnote>
  <w:endnote w:type="continuationSeparator" w:id="0">
    <w:p w:rsidR="009B15B2" w:rsidRDefault="009B15B2" w:rsidP="004A0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5B2" w:rsidRDefault="009B15B2" w:rsidP="004A047C">
      <w:pPr>
        <w:spacing w:after="0" w:line="240" w:lineRule="auto"/>
      </w:pPr>
      <w:r>
        <w:separator/>
      </w:r>
    </w:p>
  </w:footnote>
  <w:footnote w:type="continuationSeparator" w:id="0">
    <w:p w:rsidR="009B15B2" w:rsidRDefault="009B15B2" w:rsidP="004A04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86E18"/>
    <w:multiLevelType w:val="hybridMultilevel"/>
    <w:tmpl w:val="AC84DD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373DAF"/>
    <w:multiLevelType w:val="hybridMultilevel"/>
    <w:tmpl w:val="CF58E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17C"/>
    <w:rsid w:val="00431752"/>
    <w:rsid w:val="004A047C"/>
    <w:rsid w:val="005132B2"/>
    <w:rsid w:val="0086717C"/>
    <w:rsid w:val="009B15B2"/>
    <w:rsid w:val="009C3ECB"/>
    <w:rsid w:val="00DA1A6F"/>
    <w:rsid w:val="00DF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F01233-773A-45CB-B52E-329B3ECC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1A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A6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1A6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DA1A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omestratosphere.com/types-of-sofas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hyperlink" Target="https://s3.amazonaws.com/homestratosphere/wp-content/uploads/2014/06/Settee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hyperlink" Target="https://www.homestratosphere.com/types-of-sofas/" TargetMode="External"/><Relationship Id="rId42" Type="http://schemas.openxmlformats.org/officeDocument/2006/relationships/image" Target="media/image1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s3.amazonaws.com/homestratosphere/wp-content/uploads/2014/06/Midcentury-modern-sofa-design.jpg" TargetMode="External"/><Relationship Id="rId25" Type="http://schemas.openxmlformats.org/officeDocument/2006/relationships/hyperlink" Target="https://s3.amazonaws.com/homestratosphere/wp-content/uploads/2014/06/English-Rolled-Arm-Sofa.jpg" TargetMode="External"/><Relationship Id="rId33" Type="http://schemas.openxmlformats.org/officeDocument/2006/relationships/hyperlink" Target="https://s3.amazonaws.com/homestratosphere/wp-content/uploads/2014/06/Bridgewater-Sofa-Design.jpg" TargetMode="External"/><Relationship Id="rId38" Type="http://schemas.openxmlformats.org/officeDocument/2006/relationships/hyperlink" Target="https://www.homestratosphere.com/types-of-sofas/" TargetMode="External"/><Relationship Id="rId46" Type="http://schemas.openxmlformats.org/officeDocument/2006/relationships/hyperlink" Target="https://s3.amazonaws.com/homestratosphere/wp-content/uploads/2014/06/Red-leather-chaise-lounge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omestratosphere.com/types-of-sofas/" TargetMode="External"/><Relationship Id="rId20" Type="http://schemas.openxmlformats.org/officeDocument/2006/relationships/hyperlink" Target="https://s3.amazonaws.com/homestratosphere/wp-content/uploads/2014/06/Modern-sofa-design.jpg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www.homestratosphere.com/types-of-sofa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3.amazonaws.com/homestratosphere/wp-content/uploads/2014/06/Leather-Chesterfield-Sofa.jpg" TargetMode="External"/><Relationship Id="rId24" Type="http://schemas.openxmlformats.org/officeDocument/2006/relationships/hyperlink" Target="https://www.google.co.in/search?q=bridgewater+sofa&amp;safe=active&amp;source=lnms&amp;tbm=isch&amp;sa=X&amp;ved=0ahUKEwjz6bnRyo7dAhWIK48KHZatB1oQ_AUICigB&amp;biw=1280&amp;bih=635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jpeg"/><Relationship Id="rId40" Type="http://schemas.openxmlformats.org/officeDocument/2006/relationships/image" Target="media/image13.jpeg"/><Relationship Id="rId45" Type="http://schemas.openxmlformats.org/officeDocument/2006/relationships/hyperlink" Target="https://www.homestratosphere.com/wp-content/uploads/2017/11/example-of-divan-nov29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yperlink" Target="https://s3.amazonaws.com/homestratosphere/wp-content/uploads/2014/06/Camelback-sofa.jpg" TargetMode="External"/><Relationship Id="rId36" Type="http://schemas.openxmlformats.org/officeDocument/2006/relationships/hyperlink" Target="https://www.homestratosphere.com/types-of-sofas/" TargetMode="External"/><Relationship Id="rId10" Type="http://schemas.openxmlformats.org/officeDocument/2006/relationships/hyperlink" Target="https://www.homestratosphere.com/types-of-sofas/" TargetMode="External"/><Relationship Id="rId19" Type="http://schemas.openxmlformats.org/officeDocument/2006/relationships/hyperlink" Target="https://www.homestratosphere.com/types-of-sofas/" TargetMode="External"/><Relationship Id="rId31" Type="http://schemas.openxmlformats.org/officeDocument/2006/relationships/hyperlink" Target="https://s3.amazonaws.com/homestratosphere/wp-content/uploads/2014/06/Cabriole-Sofa.jpg" TargetMode="External"/><Relationship Id="rId44" Type="http://schemas.openxmlformats.org/officeDocument/2006/relationships/hyperlink" Target="https://www.homestratosphere.com/wp-content/uploads/2017/11/hay-photo-tuxedo-sofa-nov29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3.amazonaws.com/homestratosphere/wp-content/uploads/2014/06/Lawson-style-sofa.jpg" TargetMode="External"/><Relationship Id="rId22" Type="http://schemas.openxmlformats.org/officeDocument/2006/relationships/hyperlink" Target="https://www.homestratosphere.com/types-of-sofas/" TargetMode="External"/><Relationship Id="rId27" Type="http://schemas.openxmlformats.org/officeDocument/2006/relationships/hyperlink" Target="https://www.homestratosphere.com/types-of-sofas/" TargetMode="External"/><Relationship Id="rId30" Type="http://schemas.openxmlformats.org/officeDocument/2006/relationships/hyperlink" Target="https://www.homestratosphere.com/types-of-sofas/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s://www.homestratosphere.com/types-of-sofas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281D3-692F-49D9-96D2-25B4F4CC8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Mahavishnu</dc:creator>
  <cp:keywords/>
  <dc:description/>
  <cp:lastModifiedBy>Harshini Mahavishnu</cp:lastModifiedBy>
  <cp:revision>3</cp:revision>
  <dcterms:created xsi:type="dcterms:W3CDTF">2018-08-28T01:25:00Z</dcterms:created>
  <dcterms:modified xsi:type="dcterms:W3CDTF">2018-08-28T03:03:00Z</dcterms:modified>
</cp:coreProperties>
</file>