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D4" w:rsidRDefault="000970D4">
      <w:r>
        <w:t>Mind Map links</w:t>
      </w:r>
      <w:bookmarkStart w:id="0" w:name="_GoBack"/>
      <w:bookmarkEnd w:id="0"/>
    </w:p>
    <w:p w:rsidR="00F8466A" w:rsidRDefault="00F8466A">
      <w:r>
        <w:t>Structure</w:t>
      </w:r>
    </w:p>
    <w:p w:rsidR="004E1805" w:rsidRDefault="00F8466A">
      <w:hyperlink r:id="rId5" w:history="1">
        <w:r w:rsidRPr="0026153B">
          <w:rPr>
            <w:rStyle w:val="Hyperlink"/>
          </w:rPr>
          <w:t>https://bubbl.us/NDAwMTU1Ny83OTA2NjY0LzQzYTZlMmQ3MGExZTczNzAxOTcxMWJmNDAwMTViZTM4-X?s=7906664</w:t>
        </w:r>
      </w:hyperlink>
    </w:p>
    <w:p w:rsidR="00F8466A" w:rsidRDefault="00F8466A">
      <w:r>
        <w:t>C#</w:t>
      </w:r>
    </w:p>
    <w:p w:rsidR="00F8466A" w:rsidRDefault="00F8466A">
      <w:hyperlink r:id="rId6" w:history="1">
        <w:r w:rsidRPr="0026153B">
          <w:rPr>
            <w:rStyle w:val="Hyperlink"/>
          </w:rPr>
          <w:t>https://bubbl.us/NDAwMTU1Ny83OTA2NzQyLzU5N2EzNzkyYWIzOWZmNjQ5YWViYzBhYjZlYzZjYWMy-X?s=7906742</w:t>
        </w:r>
      </w:hyperlink>
    </w:p>
    <w:p w:rsidR="00F8466A" w:rsidRDefault="00F8466A"/>
    <w:sectPr w:rsidR="00F8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24"/>
    <w:rsid w:val="000970D4"/>
    <w:rsid w:val="004B4F24"/>
    <w:rsid w:val="00CA5F94"/>
    <w:rsid w:val="00F77021"/>
    <w:rsid w:val="00F8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ubbl.us/NDAwMTU1Ny83OTA2NzQyLzU5N2EzNzkyYWIzOWZmNjQ5YWViYzBhYjZlYzZjYWMy-X?s=7906742" TargetMode="External"/><Relationship Id="rId5" Type="http://schemas.openxmlformats.org/officeDocument/2006/relationships/hyperlink" Target="https://bubbl.us/NDAwMTU1Ny83OTA2NjY0LzQzYTZlMmQ3MGExZTczNzAxOTcxMWJmNDAwMTViZTM4-X?s=7906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Unisuper Management Pvt Ltd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dsoxManishaB</dc:creator>
  <cp:keywords/>
  <dc:description/>
  <cp:lastModifiedBy>dsoxManishaB</cp:lastModifiedBy>
  <cp:revision>3</cp:revision>
  <dcterms:created xsi:type="dcterms:W3CDTF">2017-04-19T06:56:00Z</dcterms:created>
  <dcterms:modified xsi:type="dcterms:W3CDTF">2017-04-19T06:57:00Z</dcterms:modified>
</cp:coreProperties>
</file>