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DC61E" w14:textId="494E4140" w:rsidR="00947297" w:rsidRDefault="00237D11">
      <w:hyperlink r:id="rId4" w:history="1">
        <w:r>
          <w:rPr>
            <w:rStyle w:val="Hyperlink"/>
          </w:rPr>
          <w:t>https://colab.research.google.com/drive/1hN-U-yACS2FqtzY4vwueiy-uWYUa_S_3</w:t>
        </w:r>
      </w:hyperlink>
      <w:bookmarkStart w:id="0" w:name="_GoBack"/>
      <w:bookmarkEnd w:id="0"/>
    </w:p>
    <w:sectPr w:rsidR="00947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20"/>
    <w:rsid w:val="00237D11"/>
    <w:rsid w:val="00947297"/>
    <w:rsid w:val="00F6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935EB-B1BA-491E-B749-6C73E87A6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7D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hN-U-yACS2FqtzY4vwueiy-uWYUa_S_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Mohan</dc:creator>
  <cp:keywords/>
  <dc:description/>
  <cp:lastModifiedBy>Manikandan Mohan</cp:lastModifiedBy>
  <cp:revision>3</cp:revision>
  <dcterms:created xsi:type="dcterms:W3CDTF">2020-04-08T18:34:00Z</dcterms:created>
  <dcterms:modified xsi:type="dcterms:W3CDTF">2020-04-08T18:34:00Z</dcterms:modified>
</cp:coreProperties>
</file>