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75B" w14:textId="7C107F1E" w:rsidR="00D05AC0" w:rsidRDefault="00C110D7" w:rsidP="00C110D7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0D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</w:t>
      </w:r>
      <w:r w:rsidR="00F3771E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70B7949" w14:textId="7CE70D74" w:rsidR="004D49B9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726AB2FE" w14:textId="07B4ECE9" w:rsidR="00A77784" w:rsidRDefault="00A77784" w:rsidP="00A77784">
      <w:r>
        <w:t>Output:</w:t>
      </w:r>
    </w:p>
    <w:p w14:paraId="4093E381" w14:textId="71D7DAA7" w:rsidR="00A77784" w:rsidRDefault="00E85F58" w:rsidP="00A77784">
      <w:r>
        <w:rPr>
          <w:noProof/>
        </w:rPr>
        <w:drawing>
          <wp:inline distT="0" distB="0" distL="0" distR="0" wp14:anchorId="00EC2698" wp14:editId="16936CE6">
            <wp:extent cx="5731510" cy="1671955"/>
            <wp:effectExtent l="0" t="0" r="2540" b="4445"/>
            <wp:docPr id="1944519784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19784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08D" w14:textId="017170A5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554552E" w14:textId="61438E32" w:rsidR="00A77784" w:rsidRDefault="00A77784" w:rsidP="00A77784">
      <w:r>
        <w:t>Output:</w:t>
      </w:r>
    </w:p>
    <w:p w14:paraId="2616B166" w14:textId="0539C97A" w:rsidR="00A77784" w:rsidRDefault="00E85F58" w:rsidP="00A77784">
      <w:r>
        <w:rPr>
          <w:noProof/>
        </w:rPr>
        <w:drawing>
          <wp:inline distT="0" distB="0" distL="0" distR="0" wp14:anchorId="14F302E6" wp14:editId="0669AA4A">
            <wp:extent cx="5731510" cy="1000125"/>
            <wp:effectExtent l="0" t="0" r="2540" b="9525"/>
            <wp:docPr id="1086702244" name="Picture 1" descr="A computer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2244" name="Picture 1" descr="A computer screen with yellow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175" w14:textId="69C88FC7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FCEC4E" w14:textId="2F94A3A9" w:rsidR="00A77784" w:rsidRDefault="00A77784" w:rsidP="00A77784">
      <w:r>
        <w:t>Output:</w:t>
      </w:r>
    </w:p>
    <w:p w14:paraId="218E01FF" w14:textId="7D4E174B" w:rsidR="004B1686" w:rsidRPr="004B1686" w:rsidRDefault="00E85F58" w:rsidP="008D3738">
      <w:r>
        <w:rPr>
          <w:noProof/>
        </w:rPr>
        <w:drawing>
          <wp:inline distT="0" distB="0" distL="0" distR="0" wp14:anchorId="37E082A5" wp14:editId="49262376">
            <wp:extent cx="5731510" cy="1125220"/>
            <wp:effectExtent l="0" t="0" r="2540" b="0"/>
            <wp:docPr id="1910729642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9642" name="Picture 1" descr="A computer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0DE4" w14:textId="27CB26DA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E2C85BA" w14:textId="7C9C839F" w:rsidR="004B1686" w:rsidRDefault="004B1686" w:rsidP="004B1686">
      <w:r>
        <w:t>Output:</w:t>
      </w:r>
    </w:p>
    <w:p w14:paraId="10DA27C2" w14:textId="76564723" w:rsidR="004B1686" w:rsidRDefault="00E85F58" w:rsidP="004B1686">
      <w:r>
        <w:rPr>
          <w:noProof/>
        </w:rPr>
        <w:drawing>
          <wp:inline distT="0" distB="0" distL="0" distR="0" wp14:anchorId="66F3FA08" wp14:editId="79FA88FC">
            <wp:extent cx="5731510" cy="1031875"/>
            <wp:effectExtent l="0" t="0" r="2540" b="0"/>
            <wp:docPr id="1733146142" name="Picture 1" descr="A computer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6142" name="Picture 1" descr="A computer screen with yellow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BE7" w14:textId="5378B095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5E047AB" w14:textId="153FD5E8" w:rsidR="004B1686" w:rsidRDefault="004B1686" w:rsidP="004B1686">
      <w:r>
        <w:t>Output:</w:t>
      </w:r>
    </w:p>
    <w:p w14:paraId="449637F0" w14:textId="2CD2AE64" w:rsidR="004B1686" w:rsidRDefault="00E85F58" w:rsidP="004B1686">
      <w:r>
        <w:rPr>
          <w:noProof/>
        </w:rPr>
        <w:drawing>
          <wp:inline distT="0" distB="0" distL="0" distR="0" wp14:anchorId="2978F47E" wp14:editId="4838E5F5">
            <wp:extent cx="5731510" cy="696595"/>
            <wp:effectExtent l="0" t="0" r="2540" b="8255"/>
            <wp:docPr id="8866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12F1" w14:textId="7BA4FB74" w:rsidR="00E85F58" w:rsidRDefault="00E85F58" w:rsidP="00E85F58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70DA2C47" w14:textId="77777777" w:rsidR="00E85F58" w:rsidRDefault="00E85F58" w:rsidP="00E85F58">
      <w:r>
        <w:t>Output:</w:t>
      </w:r>
    </w:p>
    <w:p w14:paraId="1C5FC78C" w14:textId="15058867" w:rsidR="00E85F58" w:rsidRDefault="00E85F58" w:rsidP="00E85F58">
      <w:r>
        <w:rPr>
          <w:noProof/>
        </w:rPr>
        <w:drawing>
          <wp:inline distT="0" distB="0" distL="0" distR="0" wp14:anchorId="104E8AF9" wp14:editId="1B495986">
            <wp:extent cx="5731510" cy="1012190"/>
            <wp:effectExtent l="0" t="0" r="2540" b="0"/>
            <wp:docPr id="1083992159" name="Picture 1" descr="A computer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92159" name="Picture 1" descr="A computer screen with yellow and green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4A47" w14:textId="25FFE33A" w:rsidR="00E85F58" w:rsidRDefault="00E85F58" w:rsidP="00E85F58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55F9FBCF" w14:textId="77777777" w:rsidR="00E85F58" w:rsidRPr="00E85F58" w:rsidRDefault="00E85F58" w:rsidP="00E85F58">
      <w:r w:rsidRPr="00E85F58">
        <w:t>Output:</w:t>
      </w:r>
    </w:p>
    <w:p w14:paraId="3F55D7F8" w14:textId="3CE4A478" w:rsidR="00E85F58" w:rsidRPr="00E85F58" w:rsidRDefault="00E85F58" w:rsidP="00E85F58">
      <w:r>
        <w:rPr>
          <w:noProof/>
        </w:rPr>
        <w:drawing>
          <wp:inline distT="0" distB="0" distL="0" distR="0" wp14:anchorId="2A8651C2" wp14:editId="440ACF73">
            <wp:extent cx="5731510" cy="257810"/>
            <wp:effectExtent l="0" t="0" r="2540" b="8890"/>
            <wp:docPr id="2997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5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044F" w14:textId="77777777" w:rsidR="00E85F58" w:rsidRPr="00E85F58" w:rsidRDefault="00E85F58" w:rsidP="00E85F58"/>
    <w:p w14:paraId="671D7AB8" w14:textId="77777777" w:rsidR="00E85F58" w:rsidRDefault="00E85F58" w:rsidP="004B1686"/>
    <w:p w14:paraId="6A986072" w14:textId="77777777" w:rsidR="00A77784" w:rsidRPr="00A77784" w:rsidRDefault="00A77784" w:rsidP="00A77784"/>
    <w:sectPr w:rsidR="00A77784" w:rsidRPr="00A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1AEB"/>
    <w:multiLevelType w:val="multilevel"/>
    <w:tmpl w:val="BD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4D6"/>
    <w:multiLevelType w:val="multilevel"/>
    <w:tmpl w:val="F25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922"/>
    <w:multiLevelType w:val="multilevel"/>
    <w:tmpl w:val="B72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62DA"/>
    <w:multiLevelType w:val="multilevel"/>
    <w:tmpl w:val="12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32C"/>
    <w:multiLevelType w:val="multilevel"/>
    <w:tmpl w:val="F59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67D5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7A92"/>
    <w:multiLevelType w:val="multilevel"/>
    <w:tmpl w:val="20C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16517">
    <w:abstractNumId w:val="5"/>
  </w:num>
  <w:num w:numId="2" w16cid:durableId="918829191">
    <w:abstractNumId w:val="4"/>
  </w:num>
  <w:num w:numId="3" w16cid:durableId="1336152498">
    <w:abstractNumId w:val="2"/>
  </w:num>
  <w:num w:numId="4" w16cid:durableId="559948839">
    <w:abstractNumId w:val="6"/>
  </w:num>
  <w:num w:numId="5" w16cid:durableId="1186595189">
    <w:abstractNumId w:val="1"/>
  </w:num>
  <w:num w:numId="6" w16cid:durableId="581640528">
    <w:abstractNumId w:val="0"/>
  </w:num>
  <w:num w:numId="7" w16cid:durableId="174013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7"/>
    <w:rsid w:val="003C7A43"/>
    <w:rsid w:val="004B1686"/>
    <w:rsid w:val="004D49B9"/>
    <w:rsid w:val="005065BA"/>
    <w:rsid w:val="005F31F0"/>
    <w:rsid w:val="006E5B01"/>
    <w:rsid w:val="00721370"/>
    <w:rsid w:val="008D3738"/>
    <w:rsid w:val="00A77784"/>
    <w:rsid w:val="00AC5047"/>
    <w:rsid w:val="00C110D7"/>
    <w:rsid w:val="00CD7A72"/>
    <w:rsid w:val="00CF4E3C"/>
    <w:rsid w:val="00D05AC0"/>
    <w:rsid w:val="00E85F58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05A"/>
  <w15:chartTrackingRefBased/>
  <w15:docId w15:val="{102618DD-9CD6-4B08-B2CD-35B6410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58"/>
  </w:style>
  <w:style w:type="paragraph" w:styleId="Heading1">
    <w:name w:val="heading 1"/>
    <w:basedOn w:val="Normal"/>
    <w:next w:val="Normal"/>
    <w:link w:val="Heading1Char"/>
    <w:uiPriority w:val="9"/>
    <w:qFormat/>
    <w:rsid w:val="00AC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22-NTU-CS-1183</dc:creator>
  <cp:keywords/>
  <dc:description/>
  <cp:lastModifiedBy>22-NTU-CS-1183</cp:lastModifiedBy>
  <cp:revision>7</cp:revision>
  <dcterms:created xsi:type="dcterms:W3CDTF">2025-07-28T08:00:00Z</dcterms:created>
  <dcterms:modified xsi:type="dcterms:W3CDTF">2025-08-29T09:04:00Z</dcterms:modified>
</cp:coreProperties>
</file>