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CFBC" w14:textId="77777777" w:rsidR="00DC6BA2" w:rsidRPr="00A66179" w:rsidRDefault="00DC6BA2" w:rsidP="00DC6BA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5CC63FCE" w14:textId="77777777" w:rsidR="00DC6BA2" w:rsidRPr="00A66179" w:rsidRDefault="00DC6BA2" w:rsidP="00DC6BA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3C8A99E1" w14:textId="77777777" w:rsidR="00DC6BA2" w:rsidRPr="00A66179" w:rsidRDefault="00DC6BA2" w:rsidP="00DC6BA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2C3E10A0" w14:textId="77777777" w:rsidR="00DC6BA2" w:rsidRPr="00A66179" w:rsidRDefault="00DC6BA2" w:rsidP="00DC6BA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6AF0E91C" w14:textId="77777777" w:rsidR="00DC6BA2" w:rsidRDefault="00DC6BA2" w:rsidP="00DC6BA2">
      <w:pPr>
        <w:pStyle w:val="BodyText"/>
        <w:rPr>
          <w:sz w:val="20"/>
        </w:rPr>
      </w:pPr>
    </w:p>
    <w:p w14:paraId="2700DA7D" w14:textId="77777777" w:rsidR="00DC6BA2" w:rsidRDefault="00DC6BA2" w:rsidP="00DC6BA2">
      <w:pPr>
        <w:pStyle w:val="BodyText"/>
        <w:rPr>
          <w:sz w:val="20"/>
        </w:rPr>
      </w:pPr>
    </w:p>
    <w:p w14:paraId="66CAA84D" w14:textId="77777777" w:rsidR="00DC6BA2" w:rsidRDefault="00DC6BA2" w:rsidP="00DC6BA2">
      <w:pPr>
        <w:pStyle w:val="BodyText"/>
        <w:rPr>
          <w:sz w:val="20"/>
        </w:rPr>
      </w:pPr>
    </w:p>
    <w:p w14:paraId="2CD46C5E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5</w:t>
      </w:r>
    </w:p>
    <w:p w14:paraId="6C4E20D2" w14:textId="77777777" w:rsidR="00720A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SELECT with various clause – BETWEEN, IN, Aggregate function</w:t>
      </w:r>
    </w:p>
    <w:p w14:paraId="29763DE3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QUESTIONS:</w:t>
      </w:r>
    </w:p>
    <w:p w14:paraId="3830F133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 &amp; B ETWEEN</w:t>
      </w:r>
    </w:p>
    <w:p w14:paraId="48A21329" w14:textId="26EC49D4" w:rsidR="00720AC7" w:rsidRDefault="00DC6BA2" w:rsidP="00DC6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</w:t>
      </w:r>
      <w:r w:rsidR="00000000">
        <w:rPr>
          <w:rFonts w:ascii="Times New Roman" w:eastAsia="Times New Roman" w:hAnsi="Times New Roman" w:cs="Times New Roman"/>
          <w:sz w:val="24"/>
        </w:rPr>
        <w:t>List the type of the courses “Statistics” and “Programming”</w:t>
      </w:r>
    </w:p>
    <w:p w14:paraId="0CC5D960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2237" w14:anchorId="49686472">
          <v:rect id="rectole0000000000" o:spid="_x0000_i1025" style="width:433.2pt;height:111.6pt" o:ole="" o:preferrelative="t" stroked="f">
            <v:imagedata r:id="rId5" o:title=""/>
          </v:rect>
          <o:OLEObject Type="Embed" ProgID="StaticMetafile" ShapeID="rectole0000000000" DrawAspect="Content" ObjectID="_1725948906" r:id="rId6"/>
        </w:object>
      </w:r>
    </w:p>
    <w:p w14:paraId="1D30E44F" w14:textId="16127A77" w:rsidR="00720AC7" w:rsidRDefault="00DC6BA2" w:rsidP="00DC6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</w:t>
      </w:r>
      <w:r w:rsidR="00000000">
        <w:rPr>
          <w:rFonts w:ascii="Times New Roman" w:eastAsia="Times New Roman" w:hAnsi="Times New Roman" w:cs="Times New Roman"/>
          <w:sz w:val="24"/>
        </w:rPr>
        <w:t xml:space="preserve">The instructor wants to know the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CourseNos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whose scores are in the range 50 </w:t>
      </w:r>
    </w:p>
    <w:p w14:paraId="77B37985" w14:textId="77777777" w:rsidR="00720AC7" w:rsidRDefault="00720A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49E6D1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80</w:t>
      </w:r>
    </w:p>
    <w:p w14:paraId="1D28B160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328" w:dyaOrig="1992" w14:anchorId="44E23BFC">
          <v:rect id="rectole0000000001" o:spid="_x0000_i1026" style="width:416.4pt;height:99.6pt" o:ole="" o:preferrelative="t" stroked="f">
            <v:imagedata r:id="rId7" o:title=""/>
          </v:rect>
          <o:OLEObject Type="Embed" ProgID="StaticMetafile" ShapeID="rectole0000000001" DrawAspect="Content" ObjectID="_1725948907" r:id="rId8"/>
        </w:object>
      </w:r>
    </w:p>
    <w:p w14:paraId="3D29745C" w14:textId="77777777" w:rsidR="00720AC7" w:rsidRDefault="00720A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61C802" w14:textId="77777777" w:rsidR="00720A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AGGREGATE</w:t>
      </w:r>
    </w:p>
    <w:p w14:paraId="1442E5B9" w14:textId="77777777" w:rsidR="00720AC7" w:rsidRDefault="0000000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1.Find the average mark of “Cs2”.</w:t>
      </w:r>
    </w:p>
    <w:p w14:paraId="65739A62" w14:textId="77777777" w:rsidR="00720AC7" w:rsidRDefault="0000000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1402" w14:anchorId="362412D5">
          <v:rect id="rectole0000000002" o:spid="_x0000_i1027" style="width:433.2pt;height:70.2pt" o:ole="" o:preferrelative="t" stroked="f">
            <v:imagedata r:id="rId9" o:title=""/>
          </v:rect>
          <o:OLEObject Type="Embed" ProgID="StaticMetafile" ShapeID="rectole0000000002" DrawAspect="Content" ObjectID="_1725948908" r:id="rId10"/>
        </w:object>
      </w:r>
    </w:p>
    <w:p w14:paraId="1EF699F0" w14:textId="77777777" w:rsidR="00720AC7" w:rsidRDefault="00720AC7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7C5B16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2.List the maximum, minimum mark for courses</w:t>
      </w:r>
    </w:p>
    <w:p w14:paraId="3EBF3F19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2068" w14:anchorId="20F33884">
          <v:rect id="rectole0000000003" o:spid="_x0000_i1028" style="width:433.2pt;height:103.2pt" o:ole="" o:preferrelative="t" stroked="f">
            <v:imagedata r:id="rId11" o:title=""/>
          </v:rect>
          <o:OLEObject Type="Embed" ProgID="StaticMetafile" ShapeID="rectole0000000003" DrawAspect="Content" ObjectID="_1725948909" r:id="rId12"/>
        </w:object>
      </w:r>
    </w:p>
    <w:p w14:paraId="49E46F55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3.List the no of faculties in each department</w:t>
      </w:r>
    </w:p>
    <w:p w14:paraId="5B8FF422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6900" w:dyaOrig="1889" w14:anchorId="2DCBF034">
          <v:rect id="rectole0000000004" o:spid="_x0000_i1029" style="width:345pt;height:94.2pt" o:ole="" o:preferrelative="t" stroked="f">
            <v:imagedata r:id="rId13" o:title=""/>
          </v:rect>
          <o:OLEObject Type="Embed" ProgID="StaticMetafile" ShapeID="rectole0000000004" DrawAspect="Content" ObjectID="_1725948910" r:id="rId14"/>
        </w:object>
      </w:r>
    </w:p>
    <w:p w14:paraId="3C95978A" w14:textId="77777777" w:rsidR="00720AC7" w:rsidRDefault="00720AC7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E36525" w14:textId="77777777" w:rsidR="00720AC7" w:rsidRDefault="00720AC7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AC1862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4.List the name of the courses and average mark of each </w:t>
      </w:r>
      <w:proofErr w:type="gramStart"/>
      <w:r>
        <w:rPr>
          <w:rFonts w:ascii="Times New Roman" w:eastAsia="Times New Roman" w:hAnsi="Times New Roman" w:cs="Times New Roman"/>
          <w:sz w:val="24"/>
        </w:rPr>
        <w:t>courses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34301635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167" w:dyaOrig="2073" w14:anchorId="03CAC2FA">
          <v:rect id="rectole0000000005" o:spid="_x0000_i1030" style="width:408.6pt;height:103.8pt" o:ole="" o:preferrelative="t" stroked="f">
            <v:imagedata r:id="rId15" o:title=""/>
          </v:rect>
          <o:OLEObject Type="Embed" ProgID="StaticMetafile" ShapeID="rectole0000000005" DrawAspect="Content" ObjectID="_1725948911" r:id="rId16"/>
        </w:object>
      </w:r>
    </w:p>
    <w:p w14:paraId="33D0C858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5.Calculate the sum of all the scores.</w:t>
      </w:r>
    </w:p>
    <w:p w14:paraId="6BA2B0AE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172" w:dyaOrig="1797" w14:anchorId="14A69A42">
          <v:rect id="rectole0000000006" o:spid="_x0000_i1031" style="width:258.6pt;height:90pt" o:ole="" o:preferrelative="t" stroked="f">
            <v:imagedata r:id="rId17" o:title=""/>
          </v:rect>
          <o:OLEObject Type="Embed" ProgID="StaticMetafile" ShapeID="rectole0000000006" DrawAspect="Content" ObjectID="_1725948912" r:id="rId18"/>
        </w:object>
      </w:r>
    </w:p>
    <w:p w14:paraId="5B6105CF" w14:textId="77777777" w:rsidR="00720AC7" w:rsidRDefault="00720AC7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28C71E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6.How many students are registered for each course? Display the</w:t>
      </w:r>
    </w:p>
    <w:p w14:paraId="1B6B997A" w14:textId="77777777" w:rsidR="00720AC7" w:rsidRDefault="0000000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course description and the number of students registered in each course.</w:t>
      </w:r>
    </w:p>
    <w:p w14:paraId="09EB8D0E" w14:textId="77777777" w:rsidR="00720AC7" w:rsidRDefault="0000000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213" w:dyaOrig="2085" w14:anchorId="56789A9C">
          <v:rect id="rectole0000000007" o:spid="_x0000_i1032" style="width:410.4pt;height:104.4pt" o:ole="" o:preferrelative="t" stroked="f">
            <v:imagedata r:id="rId19" o:title=""/>
          </v:rect>
          <o:OLEObject Type="Embed" ProgID="StaticMetafile" ShapeID="rectole0000000007" DrawAspect="Content" ObjectID="_1725948913" r:id="rId20"/>
        </w:object>
      </w:r>
    </w:p>
    <w:p w14:paraId="2C8EFA40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7.Display the sum of salaries in each department.</w:t>
      </w:r>
    </w:p>
    <w:p w14:paraId="04232A84" w14:textId="77777777" w:rsidR="00720AC7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7879" w:dyaOrig="1797" w14:anchorId="6BD03B32">
          <v:rect id="rectole0000000008" o:spid="_x0000_i1033" style="width:394.2pt;height:90pt" o:ole="" o:preferrelative="t" stroked="f">
            <v:imagedata r:id="rId21" o:title=""/>
          </v:rect>
          <o:OLEObject Type="Embed" ProgID="StaticMetafile" ShapeID="rectole0000000008" DrawAspect="Content" ObjectID="_1725948914" r:id="rId22"/>
        </w:object>
      </w:r>
    </w:p>
    <w:p w14:paraId="5422C572" w14:textId="77777777" w:rsidR="00720AC7" w:rsidRDefault="00720AC7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FD88CB" w14:textId="77777777" w:rsidR="00720AC7" w:rsidRDefault="00720AC7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5C08B" w14:textId="77777777" w:rsidR="00720AC7" w:rsidRDefault="00720AC7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72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0E83"/>
    <w:multiLevelType w:val="multilevel"/>
    <w:tmpl w:val="E0303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40342E"/>
    <w:multiLevelType w:val="multilevel"/>
    <w:tmpl w:val="E80C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624107">
    <w:abstractNumId w:val="1"/>
  </w:num>
  <w:num w:numId="2" w16cid:durableId="192803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C7"/>
    <w:rsid w:val="00720AC7"/>
    <w:rsid w:val="00D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4973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6B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C6BA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2022-09-29T03:58:00Z</dcterms:created>
  <dcterms:modified xsi:type="dcterms:W3CDTF">2022-09-29T03:58:00Z</dcterms:modified>
</cp:coreProperties>
</file>