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E760" w14:textId="77777777" w:rsidR="00A92BF2" w:rsidRPr="00A66179" w:rsidRDefault="00A92BF2" w:rsidP="00A92BF2">
      <w:pPr>
        <w:pStyle w:val="BodyText"/>
        <w:spacing w:before="4"/>
        <w:rPr>
          <w:b/>
          <w:sz w:val="32"/>
          <w:szCs w:val="32"/>
        </w:rPr>
      </w:pPr>
      <w:bookmarkStart w:id="0" w:name="_Hlk115336000"/>
      <w:bookmarkStart w:id="1" w:name="_Hlk115336417"/>
      <w:r w:rsidRPr="00A66179">
        <w:rPr>
          <w:b/>
          <w:sz w:val="32"/>
          <w:szCs w:val="32"/>
        </w:rPr>
        <w:t xml:space="preserve">NAME: MANI SAI MENDA </w:t>
      </w:r>
    </w:p>
    <w:p w14:paraId="01040ACC" w14:textId="77777777" w:rsidR="00A92BF2" w:rsidRPr="00A66179" w:rsidRDefault="00A92BF2" w:rsidP="00A92BF2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REG NO.:192111399</w:t>
      </w:r>
    </w:p>
    <w:p w14:paraId="131EDB13" w14:textId="77777777" w:rsidR="00A92BF2" w:rsidRPr="00A66179" w:rsidRDefault="00A92BF2" w:rsidP="00A92BF2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COURSE: DATABASE MANAGEMENT SYSTEMS FOR DATA ANALYTICS.</w:t>
      </w:r>
    </w:p>
    <w:p w14:paraId="21C72CC4" w14:textId="77777777" w:rsidR="00A92BF2" w:rsidRPr="00A66179" w:rsidRDefault="00A92BF2" w:rsidP="00A92BF2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 CODE: CSA0520.</w:t>
      </w:r>
    </w:p>
    <w:p w14:paraId="710D1768" w14:textId="77777777" w:rsidR="00A92BF2" w:rsidRDefault="00A92BF2" w:rsidP="00A92BF2">
      <w:pPr>
        <w:pStyle w:val="BodyText"/>
        <w:rPr>
          <w:sz w:val="20"/>
        </w:rPr>
      </w:pPr>
    </w:p>
    <w:bookmarkEnd w:id="0"/>
    <w:bookmarkEnd w:id="1"/>
    <w:p w14:paraId="62B7E23A" w14:textId="77777777" w:rsidR="00A92BF2" w:rsidRDefault="00A92BF2">
      <w:pPr>
        <w:tabs>
          <w:tab w:val="left" w:pos="440"/>
        </w:tabs>
        <w:spacing w:after="0" w:line="240" w:lineRule="auto"/>
        <w:ind w:right="760"/>
        <w:rPr>
          <w:rFonts w:ascii="Times New Roman" w:eastAsia="Times New Roman" w:hAnsi="Times New Roman" w:cs="Times New Roman"/>
          <w:b/>
          <w:sz w:val="24"/>
        </w:rPr>
      </w:pPr>
    </w:p>
    <w:p w14:paraId="2035481B" w14:textId="237BE2C8" w:rsidR="003D266E" w:rsidRDefault="00000000">
      <w:pPr>
        <w:tabs>
          <w:tab w:val="left" w:pos="440"/>
        </w:tabs>
        <w:spacing w:after="0" w:line="240" w:lineRule="auto"/>
        <w:ind w:right="760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Ex.No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: 9</w:t>
      </w:r>
    </w:p>
    <w:p w14:paraId="371BE99C" w14:textId="77777777" w:rsidR="003D266E" w:rsidRDefault="00000000">
      <w:pPr>
        <w:tabs>
          <w:tab w:val="left" w:pos="440"/>
        </w:tabs>
        <w:spacing w:after="0" w:line="240" w:lineRule="auto"/>
        <w:ind w:right="76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VIEW, INDEX, SEQUENCE</w:t>
      </w:r>
    </w:p>
    <w:p w14:paraId="44DDC92F" w14:textId="77777777" w:rsidR="003D266E" w:rsidRDefault="003D266E">
      <w:pPr>
        <w:tabs>
          <w:tab w:val="left" w:pos="440"/>
        </w:tabs>
        <w:spacing w:after="0" w:line="240" w:lineRule="auto"/>
        <w:ind w:right="76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B7BDCCE" w14:textId="094F6E24" w:rsidR="003D266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Question:</w:t>
      </w:r>
    </w:p>
    <w:p w14:paraId="474105F0" w14:textId="77777777" w:rsidR="00A92BF2" w:rsidRDefault="00A92B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79399DB" w14:textId="2848A88D" w:rsidR="00A92BF2" w:rsidRPr="00A92BF2" w:rsidRDefault="00A92BF2" w:rsidP="00A92BF2">
      <w:pPr>
        <w:spacing w:before="11"/>
        <w:ind w:left="431"/>
        <w:rPr>
          <w:b/>
          <w:sz w:val="28"/>
        </w:rPr>
      </w:pPr>
      <w:r>
        <w:rPr>
          <w:b/>
          <w:sz w:val="28"/>
        </w:rPr>
        <w:t>VIEW:</w:t>
      </w:r>
    </w:p>
    <w:p w14:paraId="29D27E50" w14:textId="77777777" w:rsidR="003D266E" w:rsidRDefault="00000000">
      <w:pPr>
        <w:tabs>
          <w:tab w:val="left" w:pos="440"/>
        </w:tabs>
        <w:spacing w:after="0" w:line="240" w:lineRule="auto"/>
        <w:ind w:right="7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1.Create a view with name ‘</w:t>
      </w:r>
      <w:proofErr w:type="spellStart"/>
      <w:r>
        <w:rPr>
          <w:rFonts w:ascii="Times New Roman" w:eastAsia="Times New Roman" w:hAnsi="Times New Roman" w:cs="Times New Roman"/>
          <w:sz w:val="24"/>
        </w:rPr>
        <w:t>std_view</w:t>
      </w:r>
      <w:proofErr w:type="spellEnd"/>
      <w:r>
        <w:rPr>
          <w:rFonts w:ascii="Times New Roman" w:eastAsia="Times New Roman" w:hAnsi="Times New Roman" w:cs="Times New Roman"/>
          <w:sz w:val="24"/>
        </w:rPr>
        <w:t>’ using STUDENT table which holds the value of register number, name and DOB of student.</w:t>
      </w:r>
    </w:p>
    <w:p w14:paraId="0B4494BD" w14:textId="77777777" w:rsidR="003D266E" w:rsidRDefault="003D266E">
      <w:pPr>
        <w:tabs>
          <w:tab w:val="left" w:pos="440"/>
        </w:tabs>
        <w:spacing w:after="0" w:line="240" w:lineRule="auto"/>
        <w:ind w:right="760"/>
        <w:rPr>
          <w:rFonts w:ascii="Times New Roman" w:eastAsia="Times New Roman" w:hAnsi="Times New Roman" w:cs="Times New Roman"/>
          <w:sz w:val="24"/>
        </w:rPr>
      </w:pPr>
    </w:p>
    <w:p w14:paraId="610AC9AF" w14:textId="67F83EF0" w:rsidR="003D266E" w:rsidRDefault="00000000">
      <w:pPr>
        <w:spacing w:after="0" w:line="240" w:lineRule="auto"/>
      </w:pPr>
      <w:r>
        <w:object w:dxaOrig="8006" w:dyaOrig="2546" w14:anchorId="2375A3DC">
          <v:rect id="rectole0000000000" o:spid="_x0000_i1025" style="width:400.2pt;height:127.2pt" o:ole="" o:preferrelative="t" stroked="f">
            <v:imagedata r:id="rId4" o:title=""/>
          </v:rect>
          <o:OLEObject Type="Embed" ProgID="StaticMetafile" ShapeID="rectole0000000000" DrawAspect="Content" ObjectID="_1725949907" r:id="rId5"/>
        </w:object>
      </w:r>
    </w:p>
    <w:p w14:paraId="39936D0E" w14:textId="67CB9331" w:rsidR="00A92BF2" w:rsidRDefault="00A92BF2">
      <w:pPr>
        <w:spacing w:after="0" w:line="240" w:lineRule="auto"/>
      </w:pPr>
    </w:p>
    <w:p w14:paraId="6A748259" w14:textId="77777777" w:rsidR="00A92BF2" w:rsidRDefault="00A92BF2" w:rsidP="00A92BF2">
      <w:pPr>
        <w:pStyle w:val="Heading2"/>
        <w:spacing w:before="29" w:line="321" w:lineRule="exact"/>
      </w:pPr>
      <w:r>
        <w:t>INDEX:</w:t>
      </w:r>
    </w:p>
    <w:p w14:paraId="07DAA83B" w14:textId="77777777" w:rsidR="00A92BF2" w:rsidRDefault="00A92BF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E83329" w14:textId="77777777" w:rsidR="003D266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create an index 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courseno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of student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analyze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the performance</w:t>
      </w:r>
    </w:p>
    <w:p w14:paraId="67FF9E02" w14:textId="77777777" w:rsidR="003D266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object w:dxaOrig="8664" w:dyaOrig="3686" w14:anchorId="731C04F0">
          <v:rect id="rectole0000000001" o:spid="_x0000_i1026" style="width:433.2pt;height:184.2pt" o:ole="" o:preferrelative="t" stroked="f">
            <v:imagedata r:id="rId6" o:title=""/>
          </v:rect>
          <o:OLEObject Type="Embed" ProgID="StaticMetafile" ShapeID="rectole0000000001" DrawAspect="Content" ObjectID="_1725949908" r:id="rId7"/>
        </w:object>
      </w:r>
    </w:p>
    <w:p w14:paraId="27953DEE" w14:textId="2663E557" w:rsidR="003D266E" w:rsidRDefault="003D266E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3D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6E"/>
    <w:rsid w:val="003D266E"/>
    <w:rsid w:val="00A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A4F1"/>
  <w15:docId w15:val="{632C4864-1F0F-4A35-8828-B66DC10A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92BF2"/>
    <w:pPr>
      <w:widowControl w:val="0"/>
      <w:autoSpaceDE w:val="0"/>
      <w:autoSpaceDN w:val="0"/>
      <w:spacing w:after="0" w:line="240" w:lineRule="auto"/>
      <w:ind w:left="43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2B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92BF2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A92BF2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SAI MENDA</dc:creator>
  <cp:lastModifiedBy>MANI SAI MENDA</cp:lastModifiedBy>
  <cp:revision>2</cp:revision>
  <dcterms:created xsi:type="dcterms:W3CDTF">2022-09-29T04:14:00Z</dcterms:created>
  <dcterms:modified xsi:type="dcterms:W3CDTF">2022-09-29T04:14:00Z</dcterms:modified>
</cp:coreProperties>
</file>