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ae52ycl3qp5w" w:id="0"/>
      <w:bookmarkEnd w:id="0"/>
      <w:r w:rsidDel="00000000" w:rsidR="00000000" w:rsidRPr="00000000">
        <w:rPr>
          <w:rtl w:val="0"/>
        </w:rPr>
        <w:t xml:space="preserve">Day -2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fd7zy15ffng4" w:id="1"/>
      <w:bookmarkEnd w:id="1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cfpbthhjd3sd" w:id="2"/>
      <w:bookmarkEnd w:id="2"/>
      <w:r w:rsidDel="00000000" w:rsidR="00000000" w:rsidRPr="00000000">
        <w:rPr>
          <w:rtl w:val="0"/>
        </w:rPr>
        <w:t xml:space="preserve">Menda Mani Sai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/>
      </w:pPr>
      <w:bookmarkStart w:colFirst="0" w:colLast="0" w:name="_18c3e2ouzooa" w:id="3"/>
      <w:bookmarkEnd w:id="3"/>
      <w:r w:rsidDel="00000000" w:rsidR="00000000" w:rsidRPr="00000000">
        <w:rPr>
          <w:rtl w:val="0"/>
        </w:rPr>
        <w:t xml:space="preserve">192111399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rPr>
          <w:color w:val="ff0000"/>
        </w:rPr>
      </w:pPr>
      <w:bookmarkStart w:colFirst="0" w:colLast="0" w:name="_t1gxf38mvgy9" w:id="4"/>
      <w:bookmarkEnd w:id="4"/>
      <w:r w:rsidDel="00000000" w:rsidR="00000000" w:rsidRPr="00000000">
        <w:rPr>
          <w:color w:val="ff0000"/>
          <w:rtl w:val="0"/>
        </w:rPr>
        <w:t xml:space="preserve">1. Write a program to perform Merge Sort.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merge(int arr[],int l, int m, int 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int i,j,k;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int n1=m-l+1;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int n2=r-m;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int L[n1],R[n2];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(i = 0; i &lt; n1;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L[i] = arr[l + i];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(j = 0; j &lt; n2; j++)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R[j] = arr[m + 1 +j];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i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j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k = 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while (i &lt; n1 &amp;&amp; j &lt; n2)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if (L[i] &lt;= R[j])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arr[k] = L[i];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arr[k] = R[j];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while (i &lt; n1)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arr[k] = L[i];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while (j &lt; n2)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arr[k] = R[j];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void mergeSort(int arr[], int l, int 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if (l &lt; 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int m = l + (r - l) / 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mergeSort(arr, l, m);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mergeSort(arr, m + 1, 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merge(arr, l, m, 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printArray(int a[], int 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printf("%d ", a[i]);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printf("Enter the size of the array= 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scanf("%d", &amp;n);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int arr[n];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for(int i=0;i&lt;n;i++){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scanf("%d", &amp;arr[i]);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int arr_n = sizeof(arr) / sizeof(arr[0]);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printf("Given array is 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printArray(arr, arr_n);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mergeSort(arr, 0, arr_n - 1);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printf("\nSorted array is 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printArray(arr, arr_n);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pStyle w:val="Heading1"/>
        <w:rPr>
          <w:color w:val="ff0000"/>
        </w:rPr>
      </w:pPr>
      <w:bookmarkStart w:colFirst="0" w:colLast="0" w:name="_2m5b5ydy8sj2" w:id="5"/>
      <w:bookmarkEnd w:id="5"/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40" w:before="240" w:lineRule="auto"/>
        <w:rPr>
          <w:color w:val="ff0000"/>
        </w:rPr>
      </w:pPr>
      <w:bookmarkStart w:colFirst="0" w:colLast="0" w:name="_1hhucharh2yh" w:id="6"/>
      <w:bookmarkEnd w:id="6"/>
      <w:r w:rsidDel="00000000" w:rsidR="00000000" w:rsidRPr="00000000">
        <w:rPr>
          <w:color w:val="ff0000"/>
          <w:rtl w:val="0"/>
        </w:rPr>
        <w:t xml:space="preserve">2. Using Divide and Conquer strategy to find Max and Min value in the list.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max, min;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a[100];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maxmin(int i, int j)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int max1, min1, mid;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if(i==j)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max = min = a[i];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if(i == j-1)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if(a[i] &lt;a[j])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max = a[j];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min = a[i];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max = a[i];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min = a[j];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mid = (i+j)/2;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maxmin(i, mid);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max1 = max; min1 = min;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maxmin(mid+1, j);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if(max &lt;max1)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max = max1;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if(min &gt; min1)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min = min1;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int i, num;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printf ("\nEnter the total number of numbers :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scanf ("%d",&amp;num);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printf ("Enter the numbers : \n");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for (i=1;i&lt;=num;i++)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scanf ("%d",&amp;a[i]);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max = a[0];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min = a[0];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maxmin(1, num);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printf ("Minimum element in an array : %d\n", min);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printf ("Maximum element in an array : %d\n", max);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pStyle w:val="Heading1"/>
        <w:rPr>
          <w:color w:val="ff0000"/>
        </w:rPr>
      </w:pPr>
      <w:bookmarkStart w:colFirst="0" w:colLast="0" w:name="_5pi0j2e08jpv" w:id="7"/>
      <w:bookmarkEnd w:id="7"/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color w:val="ff0000"/>
        </w:rPr>
      </w:pPr>
      <w:bookmarkStart w:colFirst="0" w:colLast="0" w:name="_50jb3vanu3o" w:id="8"/>
      <w:bookmarkEnd w:id="8"/>
      <w:r w:rsidDel="00000000" w:rsidR="00000000" w:rsidRPr="00000000">
        <w:rPr>
          <w:color w:val="ff0000"/>
          <w:rtl w:val="0"/>
        </w:rPr>
        <w:t xml:space="preserve">3. Write a program to generate all the prime numbers.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int i, num, n, count;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printf("Enter the range: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scanf("%d", &amp;n);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printf("The prime numbers in between the range 1 to %d:",n);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for(num = 1;num&lt;=n;num++){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count =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for(i=2;i&lt;=num/2;i++){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if(num%i==0){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if(count==0 &amp;&amp; num!= 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printf("%d ",num);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pStyle w:val="Heading1"/>
        <w:rPr>
          <w:color w:val="ff0000"/>
        </w:rPr>
      </w:pPr>
      <w:bookmarkStart w:colFirst="0" w:colLast="0" w:name="_tbaqhmkqu4g3" w:id="9"/>
      <w:bookmarkEnd w:id="9"/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after="240" w:before="240" w:lineRule="auto"/>
        <w:rPr>
          <w:color w:val="ff0000"/>
        </w:rPr>
      </w:pPr>
      <w:bookmarkStart w:colFirst="0" w:colLast="0" w:name="_m14659fxaxey" w:id="10"/>
      <w:bookmarkEnd w:id="10"/>
      <w:r w:rsidDel="00000000" w:rsidR="00000000" w:rsidRPr="00000000">
        <w:rPr>
          <w:color w:val="ff0000"/>
          <w:rtl w:val="0"/>
        </w:rPr>
        <w:t xml:space="preserve">4. Write a program to perform Knapsack problem using greedy techniques.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knapsack(int n, float weight[], float profit[], float capacity)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float x[20], tp =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int i, j, u;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u = capacity;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for (i = 0; i &lt; n; i++)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x[i] = 0.0;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for (i = 0; i &lt; n; i++)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if (weight[i] &gt; u)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x[i] = 1.0;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tp = tp + profit[i];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u = u - weight[i];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if (i &lt; n)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x[i] = u / weight[i];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tp = tp + (x[i] * profit[i]);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printf("\nThe result vector is:- 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for (i = 0; i &lt; n; i++)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printf("%f\t", x[i]);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printf("\nMaximum profit is:- %f", tp);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float weight[20], profit[20], capacity;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int num, i, j;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float ratio[20], temp;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printf("\nEnter the no. of objects:- 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scanf("%d", &amp;num);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printf("\nEnter the wts and profits of each object:- 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for (i = 0; i &lt; num; i++)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scanf("%f %f", &amp;weight[i], &amp;profit[i]);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printf("\nEnter the capacityacity of knapsack:- 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scanf("%f", &amp;capacity);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for (i = 0; i &lt; num; i++)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ratio[i] = profit[i] / weight[i];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for (i = 0; i &lt; num; i++)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for (j = i + 1; j &lt; num; j++)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if (ratio[i] &lt; ratio[j])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temp = ratio[j];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ratio[j] = ratio[i];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ratio[i] = temp;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temp = weight[j];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weight[j] = weight[i];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weight[i] = temp;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temp = profit[j];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profit[j] = profit[i];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profit[i] = temp;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knapsack(num, weight, profit, capacity);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return(0);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pStyle w:val="Heading1"/>
        <w:rPr>
          <w:color w:val="ff0000"/>
        </w:rPr>
      </w:pPr>
      <w:bookmarkStart w:colFirst="0" w:colLast="0" w:name="_xn6enk3nytp1" w:id="11"/>
      <w:bookmarkEnd w:id="11"/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spacing w:after="240" w:before="240" w:lineRule="auto"/>
        <w:rPr>
          <w:color w:val="ff0000"/>
        </w:rPr>
      </w:pPr>
      <w:bookmarkStart w:colFirst="0" w:colLast="0" w:name="_ilb8mmroqws1" w:id="12"/>
      <w:bookmarkEnd w:id="12"/>
      <w:r w:rsidDel="00000000" w:rsidR="00000000" w:rsidRPr="00000000">
        <w:rPr>
          <w:color w:val="ff0000"/>
          <w:rtl w:val="0"/>
        </w:rPr>
        <w:t xml:space="preserve">5. Write a program to perform MST using greedy techniques.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int a,b,u,v,n,i,j,ne=1;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int visited[10]={0},min,mincost=0,cost[10][10];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printf("\nEnter the number of nodes:");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printf("\nEnter the adjacency matrix:\n");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for(j=1;j&lt;=n;j++)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scanf("%d",&amp;cost[i][j]);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if(cost[i][j]==0)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cost[i][j]=999;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visited[1]=1;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while(ne &lt; n)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for(i=1,min=999;i&lt;=n;i++)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for(j=1;j&lt;=n;j++)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if(cost[i][j]&lt; min)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if(visited[i]!=0)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min=cost[i][j];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a=u=i;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b=v=j;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if(visited[u]==0 || visited[v]==0)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printf("\n Edge %d:(%d %d) cost:%d",ne++,a,b,min);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mincost+=min;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visited[b]=1;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cost[a][b]=cost[b][a]=999;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printf("\n Minimun cost=%d",mincost);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pStyle w:val="Heading1"/>
        <w:rPr>
          <w:color w:val="ff0000"/>
        </w:rPr>
      </w:pPr>
      <w:bookmarkStart w:colFirst="0" w:colLast="0" w:name="_wx9r0hq74vik" w:id="13"/>
      <w:bookmarkEnd w:id="13"/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spacing w:after="240" w:before="240" w:lineRule="auto"/>
        <w:rPr>
          <w:color w:val="ff0000"/>
        </w:rPr>
      </w:pPr>
      <w:bookmarkStart w:colFirst="0" w:colLast="0" w:name="_d1osuzhztnx6" w:id="14"/>
      <w:bookmarkEnd w:id="14"/>
      <w:r w:rsidDel="00000000" w:rsidR="00000000" w:rsidRPr="00000000">
        <w:rPr>
          <w:color w:val="ff0000"/>
          <w:rtl w:val="0"/>
        </w:rPr>
        <w:t xml:space="preserve">6. Using Dynamic programming concept to find out optimal binary search tree.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#define MAX_KEYS 100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int sum(int freq[], int i, int j)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int s = 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for (int k = i; k &lt;= j; k++)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s += freq[k];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int optimalBST(int keys[], int freq[], int n)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int cost[n][n];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cost[i][i] = freq[i];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 (int length = 2; length &lt;= n; length++)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for (int i = 0; i &lt;= n - length + 1; i++)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int j = i + length - 1;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cost[i][j] = INT_MAX;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for (int r = i; r &lt;= j; r++)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int c = ((r &gt; i) ? cost[i][r - 1] : 0) +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((r &lt; j) ? cost[r + 1][j] : 0) +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sum(freq, i, j);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if (c &lt; cost[i][j])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cost[i][j] = c;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return cost[0][n - 1];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printf("Enter the number of keys: 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int keys[MAX_KEYS];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int freq[MAX_KEYS];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printf("Enter the keys:\n");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scanf("%d", &amp;keys[i]);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printf("Enter the frequencies:\n");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scanf("%d", &amp;freq[i]);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printf("Optimal BST cost: %d\n", optimalBST(keys, freq, n));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keepNext w:val="0"/>
        <w:keepLines w:val="0"/>
        <w:spacing w:line="331.2" w:lineRule="auto"/>
        <w:rPr>
          <w:color w:val="ff0000"/>
        </w:rPr>
      </w:pPr>
      <w:bookmarkStart w:colFirst="0" w:colLast="0" w:name="_g785ymmnau6p" w:id="15"/>
      <w:bookmarkEnd w:id="15"/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spacing w:after="240" w:before="240" w:lineRule="auto"/>
        <w:rPr>
          <w:color w:val="ff0000"/>
        </w:rPr>
      </w:pPr>
      <w:bookmarkStart w:colFirst="0" w:colLast="0" w:name="_ufn4tf5uht4" w:id="16"/>
      <w:bookmarkEnd w:id="16"/>
      <w:r w:rsidDel="00000000" w:rsidR="00000000" w:rsidRPr="00000000">
        <w:rPr>
          <w:color w:val="ff0000"/>
          <w:rtl w:val="0"/>
        </w:rPr>
        <w:t xml:space="preserve">7. Using Dynamic programming techniques to find binomial coefficient of a given number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int binomialCoeff(int n, int k)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int C[n + 1][k + 1];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for (int i = 0; i &lt;= n; i++)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for (int j = 0; j &lt;= min(i, k); j++)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if (j == 0 || j == i)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C[i][j] = 1;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C[i][j] = C[i - 1][j - 1] + C[i - 1][j];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return C[n][k];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int min(int a, int b)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return (a &lt; b) ? a : b;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int n, k;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printf("Enter values of n and k: 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scanf("%d %d", &amp;n, &amp;k);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printf("Binomial Coefficient C(%d, %d) = %d\n", n, k, binomialCoeff(n, k));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keepNext w:val="0"/>
        <w:keepLines w:val="0"/>
        <w:spacing w:line="331.2" w:lineRule="auto"/>
        <w:rPr>
          <w:color w:val="ff0000"/>
        </w:rPr>
      </w:pPr>
      <w:bookmarkStart w:colFirst="0" w:colLast="0" w:name="_9830v8olljfo" w:id="17"/>
      <w:bookmarkEnd w:id="17"/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