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ae52ycl3qp5w" w:id="0"/>
      <w:bookmarkEnd w:id="0"/>
      <w:r w:rsidDel="00000000" w:rsidR="00000000" w:rsidRPr="00000000">
        <w:rPr>
          <w:rtl w:val="0"/>
        </w:rPr>
        <w:t xml:space="preserve">Day -4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/>
      </w:pPr>
      <w:bookmarkStart w:colFirst="0" w:colLast="0" w:name="_gcrimzdoc31y" w:id="1"/>
      <w:bookmarkEnd w:id="1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cfpbthhjd3sd" w:id="2"/>
      <w:bookmarkEnd w:id="2"/>
      <w:r w:rsidDel="00000000" w:rsidR="00000000" w:rsidRPr="00000000">
        <w:rPr>
          <w:rtl w:val="0"/>
        </w:rPr>
        <w:t xml:space="preserve">Menda Mani Sai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/>
      </w:pPr>
      <w:bookmarkStart w:colFirst="0" w:colLast="0" w:name="_18c3e2ouzooa" w:id="3"/>
      <w:bookmarkEnd w:id="3"/>
      <w:r w:rsidDel="00000000" w:rsidR="00000000" w:rsidRPr="00000000">
        <w:rPr>
          <w:rtl w:val="0"/>
        </w:rPr>
        <w:t xml:space="preserve">192111399</w:t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>
          <w:color w:val="ff0000"/>
        </w:rPr>
      </w:pPr>
      <w:bookmarkStart w:colFirst="0" w:colLast="0" w:name="_i32vqtaofpw" w:id="4"/>
      <w:bookmarkEnd w:id="4"/>
      <w:r w:rsidDel="00000000" w:rsidR="00000000" w:rsidRPr="00000000">
        <w:rPr>
          <w:color w:val="ff0000"/>
          <w:rtl w:val="0"/>
        </w:rPr>
        <w:t xml:space="preserve">1. Write a program to inset a number in a list.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originalArray[100];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newArray[101];  </w:t>
        <w:tab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n, num, pos, i;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number of elements in the array: ");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printf("Enter %d elements:\n", n);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&amp;originalArray[i]);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number to insert: ");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scanf("%d", &amp;num);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position to insert (0-%d): ", n);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scanf("%d", &amp;pos);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(pos &lt; 0 || pos &gt; n) {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printf("Invalid position. Position should be between 0 and %d\n", n);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1;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 = 0; i &lt; pos; i++) {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newArray[i] = originalArray[i];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newArray[pos] = num;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 = pos; i &lt; n; i++) {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newArray[i + 1] = originalArray[i];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n++;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printf("Updated array:\n");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 = 0; i &lt; n; i++) {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printf("%d ", newArray[i]);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Style w:val="Heading4"/>
        <w:spacing w:after="240" w:before="240" w:lineRule="auto"/>
        <w:rPr>
          <w:color w:val="ff0000"/>
        </w:rPr>
      </w:pPr>
      <w:bookmarkStart w:colFirst="0" w:colLast="0" w:name="_du6iiwrlzx8j" w:id="5"/>
      <w:bookmarkEnd w:id="5"/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rPr>
          <w:color w:val="ff0000"/>
        </w:rPr>
      </w:pPr>
      <w:bookmarkStart w:colFirst="0" w:colLast="0" w:name="_prtyse6ftxgk" w:id="6"/>
      <w:bookmarkEnd w:id="6"/>
      <w:r w:rsidDel="00000000" w:rsidR="00000000" w:rsidRPr="00000000">
        <w:rPr>
          <w:color w:val="ff0000"/>
          <w:rtl w:val="0"/>
        </w:rPr>
        <w:t xml:space="preserve">2. Write a program to perform sum of subsets problem using backtracking.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set[MAX_SIZE];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solution[MAX_SIZE];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n, targetSum;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subsetSum(int index, int currentSum, int size) {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(currentSum == targetSum) {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printf("Subset: ");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size; i++) 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printf("%d ", solution[i]);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(currentSum &gt; targetSum || index &gt;= n) 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solution[size] = set[index];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subsetSum(index + 1, currentSum + set[index], size + 1);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subsetSum(index + 1, currentSum, size);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number of elements in the set: ");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elements of the set:\n");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&amp;set[i]);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target sum: ");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scanf("%d", &amp;targetSum);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printf("Subsets with the sum %d:\n", targetSum);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subsetSum(0, 0, 0);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Style w:val="Heading4"/>
        <w:spacing w:after="240" w:before="240" w:lineRule="auto"/>
        <w:rPr/>
      </w:pPr>
      <w:bookmarkStart w:colFirst="0" w:colLast="0" w:name="_29tt1ftoamob" w:id="7"/>
      <w:bookmarkEnd w:id="7"/>
      <w:r w:rsidDel="00000000" w:rsidR="00000000" w:rsidRPr="00000000">
        <w:rPr>
          <w:color w:val="ff0000"/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240" w:before="240" w:lineRule="auto"/>
        <w:rPr>
          <w:color w:val="ff0000"/>
        </w:rPr>
      </w:pPr>
      <w:bookmarkStart w:colFirst="0" w:colLast="0" w:name="_vf020y6de12g" w:id="8"/>
      <w:bookmarkEnd w:id="8"/>
      <w:r w:rsidDel="00000000" w:rsidR="00000000" w:rsidRPr="00000000">
        <w:rPr>
          <w:color w:val="ff0000"/>
          <w:rtl w:val="0"/>
        </w:rPr>
        <w:t xml:space="preserve">3. Write a program to perform graph coloring problem using backtracking.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MAX_VERTICES 100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colors[MAX_VERTICES];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numVertices, numColors;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 isSafe(int v, int c) {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numVertices; i++) {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(graph[v][i] &amp;&amp; colors[i] == c) {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 graphColoring(int v) {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(v == numVertices) {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true;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c = 1; c &lt;= numColors; c++) {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(isSafe(v, c)) {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colors[v] = c;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(graphColoring(v + 1)) {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colors[v] = 0;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number of vertices: ");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scanf("%d", &amp;numVertices);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adjacency matrix:\n");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numVertices; i++) {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numVertices; j++) {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&amp;graph[i][j]);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number of colors: ");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scanf("%d", &amp;numColors);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(graphColoring(0)) {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printf("Graph can be colored using %d colors as follows:\n", numColors);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i = 0; i &lt; numVertices; i++) {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printf("Vertex %d: Color %d\n", i + 1, colors[i]);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printf("Graph cannot be colored with %d colors.\n", numColors);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OUTPUT:</w:t>
      </w: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spacing w:after="240" w:before="240" w:lineRule="auto"/>
        <w:rPr>
          <w:color w:val="ff0000"/>
        </w:rPr>
      </w:pPr>
      <w:bookmarkStart w:colFirst="0" w:colLast="0" w:name="_d815t3j4ma0d" w:id="9"/>
      <w:bookmarkEnd w:id="9"/>
      <w:r w:rsidDel="00000000" w:rsidR="00000000" w:rsidRPr="00000000">
        <w:rPr>
          <w:color w:val="ff0000"/>
          <w:rtl w:val="0"/>
        </w:rPr>
        <w:t xml:space="preserve">4. Write a program to compute container loader Problem.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MAX_CONTAINERS 100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MAX_ITEMS 100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containers[MAX_CONTAINERS];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items[MAX_ITEMS];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numContainers, numItems;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containerLoading() {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numItems - 1; i++) {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j = i + 1; j &lt; numItems; j++) {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(items[i] &lt; items[j]) {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int temp = items[i];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items[i] = items[j];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items[j] = temp;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containerIndex = 0;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numContainers; i++) {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containers[i] = 0;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numItems; i++) {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bool placed = false;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&lt;= containerIndex; j++) {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(containers[j] + items[i] &lt;= 100) {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containers[j] += items[i];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placed = true;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    break;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(!placed) {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containerIndex++;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containers[containerIndex] = items[i];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printf("Container Loading Result:\n");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&lt;= containerIndex; i++) {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printf("Container %d: %d/%d\n", i + 1, containers[i], 100);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number of containers: ");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scanf("%d", &amp;numContainers);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number of items: ");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scanf("%d", &amp;numItems);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sizes of items:\n");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numItems; i++) {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&amp;items[i]);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containerLoading();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pStyle w:val="Heading4"/>
        <w:spacing w:after="240" w:before="240" w:lineRule="auto"/>
        <w:rPr/>
      </w:pPr>
      <w:bookmarkStart w:colFirst="0" w:colLast="0" w:name="_tlruizl9k4la" w:id="10"/>
      <w:bookmarkEnd w:id="10"/>
      <w:r w:rsidDel="00000000" w:rsidR="00000000" w:rsidRPr="00000000">
        <w:rPr>
          <w:color w:val="ff0000"/>
          <w:rtl w:val="0"/>
        </w:rPr>
        <w:t xml:space="preserve">OUTPUT:</w:t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spacing w:after="240" w:before="240" w:lineRule="auto"/>
        <w:rPr>
          <w:color w:val="ff0000"/>
        </w:rPr>
      </w:pPr>
      <w:bookmarkStart w:colFirst="0" w:colLast="0" w:name="_wqb1u2adrxrv" w:id="11"/>
      <w:bookmarkEnd w:id="11"/>
      <w:r w:rsidDel="00000000" w:rsidR="00000000" w:rsidRPr="00000000">
        <w:rPr>
          <w:color w:val="ff0000"/>
          <w:rtl w:val="0"/>
        </w:rPr>
        <w:t xml:space="preserve">5. Write a program to generate the list of all factor for n value.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a positive integer: ");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(n &lt;= 0) {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printf("Please enter a positive integer.\n");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printf("Factors of %d are: ", n);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i = 1; i &lt;= n; i++) {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 (n % i == 0) {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printf("%d ", i);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printf("\n");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pStyle w:val="Heading4"/>
        <w:spacing w:after="240" w:before="240" w:lineRule="auto"/>
        <w:rPr/>
      </w:pPr>
      <w:bookmarkStart w:colFirst="0" w:colLast="0" w:name="_or04eqhef1vf" w:id="12"/>
      <w:bookmarkEnd w:id="12"/>
      <w:r w:rsidDel="00000000" w:rsidR="00000000" w:rsidRPr="00000000">
        <w:rPr>
          <w:color w:val="ff0000"/>
          <w:rtl w:val="0"/>
        </w:rPr>
        <w:t xml:space="preserve">OUTPUT:</w:t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340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>
          <w:color w:val="ff0000"/>
        </w:rPr>
      </w:pPr>
      <w:bookmarkStart w:colFirst="0" w:colLast="0" w:name="_m6rz0pulf6cj" w:id="13"/>
      <w:bookmarkEnd w:id="13"/>
      <w:r w:rsidDel="00000000" w:rsidR="00000000" w:rsidRPr="00000000">
        <w:rPr>
          <w:color w:val="ff0000"/>
          <w:rtl w:val="0"/>
        </w:rPr>
        <w:t xml:space="preserve">6. Write a program to perform Assignment problem using branch and bound.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&lt;limits.h&gt;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N 5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costMatrix[N][N];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assignment[N];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usedRows[N], usedCols[N];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minCost = INT_MAX;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printAssignment() {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printf("Assignment:\n");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printf("Agent %d is assigned to Task %d (Cost %d)\n", i + 1, assignment[i] + 1, costMatrix[i][assignment[i]]);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branchAndBound(int agent, int costSoFar) {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(agent == N) {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(costSoFar &lt; minCost) {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minCost = costSoFar;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printAssignment();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return;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task = 0; task &lt; N; task++) {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(!usedCols[task] &amp;&amp; (costSoFar + costMatrix[agent][task] &lt; minCost)) {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assignment[agent] = task;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usedCols[task] = 1;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branchAndBound(agent + 1, costSoFar + costMatrix[agent][task]);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usedCols[task] = 0;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cost matrix (%d x %d):\n", N, N);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N; j++) {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&amp;costMatrix[i][j]);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assignment[i] = -1;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branchAndBound(0, 0);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printf("Minimum Cost: %d\n", minCost);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C">
      <w:pPr>
        <w:pStyle w:val="Heading4"/>
        <w:spacing w:after="240" w:before="240" w:lineRule="auto"/>
        <w:rPr/>
      </w:pPr>
      <w:bookmarkStart w:colFirst="0" w:colLast="0" w:name="_qx39dk9qipwf" w:id="14"/>
      <w:bookmarkEnd w:id="14"/>
      <w:r w:rsidDel="00000000" w:rsidR="00000000" w:rsidRPr="00000000">
        <w:rPr>
          <w:color w:val="ff0000"/>
          <w:rtl w:val="0"/>
        </w:rPr>
        <w:t xml:space="preserve">OUTPUT:</w:t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spacing w:after="240" w:before="240" w:lineRule="auto"/>
        <w:rPr>
          <w:color w:val="ff0000"/>
        </w:rPr>
      </w:pPr>
      <w:bookmarkStart w:colFirst="0" w:colLast="0" w:name="_b24w1nobuqwj" w:id="15"/>
      <w:bookmarkEnd w:id="15"/>
      <w:r w:rsidDel="00000000" w:rsidR="00000000" w:rsidRPr="00000000">
        <w:rPr>
          <w:color w:val="ff0000"/>
          <w:rtl w:val="0"/>
        </w:rPr>
        <w:t xml:space="preserve">7. Write a program for to perform liner search.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linearSearch(int arr[], int size, int target) {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(arr[i] == target) {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i; 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-1; 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arr[100];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size, target;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size of the array: ");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scanf("%d", &amp;size);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%d elements for the array:\n", size);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size; i++) {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scanf("%d", &amp;arr[i]);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element you want to search for: ");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scanf("%d", &amp;target);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result = linearSearch(arr, size, target);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(result != -1) {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printf("Element %d found at index %d.\n", target, result);</w:t>
      </w:r>
    </w:p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printf("Element %d not found in the array.\n", target);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pStyle w:val="Heading4"/>
        <w:spacing w:after="240" w:before="240" w:lineRule="auto"/>
        <w:rPr/>
      </w:pPr>
      <w:bookmarkStart w:colFirst="0" w:colLast="0" w:name="_okw7apcgzvd4" w:id="16"/>
      <w:bookmarkEnd w:id="16"/>
      <w:r w:rsidDel="00000000" w:rsidR="00000000" w:rsidRPr="00000000">
        <w:rPr>
          <w:color w:val="ff0000"/>
          <w:rtl w:val="0"/>
        </w:rPr>
        <w:t xml:space="preserve">OUTPUT:</w:t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spacing w:after="240" w:before="240" w:lineRule="auto"/>
        <w:rPr>
          <w:color w:val="ff0000"/>
        </w:rPr>
      </w:pPr>
      <w:bookmarkStart w:colFirst="0" w:colLast="0" w:name="_3pzyrxtlt29m" w:id="17"/>
      <w:bookmarkEnd w:id="17"/>
      <w:r w:rsidDel="00000000" w:rsidR="00000000" w:rsidRPr="00000000">
        <w:rPr>
          <w:color w:val="ff0000"/>
          <w:rtl w:val="0"/>
        </w:rPr>
        <w:t xml:space="preserve">8. Write a program to find out Hamiltonian circuit Using backtracking method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#define V 5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path[V];  </w:t>
        <w:tab/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 visited[V];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void printHamiltonianCircuit() {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printf("Hamiltonian Circuit: ");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V; i++) {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printf("%d ", path[i]);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printf("%d\n", path[0]);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 isSafe(int v, int pos, int graph[V][V]) {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(!graph[path[pos - 1]][v])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pos; i++) {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(path[i] == v)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false;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 hamiltonianCircuitUtil(int graph[V][V], int pos) {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(pos == V) {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(graph[path[pos - 1]][path[0]] == 1) {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printHamiltonianCircuit();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return true;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v = 1; v &lt; V; v++) {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if (!visited[v] &amp;&amp; isSafe(v, pos, graph)) {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path[pos] = v;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visited[v] = true;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(hamiltonianCircuitUtil(graph, pos + 1))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path[pos] = -1;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visited[v] = false;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false;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 findHamiltonianCircuit(int graph[V][V]) {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V; i++) {</w:t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path[i] = -1;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visited[i] = false;</w:t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path[0] = 0;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visited[0] = true;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(hamiltonianCircuitUtil(graph, 1) == false) {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printf("No Hamiltonian Circuit exists\n");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return false;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true;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int graph[V][V];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printf("Enter the adjacency matrix (%d x %d) for the graph:\n", V, V);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for (int i = 0; i &lt; V; i++) {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for (int j = 0; j &lt; V; j++) {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 &amp;graph[i][j]);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if (findHamiltonianCircuit(graph) == false)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printf("No Hamiltonian Circuit exists\n");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3">
      <w:pPr>
        <w:pStyle w:val="Heading4"/>
        <w:spacing w:after="240" w:before="240" w:lineRule="auto"/>
        <w:rPr/>
      </w:pPr>
      <w:bookmarkStart w:colFirst="0" w:colLast="0" w:name="_cxeozjpfvwy7" w:id="18"/>
      <w:bookmarkEnd w:id="18"/>
      <w:r w:rsidDel="00000000" w:rsidR="00000000" w:rsidRPr="00000000">
        <w:rPr>
          <w:color w:val="ff0000"/>
          <w:rtl w:val="0"/>
        </w:rPr>
        <w:t xml:space="preserve">OUTPUT:</w:t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34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