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09595" w14:textId="3CB7A081" w:rsidR="00F30F1C" w:rsidRPr="0060459C" w:rsidRDefault="0015275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</w:t>
      </w:r>
      <w:r w:rsidR="0060459C" w:rsidRPr="0060459C">
        <w:rPr>
          <w:b/>
          <w:bCs/>
          <w:sz w:val="40"/>
          <w:szCs w:val="40"/>
          <w:lang w:val="en-US"/>
        </w:rPr>
        <w:t xml:space="preserve">HISTOGRAM </w:t>
      </w:r>
    </w:p>
    <w:p w14:paraId="4194BA37" w14:textId="2119EC62" w:rsidR="0060459C" w:rsidRDefault="0060459C">
      <w:pPr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t xml:space="preserve">AIM: </w:t>
      </w:r>
      <w:r>
        <w:rPr>
          <w:sz w:val="32"/>
          <w:szCs w:val="32"/>
          <w:lang w:val="en-US"/>
        </w:rPr>
        <w:t>To implement histogram in R Studio</w:t>
      </w:r>
    </w:p>
    <w:p w14:paraId="7A8E413E" w14:textId="2DA5714B" w:rsidR="0060459C" w:rsidRDefault="0060459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SYNTAX:</w:t>
      </w:r>
    </w:p>
    <w:p w14:paraId="3EF81181" w14:textId="5B7B59DD" w:rsidR="0060459C" w:rsidRDefault="006045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A&lt;-c(12,45,67,89)</w:t>
      </w:r>
    </w:p>
    <w:p w14:paraId="26334EA0" w14:textId="640ADEBE" w:rsidR="0060459C" w:rsidRDefault="006045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hist(A)</w:t>
      </w:r>
    </w:p>
    <w:p w14:paraId="10100D8C" w14:textId="1140EC94" w:rsidR="0060459C" w:rsidRDefault="0060459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OUTPUT:</w:t>
      </w:r>
    </w:p>
    <w:p w14:paraId="02C0A8C9" w14:textId="29DCDA9B" w:rsidR="0060459C" w:rsidRPr="0060459C" w:rsidRDefault="00152750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18BB281B" wp14:editId="304082C1">
            <wp:extent cx="5731510" cy="3070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59C" w:rsidRPr="00604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9C"/>
    <w:rsid w:val="00152750"/>
    <w:rsid w:val="0060459C"/>
    <w:rsid w:val="00F3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D2203"/>
  <w15:chartTrackingRefBased/>
  <w15:docId w15:val="{055E9B30-828E-47B9-8753-BF28AB2A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MANI SAI MENDA</cp:lastModifiedBy>
  <cp:revision>2</cp:revision>
  <dcterms:created xsi:type="dcterms:W3CDTF">2023-02-07T15:36:00Z</dcterms:created>
  <dcterms:modified xsi:type="dcterms:W3CDTF">2023-02-07T15:36:00Z</dcterms:modified>
</cp:coreProperties>
</file>