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//Database.executeBatch(new dm_QuoteMatchedBatch(),100);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//Validate Quote alll- non error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//Validate for Matched Records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dm_QuoteMatchedBatch implements Database.Batchable&lt;sObject&gt;,Database.Stateful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//Validation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//Compare the Total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Map&lt;SBQQ__Quote__c,Decimal&gt; quoteToProdAmount = new Map&lt;SBQQ__Quote__c,Decimal&gt;();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database.querylocator start(Database.BatchableContext BC)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queryCPQQuote = 'Select Id,Name,SBQQ__Source__c,SBQQ__BillingFrequency__c,SBQQ__Opportunity2__c,SBQQ__Opportunity2__r.Name,SBQQ__Opportunity2__r.StageName,SBQQ__Account__c,'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+'SBQQ__NetAmount__c ,SBQQ__SubscriptionTerm__c,SBQQ__StartDate__c,SBQQ__EndDate__c  from SBQQ__Quote__c where 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+' DM_Quote__c = true and SBQQ__Primary__c = true and Dm_Check__c = true';//No Manual fix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 + ' AND  DM_ErrorQuote__c = true and Manual_Fix__c  = false and SBQQ__Primary__c = true';//Manual Fix//';//and DM_ErrorQuote__c = false';//AND  Manual_Fix__c  = true';//DM_ErrorQuote__c = true and Manual_Fix__c  = true and SBQQ__Source__c != null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queryCPQQuoteSource = 'Select Id,Name,SBQQ__Source__c,SBQQ__BillingFrequency__c,SBQQ__Opportunity2__c,SBQQ__Opportunity2__r.Name,SBQQ__Opportunity2__r.StageName,SBQQ__Account__c,'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+'SBQQ__NetAmount__c ,SBQQ__SubscriptionTerm__c,SBQQ__StartDate__c,SBQQ__EndDate__c  from SBQQ__Quote__c where 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+' DM_Quote__c = true and SBQQ__Primary__c = true and SBQQ__Source__c != null';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Database.getQueryLocator(queryCPQQuote);//queryCPQQuoteSource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execute(Database.BatchableContext BC,List&lt;SBQQ__Quote__c&gt; quotes)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//-----------------Final Validation Quote and QL validation - Amount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verifyMigratedQuoteAmount(quotes,quoteToProdAmount);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//Final With Cloned Quotes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//verifyMigratedQuoteAmountClonedQuotes(quotes,quoteToProdAmount);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verifyMigratedQuoteAmount(List&lt;SBQQ__Quote__c&gt; quotes,Map&lt;SBQQ__Quote__c,Decimal&gt; quoteToProdAmount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//Get the Quote amount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//Get the Opp Prod Base - dm Prod = true Quote Amount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//And Map it.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Map&lt;Id,SBQQ__Quote__c&gt; quoteMap = new Map&lt;Id,SBQQ__Quote__c&gt;(quotes);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//Prod Total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Map&lt;Id,Decimal&gt; prdOppProdTotal = new Map&lt;Id,Decimal&gt;();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//Data Migration Quotes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Map&lt;Id,Decimal&gt; dmQuoteTotal = new Map&lt;Id,Decimal&gt;();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Map&lt;Id,Id&gt; quoteOldNewMap = new Map&lt;Id,Id&gt;();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List&lt;dm_OpportunityProducts__c&gt; prodOppProds = [Select Id,TOTALPRICE__c,Quote_Temp__c from dm_OpportunityProducts__c where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dm_Product_Name_New__c != null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and dm_ProductId_New__c != null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//and From_Prod__c=true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and Quote_Temp__c in :quoteMap.keySet()];//quoteMap.keySet()];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//Prod Net Total for Quotes.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for(dm_OpportunityProducts__c oppProd : prodOppProds)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if(prdOppProdTotal.containsKey(oppProd.Quote_Temp__c))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Decimal amount = prdOppProdTotal.get(oppProd.Quote_Temp__c) + oppProd.TOTALPRICE__c;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prdOppProdTotal.put(oppProd.Quote_Temp__c,amount);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prdOppProdTotal.put(oppProd.Quote_Temp__c,oppProd.TOTALPRICE__c);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//system.debug('Total price--&gt;'+oppProd.TOTALPRICE__c);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//Quote Net Total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for(SBQQ__Quote__c q : quoteMap.Values())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if(dmQuoteTotal.containsKey(q.Id))//q.Id))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Decimal amount = dmQuoteTotal.get(q.Id);//q.Id);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dmQuoteTotal.put(q.Id,amount);//q.Id,amount);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dmQuoteTotal.put(q.Id,q.SBQQ__NetAmount__c);//q.Id,q.SBQQ__NetAmount__c);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system.debug('Net Amount--&gt;'+q.SBQQ__NetAmount__c);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for(SBQQ__Quote__c q : quoteMap.Values())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if(dmQuoteTotal.containsKey(q.Id) &amp;&amp; prdOppProdTotal.containsKey(q.Id))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DIff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//if(dmQuoteTotal.get(q.Id) != prdOppProdTotal.get(q.Id))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if(dmQuoteTotal.get(q.Id) == prdOppProdTotal.get(q.Id))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//if(dmQuoteTotal.get(q.SBQQ__Source__c) == prdOppProdTotal.get(q.SBQQ__Source__c))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 if(! quoteToProdAmount.containsKey(q))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quoteToProdAmount.put(q,prdOppProdTotal.get(q.Id));}//q.Id));}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//sendEmailWithAttachment(quoteToProdAmount);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public static void verifyMigratedQuoteAmountClonedQuotes(List&lt;SBQQ__Quote__c&gt; quotes,Map&lt;SBQQ__Quote__c,Decimal&gt; quoteToProdAmount 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//Get the Quote amount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//Get the Opp Prod Base - dm Prod = true Quote Amount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//And Map it.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Map&lt;Id,SBQQ__Quote__c&gt; quoteMap = new Map&lt;Id,SBQQ__Quote__c&gt;(quotes);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//Prod Total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Map&lt;Id,Decimal&gt; prdOppProdTotal = new Map&lt;Id,Decimal&gt;();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//Data Migration Quotes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Map&lt;Id,Decimal&gt; dmQuoteTotal = new Map&lt;Id,Decimal&gt;();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Map&lt;Id,Id&gt; quoteOldNewMap = new Map&lt;Id,Id&gt;();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for(SBQQ__Quote__c q : quotes)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if(q.SBQQ__Source__c != null)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quoteOldNewMap.put(q.SBQQ__Source__c,q.Id);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List&lt;dm_OpportunityProducts__c&gt; prodOppProds = [Select Id,TOTALPRICE__c,Quote_Temp__c from dm_OpportunityProducts__c where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dm_Product_Name_New__c != null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and dm_ProductId_New__c != null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//and From_Prod__c=true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and Quote_Temp__c in :quoteOldNewMap.keySet()];//quoteMap.keySet()];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//Prod Net Total for Quotes.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for(dm_OpportunityProducts__c oppProd : prodOppProds)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if(prdOppProdTotal.containsKey(oppProd.Quote_Temp__c))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Decimal amount = prdOppProdTotal.get(oppProd.Quote_Temp__c) + oppProd.TOTALPRICE__c;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prdOppProdTotal.put(oppProd.Quote_Temp__c,amount);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prdOppProdTotal.put(oppProd.Quote_Temp__c,oppProd.TOTALPRICE__c);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//Quote Net Total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for(SBQQ__Quote__c q : quoteMap.Values())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if(dmQuoteTotal.containsKey(q.SBQQ__Source__c))//q.Id))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Decimal amount = dmQuoteTotal.get(q.SBQQ__Source__c);//q.Id);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dmQuoteTotal.put(q.SBQQ__Source__c,amount);//q.Id,amount);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dmQuoteTotal.put(q.SBQQ__Source__c,q.SBQQ__NetAmount__c);//q.Id,q.SBQQ__NetAmount__c);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for(SBQQ__Quote__c q : quoteMap.Values())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if(dmQuoteTotal.containsKey(q.SBQQ__Source__c) &amp;&amp; prdOppProdTotal.containsKey(q.SBQQ__Source__c))// q.Id) &amp;&amp; prdOppProdTotal.containsKey(q.Id))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DIff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// if(dmQuoteTotal.get(q.Id) != prdOppProdTotal.get(q.Id))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//if(dmQuoteTotal.get(q.Id) == prdOppProdTotal.get(q.Id))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// if(dmQuoteTotal.get(q.SBQQ__Source__c) != prdOppProdTotal.get(q.SBQQ__Source__c))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//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if(! quoteToProdAmount.containsKey(q))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quoteToProdAmount.put(q,prdOppProdTotal.get(q.SBQQ__Source__c));}//q.Id));}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//sendEmailWithAttachment(quoteToProdAmount);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//Validate Amount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 sendEmailWithAttachment(Map&lt;SBQQ__Quote__c,Decimal&gt; quoteToProdAmount)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subject = 'SandBox Quote Amount with Prod Amount';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body = 'Amount Validation';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Define the email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Messaging.SingleEmailMessage email = new Messaging.SingleEmailMessage();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Define email file attachment list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Messaging.EmailFileAttachment[] emailAttList = new List&lt;Messaging.EmailFileAttachment&gt;();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Creating the CSV file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if(! quoteToProdAmount.isEmpty()){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Creating the CSV file for error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finalstr = 'Quote Id,Name,OpportunityId,Opportunity Name,Opportunity Stage,Quote Total Amount,Prod Total,Quote Term,'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+ 'Start_Date__c, End_Date__c\n';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attName = 'Quote_WithMatchAmount_' + system.now().format('YYYYMMDDhhmm') + '.csv';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for(SBQQ__Quote__c  q  : quoteToProdAmount.keySet()){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recordString =  q.Id+'","'+q.Name+'","'+q.SBQQ__Opportunity2__c+'","'+q.SBQQ__Opportunity2__r.Name+'","'+q.SBQQ__Opportunity2__r.StageName+'","'+q.SBQQ__NetAmount__c +'","'+ quoteToProdAmount.get(q)+'","'+q.SBQQ__SubscriptionTerm__c +'","'+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q.SBQQ__StartDate__c+'","'+q.SBQQ__EndDate__c+'"\n';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finalstr = finalstr +recordString;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// Create the email attachment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Messaging.EmailFileAttachment efa = new Messaging.EmailFileAttachment();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efa.setFileName(attName);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efa.setBody(Blob.valueOf(finalstr));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emailAttList.add(efa);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}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Sets the paramaters of the email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email.setSubject( subject 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//Need to get the List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List&lt;User&gt; userList = new List&lt;User&gt;();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List&lt;String&gt; toAddresses = new List&lt;String&gt;();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toAddresses.add('revathi.mohan@nteligroup.com');//-------------------TO DO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toAddresses.add('anand.kumaraswamy@nteligroup.com');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toAddresses.add('nageswaran.athithya@nteligroup.com');//-------------------TO DO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toAddresses.add('dipa.rathod@nteligroup.com');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toAddresses.add('swetha.kb@nteligroup.com');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toAddresses.add('charumathi@nteligroup.com');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email.setToAddresses( toAddresses);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email.setPlainTextBody( body 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email.setFileAttachments(emailAttList);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Sends the email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Messaging.SendEmailResult [] r 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Messaging.sendEmail(new Messaging.SingleEmailMessage[] {email});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batch job finishes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finish(Database.BatchableContext bc){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//Error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if(quoteToProdAmount.size()&gt;0)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sendEmailWithAttachment(quoteToProdAmount);}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@isTest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dm_QuoteMatchedBatchTest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decimal NetAmount;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decimal TotalPrice;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@testsetup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setup(){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//Account Creation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Account objAccount = TestDataUtility.createAccount(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'Test Account'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objAccount;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List&lt;Account&gt; accId = [Select ID from Account where Name = 'Test Account' Limit 1];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Opportunity Creation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Opportunity objOpportunity = TestDataUtility.createOpportunity(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'Test Opportunity',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objAccount.Id,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'Closed Won',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Date.Today().Adddays(30),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'New',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Test.getStandardPricebookId()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objOpportunity;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Opportunity Creation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Opportunity objOpportunity1 = TestDataUtility.createOpportunity(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'Test Opportunity',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objAccount.Id,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'Closed Won',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Date.Today().Adddays(30),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'New',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Test.getStandardPricebookId()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objOpportunity1;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List&lt;Opportunity&gt; oppId = [Select ID from Opportunity where Name = 'Test Opportunity'  Limit 1];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Product Creation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Product2 objproduct = new Product2();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objProduct.Name='Insights Value Assurance-CPQ';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objProduct.ProductCode='Insights Value Assurance';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objProduct.Product_Category__c='Services';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objProduct.NetSuite_Product_Internal_ID__c='237';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objProduct.SBQQ__PricingMethod__c='List';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objProduct.SBQQ__ChargeType__c= 'One-Time';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objProduct.Family='Professional Services';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objProduct.PC_1__c='Services';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objProduct.PC_2__c='Services: Insights';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objProduct.PC_3__c='Insights Value Assurance';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objProduct.SBQQ__AssetConversion__c='One per unit';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objProduct.SBQQ__QuantityEditable__c=True;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objProduct.IsActive= True;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objProduct;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PriceBookEntry Creation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PriceBookEntry objPriceBookEntry = TestDataUtility.createpriceBookEntry(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Test.getStandardPricebookId(),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objProduct.Id,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2000.00,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objPriceBookEntry;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Quote Creation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SBQQ__Quote__c objQuote = new SBQQ__Quote__c();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objQuote.Amendment_Partial_Segment__c=FALSE;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objQuote.AVA_SFCPQ__AutomaticValidateAddress__c=FALSE;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objQuote.AVA_SFCPQ__Is_Seller_Importer_Of_Record__c=FALSE;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objQuote.AVA_SFCPQ__Quote_AutomateTaxCalculation__c=TRUE;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objQuote.Billing_Day_Of_Month__c='24';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objQuote.Contract_dm__c='8003r0000010xlWAAQ';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objQuote.CreatedById='00578000000yvlZAAQ';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objQuote.Custom_Billing_Frequency_Payment__c=FALSE;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objQuote.Custom_Payment__c=FALSE;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objQuote.Dm_Checkbox1__c=FALSE;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objQuote.DM_ErrorQuote__c=FALSE;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objQuote.dm_quote_auto_calc__c=FALSE;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objQuote.DM_Quote__c=TRUE;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objQuote.dm_verified__c=FALSE;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objQuote.ExtendContractEnd_Date__c=FALSE;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objQuote.Has_License_Product__c=FALSE;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objQuote.Is_End_Date_less_than_Start_Date__c=FALSE;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objQuote.Manual_Fix__c=FALSE;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objQuote.SBQQ__Account__c=objAccount.id;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objQuote.SBQQ__BillingFrequency__c='Annual';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objQuote.SBQQ__ContractingMethod__c='By Subscription End Date';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objQuote.SBQQ__EndDate__c=Date.newInstance(2023,06,29);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objQuote.SBQQ__ExpirationDate__c=Date.newInstance(2023,05,28);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objQuote.SBQQ__LineItemsGrouped__c=FALSE;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objQuote.SBQQ__LineItemsPrinted__c=TRUE;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objQuote.SBQQ__Opportunity2__c=objOpportunity.id;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objQuote.SBQQ__OrderByQuoteLineGroup__c=FALSE;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objQuote.SBQQ__Ordered__c=TRUE;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objQuote.SBQQ__PaperSize__c='Default';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objQuote.SBQQ__PaymentTerms__c='Due Upon Receipt';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objQuote.SBQQ__Primary__c=TRUE;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objQuote.SBQQ__StartDate__c=Date.newInstance(2021,05,24);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objQuote.SBQQ__Status__c='Draft';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objQuote.SBQQ__SubscriptionTerm__c=26;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objQuote.SBQQ__Type__c='Quote';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objQuote;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List&lt;SBQQ__Quote__c&gt; QList = [Select Id,DM_Quote__c,SBQQ__NetAmount__c from SBQQ__Quote__c Where DM_Quote__c =True Limit 1];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NetAmount = QList[0].SBQQ__NetAmount__c 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QuoteLine Creation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SBQQ__QuoteLine__c objQLine = new SBQQ__QuoteLine__c();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objQLine.DM_QuoteLine__c=TRUE;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objQLine.List_Price__c=2000;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objQLine.PC_1__c='Services';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objQLine.PC_2__c='Services: Insights';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objQLine.PC_3__c='Insights Value Assurance';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objQLine.Quote_Group__c='1';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objQLine.SBQQ__ChargeType__c='One-Time';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objQLine.SBQQ__CustomerPrice__c=2000;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objQLine.SBQQ__ListPrice__c=2000;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objQLine.SBQQ__NetPrice__c=2000;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objQLine.SBQQ__Number__c=1;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objQLine.SBQQ__Optional__c=FALSE;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objQLine.SBQQ__PartnerPrice__c=2000;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objQLine.SBQQ__PricebookEntryId__c='01u78000001JyUeAAK';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objQLine.SBQQ__PriceEditable__c=FALSE;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objQLine.SBQQ__PricingMethodEditable__c=FALSE;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objQLine.SBQQ__PricingMethod__c='List';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objQLine.SBQQ__Product__c=objProduct.Id;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objQLine.SBQQ__ProratedListPrice__c=2000;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objQLine.SBQQ__ProratedPrice__c=2000;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objQLine.SBQQ__ProrateMultiplier__c=1;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objQLine.SBQQ__Quantity__c=1;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objQLine.SBQQ__Quote__c=objQuote.Id;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objQLine.SBQQ__RegularPrice__c=2000;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objQLine.SBQQ__Renewal__c=FALSE;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objQLine.SBQQ__SpecialPriceType__c='Custom';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objQLine.SBQQ__SpecialPrice__c=2000;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objQLine.Year_1_Product__c=TRUE;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objQLine.SBQQ__StartDate__c=Date.newInstance(2021,05,24);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objQLine.SBQQ__EndDate__c=Date.newInstance(2023,06,29);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 objQLine;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//Contract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Contract objContract = new Contract(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Status = 'Draft',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StartDate = objQuote.SBQQ__StartDate__c,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EndDate = objQuote.SBQQ__EndDate__c,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ContractTerm = 24,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AccountId = objQuote.SBQQ__Account__c, //objAccount.Id,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SBQQ__Opportunity__c = objQuote.SBQQ__Opportunity2__c, //objOpportunity.Id,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SBQQ__Quote__c = objQuote.Id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objContract.Name = 'Test';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insert objContract;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Order Creation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 objOrder = TestDataUtility.createOrder(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objAccount.id,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'New',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'Draft',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Date.newInstance(2021,05,24),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Date.newInstance(2023,06,29),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'1',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'Net 15',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objQuote.Id,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objOpportunity.Id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objOrder;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//dm_OpportunityProducts__c Creation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dm_OpportunityProducts__c objDmopppro= new dm_OpportunityProducts__c();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objDmopppro.TOTALPRICE__c = 2000;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objDmopppro.Quote_Temp__c = objQuote.Id;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objDmopppro.dm_Product_Name_New__c=objProduct.Name;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objDmopppro.dm_ProductId_New__c=objProduct.Id;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objDmopppro;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@isTest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executeTest(){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test.startTest();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dm_QuoteMatchedBatch bc = new dm_QuoteMatchedBatch();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batchId = Database.executeBatch(bc);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test.stopTest();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