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410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48"/>
        </w:rPr>
        <w:t xml:space="preserve"> </w:t>
      </w:r>
    </w:p>
    <w:p w14:paraId="0546F77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48"/>
        </w:rPr>
        <w:t xml:space="preserve"> </w:t>
      </w:r>
    </w:p>
    <w:p w14:paraId="0E8FAFF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48"/>
        </w:rPr>
        <w:t xml:space="preserve"> </w:t>
      </w:r>
    </w:p>
    <w:p w14:paraId="395DC775" w14:textId="77777777" w:rsidR="00003E85" w:rsidRDefault="00000000" w:rsidP="00EA0B6B">
      <w:pPr>
        <w:spacing w:after="173"/>
        <w:ind w:left="-45"/>
        <w:jc w:val="both"/>
        <w:rPr>
          <w:rFonts w:ascii="Times New Roman" w:eastAsia="Times New Roman" w:hAnsi="Times New Roman" w:cs="Times New Roman"/>
          <w:sz w:val="48"/>
        </w:rPr>
      </w:pPr>
      <w:r w:rsidRPr="007F7870">
        <w:rPr>
          <w:rFonts w:ascii="Times New Roman" w:eastAsia="Times New Roman" w:hAnsi="Times New Roman" w:cs="Times New Roman"/>
          <w:sz w:val="48"/>
        </w:rPr>
        <w:t xml:space="preserve"> </w:t>
      </w:r>
    </w:p>
    <w:p w14:paraId="01ECC5CC" w14:textId="77777777" w:rsidR="00EA0B6B" w:rsidRDefault="00EA0B6B" w:rsidP="00EA0B6B">
      <w:pPr>
        <w:spacing w:after="173"/>
        <w:ind w:left="-45"/>
        <w:jc w:val="both"/>
        <w:rPr>
          <w:rFonts w:ascii="Times New Roman" w:eastAsia="Times New Roman" w:hAnsi="Times New Roman" w:cs="Times New Roman"/>
          <w:sz w:val="48"/>
        </w:rPr>
      </w:pPr>
    </w:p>
    <w:p w14:paraId="306E55CF" w14:textId="77777777" w:rsidR="00EA0B6B" w:rsidRDefault="00EA0B6B" w:rsidP="00EA0B6B">
      <w:pPr>
        <w:spacing w:after="173"/>
        <w:ind w:left="-45"/>
        <w:jc w:val="both"/>
        <w:rPr>
          <w:rFonts w:ascii="Times New Roman" w:eastAsia="Times New Roman" w:hAnsi="Times New Roman" w:cs="Times New Roman"/>
          <w:sz w:val="48"/>
        </w:rPr>
      </w:pPr>
    </w:p>
    <w:p w14:paraId="5F35C272" w14:textId="77777777" w:rsidR="00EA0B6B" w:rsidRDefault="00EA0B6B" w:rsidP="00EA0B6B">
      <w:pPr>
        <w:spacing w:after="173"/>
        <w:ind w:left="-45"/>
        <w:jc w:val="both"/>
        <w:rPr>
          <w:rFonts w:ascii="Times New Roman" w:eastAsia="Times New Roman" w:hAnsi="Times New Roman" w:cs="Times New Roman"/>
          <w:sz w:val="48"/>
        </w:rPr>
      </w:pPr>
    </w:p>
    <w:p w14:paraId="1A85BEBF" w14:textId="77777777" w:rsidR="00EA0B6B" w:rsidRDefault="00EA0B6B" w:rsidP="00EA0B6B">
      <w:pPr>
        <w:spacing w:after="173"/>
        <w:ind w:left="-45"/>
        <w:jc w:val="both"/>
        <w:rPr>
          <w:rFonts w:ascii="Times New Roman" w:eastAsia="Times New Roman" w:hAnsi="Times New Roman" w:cs="Times New Roman"/>
          <w:sz w:val="48"/>
        </w:rPr>
      </w:pPr>
    </w:p>
    <w:p w14:paraId="59D8EECB" w14:textId="77777777" w:rsidR="00EA0B6B" w:rsidRPr="007F7870" w:rsidRDefault="00EA0B6B" w:rsidP="00EA0B6B">
      <w:pPr>
        <w:spacing w:after="173"/>
        <w:ind w:left="-45"/>
        <w:jc w:val="both"/>
        <w:rPr>
          <w:rFonts w:ascii="Times New Roman" w:hAnsi="Times New Roman" w:cs="Times New Roman"/>
        </w:rPr>
      </w:pPr>
    </w:p>
    <w:p w14:paraId="5DB9A69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48"/>
        </w:rPr>
        <w:t xml:space="preserve"> </w:t>
      </w:r>
    </w:p>
    <w:p w14:paraId="36392648" w14:textId="77777777" w:rsidR="00003E85" w:rsidRPr="007F7870" w:rsidRDefault="00000000" w:rsidP="00EA0B6B">
      <w:pPr>
        <w:spacing w:after="0"/>
        <w:ind w:left="-45" w:right="813" w:hanging="10"/>
        <w:jc w:val="both"/>
        <w:rPr>
          <w:rFonts w:ascii="Times New Roman" w:hAnsi="Times New Roman" w:cs="Times New Roman"/>
        </w:rPr>
      </w:pPr>
      <w:r w:rsidRPr="007F7870">
        <w:rPr>
          <w:rFonts w:ascii="Times New Roman" w:eastAsia="Times New Roman" w:hAnsi="Times New Roman" w:cs="Times New Roman"/>
          <w:b/>
          <w:color w:val="1F487C"/>
          <w:sz w:val="48"/>
        </w:rPr>
        <w:t xml:space="preserve">Integrate Zscaler with Identity Providers </w:t>
      </w:r>
    </w:p>
    <w:p w14:paraId="497E64CF" w14:textId="77777777" w:rsidR="00003E85" w:rsidRPr="007F7870" w:rsidRDefault="00000000" w:rsidP="00EA0B6B">
      <w:pPr>
        <w:spacing w:after="0"/>
        <w:ind w:left="-45" w:right="631" w:hanging="10"/>
        <w:jc w:val="both"/>
        <w:rPr>
          <w:rFonts w:ascii="Times New Roman" w:hAnsi="Times New Roman" w:cs="Times New Roman"/>
        </w:rPr>
      </w:pPr>
      <w:r w:rsidRPr="007F7870">
        <w:rPr>
          <w:rFonts w:ascii="Times New Roman" w:eastAsia="Times New Roman" w:hAnsi="Times New Roman" w:cs="Times New Roman"/>
          <w:b/>
          <w:color w:val="1F487C"/>
          <w:sz w:val="48"/>
        </w:rPr>
        <w:t xml:space="preserve">(IdPs) such as Azure AD, Okta, and Active </w:t>
      </w:r>
    </w:p>
    <w:p w14:paraId="10EE2C13" w14:textId="74F60016" w:rsidR="001F1610" w:rsidRPr="007F7870" w:rsidRDefault="00000000" w:rsidP="00EA0B6B">
      <w:pPr>
        <w:spacing w:after="387" w:line="238" w:lineRule="auto"/>
        <w:ind w:left="-45"/>
        <w:jc w:val="both"/>
        <w:rPr>
          <w:rFonts w:ascii="Times New Roman" w:eastAsia="Times New Roman" w:hAnsi="Times New Roman" w:cs="Times New Roman"/>
          <w:b/>
          <w:sz w:val="48"/>
        </w:rPr>
      </w:pPr>
      <w:r w:rsidRPr="007F7870">
        <w:rPr>
          <w:rFonts w:ascii="Times New Roman" w:eastAsia="Times New Roman" w:hAnsi="Times New Roman" w:cs="Times New Roman"/>
          <w:b/>
          <w:color w:val="1F487C"/>
          <w:sz w:val="48"/>
        </w:rPr>
        <w:t>Directory for seamless authentication and authorization.</w:t>
      </w:r>
      <w:r w:rsidRPr="007F7870">
        <w:rPr>
          <w:rFonts w:ascii="Times New Roman" w:eastAsia="Times New Roman" w:hAnsi="Times New Roman" w:cs="Times New Roman"/>
          <w:b/>
          <w:sz w:val="48"/>
        </w:rPr>
        <w:t xml:space="preserve"> </w:t>
      </w:r>
    </w:p>
    <w:p w14:paraId="1C6E4381" w14:textId="77777777" w:rsidR="001F1610" w:rsidRPr="007F7870" w:rsidRDefault="001F1610" w:rsidP="00EA0B6B">
      <w:pPr>
        <w:spacing w:line="278" w:lineRule="auto"/>
        <w:ind w:left="-45"/>
        <w:jc w:val="both"/>
        <w:rPr>
          <w:rFonts w:ascii="Times New Roman" w:eastAsia="Times New Roman" w:hAnsi="Times New Roman" w:cs="Times New Roman"/>
          <w:b/>
          <w:sz w:val="48"/>
        </w:rPr>
      </w:pPr>
      <w:r w:rsidRPr="007F7870">
        <w:rPr>
          <w:rFonts w:ascii="Times New Roman" w:eastAsia="Times New Roman" w:hAnsi="Times New Roman" w:cs="Times New Roman"/>
          <w:b/>
          <w:sz w:val="48"/>
        </w:rPr>
        <w:br w:type="page"/>
      </w:r>
    </w:p>
    <w:p w14:paraId="7E267606" w14:textId="792D6F97" w:rsidR="00EA0B6B" w:rsidRPr="00D4073E" w:rsidRDefault="00EA0B6B" w:rsidP="00EA0B6B">
      <w:pPr>
        <w:spacing w:after="164"/>
        <w:ind w:left="486" w:hanging="344"/>
        <w:rPr>
          <w:rFonts w:ascii="Times New Roman" w:eastAsia="Times New Roman" w:hAnsi="Times New Roman" w:cs="Times New Roman"/>
          <w:b/>
          <w:sz w:val="24"/>
        </w:rPr>
      </w:pPr>
      <w:r w:rsidRPr="00D4073E">
        <w:rPr>
          <w:rFonts w:ascii="Times New Roman" w:eastAsia="Times New Roman" w:hAnsi="Times New Roman" w:cs="Times New Roman"/>
          <w:b/>
          <w:sz w:val="32"/>
        </w:rPr>
        <w:lastRenderedPageBreak/>
        <w:t xml:space="preserve">Team ID: SWTID-2026-3787. </w:t>
      </w:r>
      <w:r w:rsidRPr="00D4073E">
        <w:rPr>
          <w:rFonts w:ascii="Times New Roman" w:eastAsia="Times New Roman" w:hAnsi="Times New Roman" w:cs="Times New Roman"/>
          <w:b/>
          <w:sz w:val="24"/>
        </w:rPr>
        <w:t xml:space="preserve"> </w:t>
      </w:r>
    </w:p>
    <w:p w14:paraId="5E4636D5" w14:textId="77777777" w:rsidR="00EA0B6B" w:rsidRPr="00D4073E" w:rsidRDefault="00EA0B6B" w:rsidP="00EA0B6B">
      <w:pPr>
        <w:spacing w:after="158"/>
        <w:ind w:left="486" w:hanging="344"/>
        <w:rPr>
          <w:rFonts w:ascii="Times New Roman" w:hAnsi="Times New Roman" w:cs="Times New Roman"/>
          <w:b/>
        </w:rPr>
      </w:pPr>
      <w:r w:rsidRPr="00D4073E">
        <w:rPr>
          <w:rFonts w:ascii="Times New Roman" w:eastAsia="Times New Roman" w:hAnsi="Times New Roman" w:cs="Times New Roman"/>
          <w:b/>
          <w:sz w:val="32"/>
        </w:rPr>
        <w:t xml:space="preserve">College Code: bru26. </w:t>
      </w:r>
      <w:r w:rsidRPr="00D4073E">
        <w:rPr>
          <w:rFonts w:ascii="Times New Roman" w:eastAsia="Times New Roman" w:hAnsi="Times New Roman" w:cs="Times New Roman"/>
          <w:b/>
          <w:sz w:val="24"/>
        </w:rPr>
        <w:t xml:space="preserve"> </w:t>
      </w:r>
    </w:p>
    <w:p w14:paraId="46B267F0" w14:textId="77777777" w:rsidR="00EA0B6B" w:rsidRPr="00D4073E" w:rsidRDefault="00EA0B6B" w:rsidP="00EA0B6B">
      <w:pPr>
        <w:pStyle w:val="Heading1"/>
        <w:ind w:left="486" w:hanging="344"/>
        <w:rPr>
          <w:rFonts w:ascii="Times New Roman" w:hAnsi="Times New Roman" w:cs="Times New Roman"/>
          <w:b/>
        </w:rPr>
      </w:pPr>
      <w:r w:rsidRPr="00D4073E">
        <w:rPr>
          <w:rFonts w:ascii="Times New Roman" w:hAnsi="Times New Roman" w:cs="Times New Roman"/>
          <w:b/>
          <w:sz w:val="28"/>
        </w:rPr>
        <w:t>List of teammates:5</w:t>
      </w:r>
      <w:r w:rsidRPr="00D4073E">
        <w:rPr>
          <w:rFonts w:ascii="Times New Roman" w:hAnsi="Times New Roman" w:cs="Times New Roman"/>
          <w:b/>
          <w:sz w:val="32"/>
        </w:rPr>
        <w:t xml:space="preserve"> </w:t>
      </w:r>
      <w:r w:rsidRPr="00D4073E">
        <w:rPr>
          <w:rFonts w:ascii="Times New Roman" w:eastAsia="Times New Roman" w:hAnsi="Times New Roman" w:cs="Times New Roman"/>
          <w:b/>
        </w:rPr>
        <w:t xml:space="preserve"> </w:t>
      </w:r>
    </w:p>
    <w:tbl>
      <w:tblPr>
        <w:tblStyle w:val="TableGrid"/>
        <w:tblpPr w:vertAnchor="text" w:horzAnchor="margin" w:tblpY="270"/>
        <w:tblOverlap w:val="never"/>
        <w:tblW w:w="9556" w:type="dxa"/>
        <w:tblInd w:w="0" w:type="dxa"/>
        <w:tblCellMar>
          <w:top w:w="204" w:type="dxa"/>
          <w:left w:w="96" w:type="dxa"/>
          <w:bottom w:w="32" w:type="dxa"/>
          <w:right w:w="14" w:type="dxa"/>
        </w:tblCellMar>
        <w:tblLook w:val="04A0" w:firstRow="1" w:lastRow="0" w:firstColumn="1" w:lastColumn="0" w:noHBand="0" w:noVBand="1"/>
      </w:tblPr>
      <w:tblGrid>
        <w:gridCol w:w="682"/>
        <w:gridCol w:w="2429"/>
        <w:gridCol w:w="2525"/>
        <w:gridCol w:w="3920"/>
      </w:tblGrid>
      <w:tr w:rsidR="00D4073E" w14:paraId="51D3F581" w14:textId="77777777" w:rsidTr="00D4073E">
        <w:trPr>
          <w:trHeight w:val="668"/>
        </w:trPr>
        <w:tc>
          <w:tcPr>
            <w:tcW w:w="682" w:type="dxa"/>
            <w:tcBorders>
              <w:top w:val="single" w:sz="8" w:space="0" w:color="000000"/>
              <w:left w:val="single" w:sz="8" w:space="0" w:color="000000"/>
              <w:bottom w:val="single" w:sz="8" w:space="0" w:color="000000"/>
              <w:right w:val="single" w:sz="8" w:space="0" w:color="000000"/>
            </w:tcBorders>
            <w:vAlign w:val="bottom"/>
          </w:tcPr>
          <w:p w14:paraId="6E51FA51" w14:textId="77777777" w:rsidR="00D4073E" w:rsidRDefault="00D4073E" w:rsidP="00D4073E">
            <w:pPr>
              <w:ind w:left="5"/>
            </w:pPr>
            <w:r>
              <w:rPr>
                <w:rFonts w:ascii="Times New Roman" w:eastAsia="Times New Roman" w:hAnsi="Times New Roman" w:cs="Times New Roman"/>
                <w:b/>
                <w:sz w:val="24"/>
              </w:rPr>
              <w:t>S.no</w:t>
            </w:r>
            <w:r>
              <w:rPr>
                <w:rFonts w:ascii="Times New Roman" w:eastAsia="Times New Roman" w:hAnsi="Times New Roman" w:cs="Times New Roman"/>
                <w:sz w:val="24"/>
              </w:rPr>
              <w:t xml:space="preserve">  </w:t>
            </w:r>
          </w:p>
        </w:tc>
        <w:tc>
          <w:tcPr>
            <w:tcW w:w="2429" w:type="dxa"/>
            <w:tcBorders>
              <w:top w:val="single" w:sz="8" w:space="0" w:color="000000"/>
              <w:left w:val="single" w:sz="8" w:space="0" w:color="000000"/>
              <w:bottom w:val="single" w:sz="8" w:space="0" w:color="000000"/>
              <w:right w:val="single" w:sz="8" w:space="0" w:color="000000"/>
            </w:tcBorders>
            <w:vAlign w:val="bottom"/>
          </w:tcPr>
          <w:p w14:paraId="59FCDC73" w14:textId="77777777" w:rsidR="00D4073E" w:rsidRDefault="00D4073E" w:rsidP="00D4073E">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2525" w:type="dxa"/>
            <w:tcBorders>
              <w:top w:val="single" w:sz="8" w:space="0" w:color="000000"/>
              <w:left w:val="single" w:sz="8" w:space="0" w:color="000000"/>
              <w:bottom w:val="single" w:sz="8" w:space="0" w:color="000000"/>
              <w:right w:val="single" w:sz="8" w:space="0" w:color="000000"/>
            </w:tcBorders>
            <w:vAlign w:val="bottom"/>
          </w:tcPr>
          <w:p w14:paraId="54A21EB0" w14:textId="1B2C8691" w:rsidR="00D4073E" w:rsidRDefault="00D4073E" w:rsidP="00D4073E">
            <w:pPr>
              <w:ind w:left="2"/>
            </w:pPr>
            <w:r>
              <w:rPr>
                <w:rFonts w:ascii="Times New Roman" w:eastAsia="Times New Roman" w:hAnsi="Times New Roman" w:cs="Times New Roman"/>
                <w:b/>
                <w:sz w:val="24"/>
              </w:rPr>
              <w:t>Coll</w:t>
            </w:r>
            <w:r w:rsidR="00D44E03">
              <w:rPr>
                <w:rFonts w:ascii="Times New Roman" w:eastAsia="Times New Roman" w:hAnsi="Times New Roman" w:cs="Times New Roman"/>
                <w:b/>
                <w:sz w:val="24"/>
              </w:rPr>
              <w:t>e</w:t>
            </w:r>
            <w:r>
              <w:rPr>
                <w:rFonts w:ascii="Times New Roman" w:eastAsia="Times New Roman" w:hAnsi="Times New Roman" w:cs="Times New Roman"/>
                <w:b/>
                <w:sz w:val="24"/>
              </w:rPr>
              <w:t>ge</w:t>
            </w:r>
            <w:r>
              <w:rPr>
                <w:rFonts w:ascii="Times New Roman" w:eastAsia="Times New Roman" w:hAnsi="Times New Roman" w:cs="Times New Roman"/>
                <w:sz w:val="24"/>
              </w:rPr>
              <w:t xml:space="preserve">  </w:t>
            </w:r>
          </w:p>
        </w:tc>
        <w:tc>
          <w:tcPr>
            <w:tcW w:w="3920" w:type="dxa"/>
            <w:tcBorders>
              <w:top w:val="single" w:sz="8" w:space="0" w:color="000000"/>
              <w:left w:val="single" w:sz="8" w:space="0" w:color="000000"/>
              <w:bottom w:val="single" w:sz="8" w:space="0" w:color="000000"/>
              <w:right w:val="single" w:sz="8" w:space="0" w:color="000000"/>
            </w:tcBorders>
            <w:vAlign w:val="bottom"/>
          </w:tcPr>
          <w:p w14:paraId="6A8029E4" w14:textId="77777777" w:rsidR="00D4073E" w:rsidRDefault="00D4073E" w:rsidP="00D4073E">
            <w:pPr>
              <w:ind w:left="2"/>
            </w:pPr>
            <w:r>
              <w:rPr>
                <w:rFonts w:ascii="Times New Roman" w:eastAsia="Times New Roman" w:hAnsi="Times New Roman" w:cs="Times New Roman"/>
                <w:b/>
                <w:sz w:val="24"/>
              </w:rPr>
              <w:t>Mail ID</w:t>
            </w:r>
            <w:r>
              <w:rPr>
                <w:rFonts w:ascii="Times New Roman" w:eastAsia="Times New Roman" w:hAnsi="Times New Roman" w:cs="Times New Roman"/>
                <w:sz w:val="24"/>
              </w:rPr>
              <w:t xml:space="preserve">  </w:t>
            </w:r>
          </w:p>
        </w:tc>
      </w:tr>
      <w:tr w:rsidR="00D4073E" w14:paraId="019AD74A" w14:textId="77777777" w:rsidTr="00D4073E">
        <w:trPr>
          <w:trHeight w:val="1063"/>
        </w:trPr>
        <w:tc>
          <w:tcPr>
            <w:tcW w:w="682" w:type="dxa"/>
            <w:tcBorders>
              <w:top w:val="single" w:sz="8" w:space="0" w:color="000000"/>
              <w:left w:val="single" w:sz="8" w:space="0" w:color="000000"/>
              <w:bottom w:val="single" w:sz="8" w:space="0" w:color="000000"/>
              <w:right w:val="single" w:sz="8" w:space="0" w:color="000000"/>
            </w:tcBorders>
          </w:tcPr>
          <w:p w14:paraId="4B7E425C" w14:textId="77777777" w:rsidR="00D4073E" w:rsidRDefault="00D4073E" w:rsidP="00D4073E">
            <w:pPr>
              <w:ind w:left="5"/>
            </w:pPr>
            <w:r>
              <w:rPr>
                <w:rFonts w:ascii="Times New Roman" w:eastAsia="Times New Roman" w:hAnsi="Times New Roman" w:cs="Times New Roman"/>
                <w:sz w:val="24"/>
              </w:rPr>
              <w:t xml:space="preserve">01  </w:t>
            </w:r>
          </w:p>
        </w:tc>
        <w:tc>
          <w:tcPr>
            <w:tcW w:w="2429" w:type="dxa"/>
            <w:tcBorders>
              <w:top w:val="single" w:sz="8" w:space="0" w:color="000000"/>
              <w:left w:val="single" w:sz="8" w:space="0" w:color="000000"/>
              <w:bottom w:val="single" w:sz="8" w:space="0" w:color="000000"/>
              <w:right w:val="single" w:sz="8" w:space="0" w:color="000000"/>
            </w:tcBorders>
          </w:tcPr>
          <w:p w14:paraId="45C49DDC" w14:textId="77777777" w:rsidR="00D4073E" w:rsidRDefault="00D4073E" w:rsidP="00D4073E">
            <w:r>
              <w:rPr>
                <w:rFonts w:ascii="Times New Roman" w:eastAsia="Times New Roman" w:hAnsi="Times New Roman" w:cs="Times New Roman"/>
                <w:sz w:val="24"/>
              </w:rPr>
              <w:t xml:space="preserve">Mani Murugan R  </w:t>
            </w:r>
          </w:p>
        </w:tc>
        <w:tc>
          <w:tcPr>
            <w:tcW w:w="2525" w:type="dxa"/>
            <w:tcBorders>
              <w:top w:val="single" w:sz="8" w:space="0" w:color="000000"/>
              <w:left w:val="single" w:sz="8" w:space="0" w:color="000000"/>
              <w:bottom w:val="single" w:sz="8" w:space="0" w:color="000000"/>
              <w:right w:val="single" w:sz="8" w:space="0" w:color="000000"/>
            </w:tcBorders>
            <w:vAlign w:val="bottom"/>
          </w:tcPr>
          <w:p w14:paraId="22E8E3FB" w14:textId="77777777" w:rsidR="00D4073E" w:rsidRDefault="00D4073E" w:rsidP="00D4073E">
            <w:pPr>
              <w:ind w:left="2"/>
            </w:pPr>
            <w:r>
              <w:rPr>
                <w:rFonts w:ascii="Times New Roman" w:eastAsia="Times New Roman" w:hAnsi="Times New Roman" w:cs="Times New Roman"/>
                <w:sz w:val="24"/>
              </w:rPr>
              <w:t xml:space="preserve">Shri Nehru Maha </w:t>
            </w:r>
          </w:p>
          <w:p w14:paraId="5B7ECC9A" w14:textId="77777777" w:rsidR="00D4073E" w:rsidRDefault="00D4073E" w:rsidP="00D4073E">
            <w:pPr>
              <w:ind w:left="2"/>
            </w:pPr>
            <w:r>
              <w:rPr>
                <w:rFonts w:ascii="Times New Roman" w:eastAsia="Times New Roman" w:hAnsi="Times New Roman" w:cs="Times New Roman"/>
                <w:sz w:val="24"/>
              </w:rPr>
              <w:t xml:space="preserve">Vidyalaya College of </w:t>
            </w:r>
          </w:p>
          <w:p w14:paraId="2A7C2788" w14:textId="77777777" w:rsidR="00D4073E" w:rsidRDefault="00D4073E" w:rsidP="00D4073E">
            <w:pPr>
              <w:ind w:left="2"/>
            </w:pPr>
            <w:r>
              <w:rPr>
                <w:rFonts w:ascii="Times New Roman" w:eastAsia="Times New Roman" w:hAnsi="Times New Roman" w:cs="Times New Roman"/>
                <w:sz w:val="24"/>
              </w:rPr>
              <w:t xml:space="preserve">Arts &amp; Science  </w:t>
            </w:r>
          </w:p>
        </w:tc>
        <w:tc>
          <w:tcPr>
            <w:tcW w:w="3920" w:type="dxa"/>
            <w:tcBorders>
              <w:top w:val="single" w:sz="8" w:space="0" w:color="000000"/>
              <w:left w:val="single" w:sz="8" w:space="0" w:color="000000"/>
              <w:bottom w:val="single" w:sz="8" w:space="0" w:color="000000"/>
              <w:right w:val="single" w:sz="8" w:space="0" w:color="000000"/>
            </w:tcBorders>
          </w:tcPr>
          <w:p w14:paraId="78056259" w14:textId="77777777" w:rsidR="00D4073E" w:rsidRDefault="00D4073E" w:rsidP="00D4073E">
            <w:pPr>
              <w:ind w:left="2"/>
            </w:pPr>
            <w:r>
              <w:t>vlogsofmani@gmail.com</w:t>
            </w:r>
            <w:r>
              <w:rPr>
                <w:rFonts w:ascii="Times New Roman" w:eastAsia="Times New Roman" w:hAnsi="Times New Roman" w:cs="Times New Roman"/>
                <w:sz w:val="24"/>
              </w:rPr>
              <w:t xml:space="preserve">  </w:t>
            </w:r>
          </w:p>
        </w:tc>
      </w:tr>
      <w:tr w:rsidR="00D4073E" w14:paraId="664AA84F" w14:textId="77777777" w:rsidTr="00D4073E">
        <w:trPr>
          <w:trHeight w:val="1066"/>
        </w:trPr>
        <w:tc>
          <w:tcPr>
            <w:tcW w:w="682" w:type="dxa"/>
            <w:tcBorders>
              <w:top w:val="single" w:sz="8" w:space="0" w:color="000000"/>
              <w:left w:val="single" w:sz="8" w:space="0" w:color="000000"/>
              <w:bottom w:val="single" w:sz="8" w:space="0" w:color="000000"/>
              <w:right w:val="single" w:sz="8" w:space="0" w:color="000000"/>
            </w:tcBorders>
          </w:tcPr>
          <w:p w14:paraId="2C41D52D" w14:textId="77777777" w:rsidR="00D4073E" w:rsidRDefault="00D4073E" w:rsidP="00D4073E">
            <w:pPr>
              <w:ind w:left="5"/>
            </w:pPr>
            <w:r>
              <w:rPr>
                <w:rFonts w:ascii="Times New Roman" w:eastAsia="Times New Roman" w:hAnsi="Times New Roman" w:cs="Times New Roman"/>
                <w:sz w:val="24"/>
              </w:rPr>
              <w:t xml:space="preserve">02  </w:t>
            </w:r>
          </w:p>
        </w:tc>
        <w:tc>
          <w:tcPr>
            <w:tcW w:w="2429" w:type="dxa"/>
            <w:tcBorders>
              <w:top w:val="single" w:sz="8" w:space="0" w:color="000000"/>
              <w:left w:val="single" w:sz="8" w:space="0" w:color="000000"/>
              <w:bottom w:val="single" w:sz="8" w:space="0" w:color="000000"/>
              <w:right w:val="single" w:sz="8" w:space="0" w:color="000000"/>
            </w:tcBorders>
          </w:tcPr>
          <w:p w14:paraId="749BE807" w14:textId="77777777" w:rsidR="00D4073E" w:rsidRDefault="00D4073E" w:rsidP="00D4073E">
            <w:r>
              <w:rPr>
                <w:rFonts w:ascii="Times New Roman" w:eastAsia="Times New Roman" w:hAnsi="Times New Roman" w:cs="Times New Roman"/>
                <w:sz w:val="24"/>
              </w:rPr>
              <w:t xml:space="preserve">Kishore P </w:t>
            </w:r>
          </w:p>
        </w:tc>
        <w:tc>
          <w:tcPr>
            <w:tcW w:w="2525" w:type="dxa"/>
            <w:tcBorders>
              <w:top w:val="single" w:sz="8" w:space="0" w:color="000000"/>
              <w:left w:val="single" w:sz="8" w:space="0" w:color="000000"/>
              <w:bottom w:val="single" w:sz="8" w:space="0" w:color="000000"/>
              <w:right w:val="single" w:sz="8" w:space="0" w:color="000000"/>
            </w:tcBorders>
            <w:vAlign w:val="bottom"/>
          </w:tcPr>
          <w:p w14:paraId="1C21413B" w14:textId="77777777" w:rsidR="00D4073E" w:rsidRDefault="00D4073E" w:rsidP="00D4073E">
            <w:pPr>
              <w:ind w:left="2"/>
            </w:pPr>
            <w:r>
              <w:rPr>
                <w:rFonts w:ascii="Times New Roman" w:eastAsia="Times New Roman" w:hAnsi="Times New Roman" w:cs="Times New Roman"/>
                <w:sz w:val="24"/>
              </w:rPr>
              <w:t xml:space="preserve">Shri Nehru Maha </w:t>
            </w:r>
          </w:p>
          <w:p w14:paraId="42D026DC" w14:textId="77777777" w:rsidR="00D4073E" w:rsidRDefault="00D4073E" w:rsidP="00D4073E">
            <w:pPr>
              <w:ind w:left="2"/>
            </w:pPr>
            <w:r>
              <w:rPr>
                <w:rFonts w:ascii="Times New Roman" w:eastAsia="Times New Roman" w:hAnsi="Times New Roman" w:cs="Times New Roman"/>
                <w:sz w:val="24"/>
              </w:rPr>
              <w:t xml:space="preserve">Vidyalaya College of </w:t>
            </w:r>
          </w:p>
          <w:p w14:paraId="466FA920" w14:textId="77777777" w:rsidR="00D4073E" w:rsidRDefault="00D4073E" w:rsidP="00D4073E">
            <w:pPr>
              <w:ind w:left="2"/>
            </w:pPr>
            <w:r>
              <w:rPr>
                <w:rFonts w:ascii="Times New Roman" w:eastAsia="Times New Roman" w:hAnsi="Times New Roman" w:cs="Times New Roman"/>
                <w:sz w:val="24"/>
              </w:rPr>
              <w:t xml:space="preserve">Arts &amp; Science  </w:t>
            </w:r>
          </w:p>
        </w:tc>
        <w:tc>
          <w:tcPr>
            <w:tcW w:w="3920" w:type="dxa"/>
            <w:tcBorders>
              <w:top w:val="single" w:sz="8" w:space="0" w:color="000000"/>
              <w:left w:val="single" w:sz="8" w:space="0" w:color="000000"/>
              <w:bottom w:val="single" w:sz="8" w:space="0" w:color="000000"/>
              <w:right w:val="single" w:sz="8" w:space="0" w:color="000000"/>
            </w:tcBorders>
          </w:tcPr>
          <w:p w14:paraId="44B81D59" w14:textId="77777777" w:rsidR="00D4073E" w:rsidRDefault="00D4073E" w:rsidP="00D4073E">
            <w:pPr>
              <w:ind w:left="2"/>
            </w:pPr>
            <w:r>
              <w:t>kishore.kk0819@gmail.com</w:t>
            </w:r>
            <w:r>
              <w:rPr>
                <w:rFonts w:ascii="Times New Roman" w:eastAsia="Times New Roman" w:hAnsi="Times New Roman" w:cs="Times New Roman"/>
                <w:sz w:val="24"/>
              </w:rPr>
              <w:t xml:space="preserve"> </w:t>
            </w:r>
          </w:p>
        </w:tc>
      </w:tr>
      <w:tr w:rsidR="00D4073E" w14:paraId="52FBCA19" w14:textId="77777777" w:rsidTr="00D4073E">
        <w:trPr>
          <w:trHeight w:val="1066"/>
        </w:trPr>
        <w:tc>
          <w:tcPr>
            <w:tcW w:w="682" w:type="dxa"/>
            <w:tcBorders>
              <w:top w:val="single" w:sz="8" w:space="0" w:color="000000"/>
              <w:left w:val="single" w:sz="8" w:space="0" w:color="000000"/>
              <w:bottom w:val="single" w:sz="8" w:space="0" w:color="000000"/>
              <w:right w:val="single" w:sz="8" w:space="0" w:color="000000"/>
            </w:tcBorders>
          </w:tcPr>
          <w:p w14:paraId="5927DBC1" w14:textId="77777777" w:rsidR="00D4073E" w:rsidRDefault="00D4073E" w:rsidP="00D4073E">
            <w:pPr>
              <w:ind w:left="5"/>
            </w:pPr>
            <w:r>
              <w:rPr>
                <w:rFonts w:ascii="Times New Roman" w:eastAsia="Times New Roman" w:hAnsi="Times New Roman" w:cs="Times New Roman"/>
                <w:sz w:val="24"/>
              </w:rPr>
              <w:t xml:space="preserve">03  </w:t>
            </w:r>
          </w:p>
        </w:tc>
        <w:tc>
          <w:tcPr>
            <w:tcW w:w="2429" w:type="dxa"/>
            <w:tcBorders>
              <w:top w:val="single" w:sz="8" w:space="0" w:color="000000"/>
              <w:left w:val="single" w:sz="8" w:space="0" w:color="000000"/>
              <w:bottom w:val="single" w:sz="8" w:space="0" w:color="000000"/>
              <w:right w:val="single" w:sz="8" w:space="0" w:color="000000"/>
            </w:tcBorders>
          </w:tcPr>
          <w:p w14:paraId="69265B05" w14:textId="77777777" w:rsidR="00D4073E" w:rsidRDefault="00D4073E" w:rsidP="00D4073E">
            <w:r>
              <w:rPr>
                <w:rFonts w:ascii="Times New Roman" w:eastAsia="Times New Roman" w:hAnsi="Times New Roman" w:cs="Times New Roman"/>
                <w:sz w:val="24"/>
              </w:rPr>
              <w:t xml:space="preserve">Madhurusha P  </w:t>
            </w:r>
          </w:p>
        </w:tc>
        <w:tc>
          <w:tcPr>
            <w:tcW w:w="2525" w:type="dxa"/>
            <w:tcBorders>
              <w:top w:val="single" w:sz="8" w:space="0" w:color="000000"/>
              <w:left w:val="single" w:sz="8" w:space="0" w:color="000000"/>
              <w:bottom w:val="single" w:sz="8" w:space="0" w:color="000000"/>
              <w:right w:val="single" w:sz="8" w:space="0" w:color="000000"/>
            </w:tcBorders>
            <w:vAlign w:val="bottom"/>
          </w:tcPr>
          <w:p w14:paraId="7F7EBBD5" w14:textId="77777777" w:rsidR="00D4073E" w:rsidRDefault="00D4073E" w:rsidP="00D4073E">
            <w:pPr>
              <w:ind w:left="2"/>
            </w:pPr>
            <w:r>
              <w:rPr>
                <w:rFonts w:ascii="Times New Roman" w:eastAsia="Times New Roman" w:hAnsi="Times New Roman" w:cs="Times New Roman"/>
                <w:sz w:val="24"/>
              </w:rPr>
              <w:t xml:space="preserve">Shri Nehru Maha </w:t>
            </w:r>
          </w:p>
          <w:p w14:paraId="3BF8E599" w14:textId="77777777" w:rsidR="00D4073E" w:rsidRDefault="00D4073E" w:rsidP="00D4073E">
            <w:pPr>
              <w:ind w:left="2"/>
            </w:pPr>
            <w:r>
              <w:rPr>
                <w:rFonts w:ascii="Times New Roman" w:eastAsia="Times New Roman" w:hAnsi="Times New Roman" w:cs="Times New Roman"/>
                <w:sz w:val="24"/>
              </w:rPr>
              <w:t xml:space="preserve">Vidyalaya College of </w:t>
            </w:r>
          </w:p>
          <w:p w14:paraId="568CE4F0" w14:textId="77777777" w:rsidR="00D4073E" w:rsidRDefault="00D4073E" w:rsidP="00D4073E">
            <w:pPr>
              <w:ind w:left="2"/>
            </w:pPr>
            <w:r>
              <w:rPr>
                <w:rFonts w:ascii="Times New Roman" w:eastAsia="Times New Roman" w:hAnsi="Times New Roman" w:cs="Times New Roman"/>
                <w:sz w:val="24"/>
              </w:rPr>
              <w:t xml:space="preserve">Arts &amp; Science  </w:t>
            </w:r>
          </w:p>
        </w:tc>
        <w:tc>
          <w:tcPr>
            <w:tcW w:w="3920" w:type="dxa"/>
            <w:tcBorders>
              <w:top w:val="single" w:sz="8" w:space="0" w:color="000000"/>
              <w:left w:val="single" w:sz="8" w:space="0" w:color="000000"/>
              <w:bottom w:val="single" w:sz="8" w:space="0" w:color="000000"/>
              <w:right w:val="single" w:sz="8" w:space="0" w:color="000000"/>
            </w:tcBorders>
          </w:tcPr>
          <w:p w14:paraId="7637BA87" w14:textId="77777777" w:rsidR="00D4073E" w:rsidRDefault="00D4073E" w:rsidP="00D4073E">
            <w:pPr>
              <w:ind w:left="2"/>
            </w:pPr>
            <w:r>
              <w:t>madhurushaprabhu@gmail.com</w:t>
            </w:r>
            <w:r>
              <w:rPr>
                <w:rFonts w:ascii="Times New Roman" w:eastAsia="Times New Roman" w:hAnsi="Times New Roman" w:cs="Times New Roman"/>
                <w:sz w:val="24"/>
              </w:rPr>
              <w:t xml:space="preserve"> </w:t>
            </w:r>
          </w:p>
        </w:tc>
      </w:tr>
      <w:tr w:rsidR="00D4073E" w14:paraId="3DF0D5F5" w14:textId="77777777" w:rsidTr="00D4073E">
        <w:trPr>
          <w:trHeight w:val="1063"/>
        </w:trPr>
        <w:tc>
          <w:tcPr>
            <w:tcW w:w="682" w:type="dxa"/>
            <w:tcBorders>
              <w:top w:val="single" w:sz="8" w:space="0" w:color="000000"/>
              <w:left w:val="single" w:sz="8" w:space="0" w:color="000000"/>
              <w:bottom w:val="single" w:sz="8" w:space="0" w:color="000000"/>
              <w:right w:val="single" w:sz="8" w:space="0" w:color="000000"/>
            </w:tcBorders>
          </w:tcPr>
          <w:p w14:paraId="20850111" w14:textId="77777777" w:rsidR="00D4073E" w:rsidRDefault="00D4073E" w:rsidP="00D4073E">
            <w:pPr>
              <w:ind w:left="5"/>
            </w:pPr>
            <w:r>
              <w:rPr>
                <w:rFonts w:ascii="Times New Roman" w:eastAsia="Times New Roman" w:hAnsi="Times New Roman" w:cs="Times New Roman"/>
                <w:sz w:val="24"/>
              </w:rPr>
              <w:t xml:space="preserve">04  </w:t>
            </w:r>
          </w:p>
        </w:tc>
        <w:tc>
          <w:tcPr>
            <w:tcW w:w="2429" w:type="dxa"/>
            <w:tcBorders>
              <w:top w:val="single" w:sz="8" w:space="0" w:color="000000"/>
              <w:left w:val="single" w:sz="8" w:space="0" w:color="000000"/>
              <w:bottom w:val="single" w:sz="8" w:space="0" w:color="000000"/>
              <w:right w:val="single" w:sz="8" w:space="0" w:color="000000"/>
            </w:tcBorders>
          </w:tcPr>
          <w:p w14:paraId="2986B6CE" w14:textId="77777777" w:rsidR="00D4073E" w:rsidRDefault="00D4073E" w:rsidP="00D4073E">
            <w:pPr>
              <w:jc w:val="both"/>
            </w:pPr>
            <w:r>
              <w:rPr>
                <w:rFonts w:ascii="Times New Roman" w:eastAsia="Times New Roman" w:hAnsi="Times New Roman" w:cs="Times New Roman"/>
                <w:sz w:val="24"/>
              </w:rPr>
              <w:t xml:space="preserve">Mathanachandran S C  </w:t>
            </w:r>
          </w:p>
        </w:tc>
        <w:tc>
          <w:tcPr>
            <w:tcW w:w="2525" w:type="dxa"/>
            <w:tcBorders>
              <w:top w:val="single" w:sz="8" w:space="0" w:color="000000"/>
              <w:left w:val="single" w:sz="8" w:space="0" w:color="000000"/>
              <w:bottom w:val="single" w:sz="8" w:space="0" w:color="000000"/>
              <w:right w:val="single" w:sz="8" w:space="0" w:color="000000"/>
            </w:tcBorders>
            <w:vAlign w:val="bottom"/>
          </w:tcPr>
          <w:p w14:paraId="301FB735" w14:textId="77777777" w:rsidR="00D4073E" w:rsidRDefault="00D4073E" w:rsidP="00D4073E">
            <w:pPr>
              <w:ind w:left="2"/>
            </w:pPr>
            <w:r>
              <w:rPr>
                <w:rFonts w:ascii="Times New Roman" w:eastAsia="Times New Roman" w:hAnsi="Times New Roman" w:cs="Times New Roman"/>
                <w:sz w:val="24"/>
              </w:rPr>
              <w:t xml:space="preserve">Shri Nehru Maha </w:t>
            </w:r>
          </w:p>
          <w:p w14:paraId="4BC432D6" w14:textId="77777777" w:rsidR="00D4073E" w:rsidRDefault="00D4073E" w:rsidP="00D4073E">
            <w:pPr>
              <w:ind w:left="2"/>
            </w:pPr>
            <w:r>
              <w:rPr>
                <w:rFonts w:ascii="Times New Roman" w:eastAsia="Times New Roman" w:hAnsi="Times New Roman" w:cs="Times New Roman"/>
                <w:sz w:val="24"/>
              </w:rPr>
              <w:t xml:space="preserve">Vidyalaya College of </w:t>
            </w:r>
          </w:p>
          <w:p w14:paraId="40DF19A1" w14:textId="77777777" w:rsidR="00D4073E" w:rsidRDefault="00D4073E" w:rsidP="00D4073E">
            <w:pPr>
              <w:ind w:left="2"/>
            </w:pPr>
            <w:r>
              <w:rPr>
                <w:rFonts w:ascii="Times New Roman" w:eastAsia="Times New Roman" w:hAnsi="Times New Roman" w:cs="Times New Roman"/>
                <w:sz w:val="24"/>
              </w:rPr>
              <w:t xml:space="preserve">Arts &amp; Science  </w:t>
            </w:r>
          </w:p>
        </w:tc>
        <w:tc>
          <w:tcPr>
            <w:tcW w:w="3920" w:type="dxa"/>
            <w:tcBorders>
              <w:top w:val="single" w:sz="8" w:space="0" w:color="000000"/>
              <w:left w:val="single" w:sz="8" w:space="0" w:color="000000"/>
              <w:bottom w:val="single" w:sz="8" w:space="0" w:color="000000"/>
              <w:right w:val="single" w:sz="8" w:space="0" w:color="000000"/>
            </w:tcBorders>
          </w:tcPr>
          <w:p w14:paraId="49E6FFD1" w14:textId="77777777" w:rsidR="00D4073E" w:rsidRDefault="00D4073E" w:rsidP="00D4073E">
            <w:pPr>
              <w:ind w:left="2"/>
            </w:pPr>
            <w:r>
              <w:t>mathanachandran4@gmail.com</w:t>
            </w:r>
            <w:r>
              <w:rPr>
                <w:rFonts w:ascii="Times New Roman" w:eastAsia="Times New Roman" w:hAnsi="Times New Roman" w:cs="Times New Roman"/>
                <w:sz w:val="24"/>
              </w:rPr>
              <w:t xml:space="preserve"> </w:t>
            </w:r>
          </w:p>
        </w:tc>
      </w:tr>
      <w:tr w:rsidR="00D4073E" w14:paraId="2A60781B" w14:textId="77777777" w:rsidTr="00D4073E">
        <w:trPr>
          <w:trHeight w:val="1114"/>
        </w:trPr>
        <w:tc>
          <w:tcPr>
            <w:tcW w:w="682" w:type="dxa"/>
            <w:tcBorders>
              <w:top w:val="single" w:sz="8" w:space="0" w:color="000000"/>
              <w:left w:val="single" w:sz="8" w:space="0" w:color="000000"/>
              <w:bottom w:val="single" w:sz="8" w:space="0" w:color="000000"/>
              <w:right w:val="single" w:sz="8" w:space="0" w:color="000000"/>
            </w:tcBorders>
          </w:tcPr>
          <w:p w14:paraId="5B4CFA75" w14:textId="77777777" w:rsidR="00D4073E" w:rsidRDefault="00D4073E" w:rsidP="00D4073E">
            <w:pPr>
              <w:ind w:left="5"/>
            </w:pPr>
            <w:r>
              <w:rPr>
                <w:rFonts w:ascii="Times New Roman" w:eastAsia="Times New Roman" w:hAnsi="Times New Roman" w:cs="Times New Roman"/>
                <w:sz w:val="24"/>
              </w:rPr>
              <w:t xml:space="preserve">05  </w:t>
            </w:r>
          </w:p>
        </w:tc>
        <w:tc>
          <w:tcPr>
            <w:tcW w:w="2429" w:type="dxa"/>
            <w:tcBorders>
              <w:top w:val="single" w:sz="8" w:space="0" w:color="000000"/>
              <w:left w:val="single" w:sz="8" w:space="0" w:color="000000"/>
              <w:bottom w:val="single" w:sz="8" w:space="0" w:color="000000"/>
              <w:right w:val="single" w:sz="8" w:space="0" w:color="000000"/>
            </w:tcBorders>
          </w:tcPr>
          <w:p w14:paraId="33314E45" w14:textId="77777777" w:rsidR="00D4073E" w:rsidRDefault="00D4073E" w:rsidP="00D4073E">
            <w:r>
              <w:rPr>
                <w:rFonts w:ascii="Times New Roman" w:eastAsia="Times New Roman" w:hAnsi="Times New Roman" w:cs="Times New Roman"/>
                <w:sz w:val="24"/>
              </w:rPr>
              <w:t xml:space="preserve">Monisha P </w:t>
            </w:r>
          </w:p>
        </w:tc>
        <w:tc>
          <w:tcPr>
            <w:tcW w:w="2525" w:type="dxa"/>
            <w:tcBorders>
              <w:top w:val="single" w:sz="8" w:space="0" w:color="000000"/>
              <w:left w:val="single" w:sz="8" w:space="0" w:color="000000"/>
              <w:bottom w:val="single" w:sz="8" w:space="0" w:color="000000"/>
              <w:right w:val="single" w:sz="8" w:space="0" w:color="000000"/>
            </w:tcBorders>
            <w:vAlign w:val="bottom"/>
          </w:tcPr>
          <w:p w14:paraId="059478E6" w14:textId="77777777" w:rsidR="00D4073E" w:rsidRDefault="00D4073E" w:rsidP="00D4073E">
            <w:pPr>
              <w:ind w:left="2"/>
            </w:pPr>
            <w:r>
              <w:rPr>
                <w:rFonts w:ascii="Times New Roman" w:eastAsia="Times New Roman" w:hAnsi="Times New Roman" w:cs="Times New Roman"/>
                <w:sz w:val="24"/>
              </w:rPr>
              <w:t xml:space="preserve">Shri Nehru Maha </w:t>
            </w:r>
          </w:p>
          <w:p w14:paraId="2BEEBC23" w14:textId="77777777" w:rsidR="00D4073E" w:rsidRDefault="00D4073E" w:rsidP="00D4073E">
            <w:pPr>
              <w:ind w:left="2"/>
            </w:pPr>
            <w:r>
              <w:rPr>
                <w:rFonts w:ascii="Times New Roman" w:eastAsia="Times New Roman" w:hAnsi="Times New Roman" w:cs="Times New Roman"/>
                <w:sz w:val="24"/>
              </w:rPr>
              <w:t xml:space="preserve">Vidyalaya College of </w:t>
            </w:r>
          </w:p>
          <w:p w14:paraId="00B4677B" w14:textId="77777777" w:rsidR="00D4073E" w:rsidRDefault="00D4073E" w:rsidP="00D4073E">
            <w:pPr>
              <w:ind w:left="2"/>
            </w:pPr>
            <w:r>
              <w:rPr>
                <w:rFonts w:ascii="Times New Roman" w:eastAsia="Times New Roman" w:hAnsi="Times New Roman" w:cs="Times New Roman"/>
                <w:sz w:val="24"/>
              </w:rPr>
              <w:t xml:space="preserve">Arts &amp; Science  </w:t>
            </w:r>
          </w:p>
        </w:tc>
        <w:tc>
          <w:tcPr>
            <w:tcW w:w="3920" w:type="dxa"/>
            <w:tcBorders>
              <w:top w:val="single" w:sz="8" w:space="0" w:color="000000"/>
              <w:left w:val="single" w:sz="8" w:space="0" w:color="000000"/>
              <w:bottom w:val="single" w:sz="8" w:space="0" w:color="000000"/>
              <w:right w:val="single" w:sz="8" w:space="0" w:color="000000"/>
            </w:tcBorders>
          </w:tcPr>
          <w:p w14:paraId="23F28837" w14:textId="77777777" w:rsidR="00D4073E" w:rsidRDefault="00D4073E" w:rsidP="00D4073E">
            <w:pPr>
              <w:ind w:left="2"/>
            </w:pPr>
            <w:r>
              <w:t xml:space="preserve">monishsudha5@gmail.com </w:t>
            </w:r>
            <w:r>
              <w:rPr>
                <w:rFonts w:ascii="Times New Roman" w:eastAsia="Times New Roman" w:hAnsi="Times New Roman" w:cs="Times New Roman"/>
                <w:sz w:val="24"/>
              </w:rPr>
              <w:t xml:space="preserve"> </w:t>
            </w:r>
          </w:p>
        </w:tc>
      </w:tr>
    </w:tbl>
    <w:p w14:paraId="4F2043F3" w14:textId="77777777" w:rsidR="00EA0B6B" w:rsidRDefault="00EA0B6B" w:rsidP="00EA0B6B">
      <w:pPr>
        <w:spacing w:after="164"/>
        <w:ind w:left="486" w:hanging="344"/>
      </w:pPr>
    </w:p>
    <w:p w14:paraId="5EEF4197" w14:textId="77777777" w:rsidR="00EA0B6B" w:rsidRDefault="00EA0B6B" w:rsidP="00EA0B6B">
      <w:pPr>
        <w:spacing w:after="222"/>
        <w:ind w:left="486"/>
      </w:pPr>
    </w:p>
    <w:p w14:paraId="54D733E9" w14:textId="77777777" w:rsidR="00EA0B6B" w:rsidRPr="00EA0B6B" w:rsidRDefault="00EA0B6B" w:rsidP="00EA0B6B">
      <w:pPr>
        <w:spacing w:after="164"/>
        <w:ind w:left="486" w:hanging="344"/>
      </w:pPr>
    </w:p>
    <w:p w14:paraId="73ED62D8" w14:textId="248ACF8C" w:rsidR="00003E85" w:rsidRPr="007F7870" w:rsidRDefault="00003E85" w:rsidP="00EA0B6B">
      <w:pPr>
        <w:spacing w:after="387" w:line="238" w:lineRule="auto"/>
        <w:ind w:left="-45"/>
        <w:jc w:val="both"/>
        <w:rPr>
          <w:rFonts w:ascii="Times New Roman" w:hAnsi="Times New Roman" w:cs="Times New Roman"/>
        </w:rPr>
      </w:pPr>
    </w:p>
    <w:p w14:paraId="1C1D845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48"/>
        </w:rPr>
        <w:t xml:space="preserve"> </w:t>
      </w:r>
    </w:p>
    <w:p w14:paraId="336A89E5" w14:textId="77777777" w:rsidR="00003E85" w:rsidRPr="007F7870" w:rsidRDefault="00000000" w:rsidP="00EA0B6B">
      <w:pPr>
        <w:spacing w:after="35"/>
        <w:ind w:left="-45"/>
        <w:jc w:val="both"/>
        <w:rPr>
          <w:rFonts w:ascii="Times New Roman" w:hAnsi="Times New Roman" w:cs="Times New Roman"/>
        </w:rPr>
      </w:pPr>
      <w:r w:rsidRPr="007F7870">
        <w:rPr>
          <w:rFonts w:ascii="Times New Roman" w:eastAsia="Times New Roman" w:hAnsi="Times New Roman" w:cs="Times New Roman"/>
          <w:b/>
          <w:sz w:val="32"/>
        </w:rPr>
        <w:t xml:space="preserve"> </w:t>
      </w:r>
    </w:p>
    <w:p w14:paraId="1938E7F1" w14:textId="2FA8330A" w:rsidR="00003E85" w:rsidRPr="007F7870" w:rsidRDefault="00000000" w:rsidP="00EA0B6B">
      <w:pPr>
        <w:spacing w:after="33"/>
        <w:ind w:left="-45"/>
        <w:jc w:val="both"/>
        <w:rPr>
          <w:rFonts w:ascii="Times New Roman" w:hAnsi="Times New Roman" w:cs="Times New Roman"/>
        </w:rPr>
      </w:pPr>
      <w:r w:rsidRPr="007F7870">
        <w:rPr>
          <w:rFonts w:ascii="Times New Roman" w:eastAsia="Times New Roman" w:hAnsi="Times New Roman" w:cs="Times New Roman"/>
          <w:b/>
          <w:sz w:val="32"/>
        </w:rPr>
        <w:t xml:space="preserve"> </w:t>
      </w:r>
    </w:p>
    <w:p w14:paraId="3726C28C" w14:textId="77777777" w:rsidR="00003E85" w:rsidRPr="007F7870" w:rsidRDefault="00000000" w:rsidP="00EA0B6B">
      <w:pPr>
        <w:spacing w:after="35"/>
        <w:ind w:left="-45"/>
        <w:jc w:val="both"/>
        <w:rPr>
          <w:rFonts w:ascii="Times New Roman" w:hAnsi="Times New Roman" w:cs="Times New Roman"/>
        </w:rPr>
      </w:pPr>
      <w:r w:rsidRPr="007F7870">
        <w:rPr>
          <w:rFonts w:ascii="Times New Roman" w:eastAsia="Times New Roman" w:hAnsi="Times New Roman" w:cs="Times New Roman"/>
          <w:b/>
          <w:sz w:val="32"/>
        </w:rPr>
        <w:t xml:space="preserve"> </w:t>
      </w:r>
    </w:p>
    <w:p w14:paraId="65023EF6" w14:textId="77777777" w:rsidR="00003E85" w:rsidRPr="007F7870" w:rsidRDefault="00000000" w:rsidP="00EA0B6B">
      <w:pPr>
        <w:spacing w:after="33"/>
        <w:ind w:left="-45"/>
        <w:jc w:val="both"/>
        <w:rPr>
          <w:rFonts w:ascii="Times New Roman" w:hAnsi="Times New Roman" w:cs="Times New Roman"/>
        </w:rPr>
      </w:pPr>
      <w:r w:rsidRPr="007F7870">
        <w:rPr>
          <w:rFonts w:ascii="Times New Roman" w:eastAsia="Times New Roman" w:hAnsi="Times New Roman" w:cs="Times New Roman"/>
          <w:b/>
          <w:sz w:val="32"/>
        </w:rPr>
        <w:t xml:space="preserve"> </w:t>
      </w:r>
    </w:p>
    <w:p w14:paraId="223655DC" w14:textId="77777777" w:rsidR="00003E85" w:rsidRPr="007F7870" w:rsidRDefault="00000000" w:rsidP="00EA0B6B">
      <w:pPr>
        <w:spacing w:after="33"/>
        <w:ind w:left="-45"/>
        <w:jc w:val="both"/>
        <w:rPr>
          <w:rFonts w:ascii="Times New Roman" w:hAnsi="Times New Roman" w:cs="Times New Roman"/>
        </w:rPr>
      </w:pPr>
      <w:r w:rsidRPr="007F7870">
        <w:rPr>
          <w:rFonts w:ascii="Times New Roman" w:eastAsia="Times New Roman" w:hAnsi="Times New Roman" w:cs="Times New Roman"/>
          <w:b/>
          <w:sz w:val="32"/>
        </w:rPr>
        <w:t xml:space="preserve"> </w:t>
      </w:r>
    </w:p>
    <w:p w14:paraId="1988A161" w14:textId="77777777" w:rsidR="00003E85" w:rsidRPr="007F7870" w:rsidRDefault="00000000" w:rsidP="00EA0B6B">
      <w:pPr>
        <w:spacing w:after="35"/>
        <w:ind w:left="-45"/>
        <w:jc w:val="both"/>
        <w:rPr>
          <w:rFonts w:ascii="Times New Roman" w:hAnsi="Times New Roman" w:cs="Times New Roman"/>
        </w:rPr>
      </w:pPr>
      <w:r w:rsidRPr="007F7870">
        <w:rPr>
          <w:rFonts w:ascii="Times New Roman" w:eastAsia="Times New Roman" w:hAnsi="Times New Roman" w:cs="Times New Roman"/>
          <w:b/>
          <w:sz w:val="32"/>
        </w:rPr>
        <w:t xml:space="preserve"> </w:t>
      </w:r>
    </w:p>
    <w:p w14:paraId="29A3D284" w14:textId="77777777" w:rsidR="00003E85" w:rsidRPr="007F7870" w:rsidRDefault="00000000" w:rsidP="00EA0B6B">
      <w:pPr>
        <w:spacing w:after="33"/>
        <w:ind w:left="-45"/>
        <w:jc w:val="both"/>
        <w:rPr>
          <w:rFonts w:ascii="Times New Roman" w:hAnsi="Times New Roman" w:cs="Times New Roman"/>
        </w:rPr>
      </w:pPr>
      <w:r w:rsidRPr="007F7870">
        <w:rPr>
          <w:rFonts w:ascii="Times New Roman" w:eastAsia="Times New Roman" w:hAnsi="Times New Roman" w:cs="Times New Roman"/>
          <w:b/>
          <w:sz w:val="32"/>
        </w:rPr>
        <w:t xml:space="preserve"> </w:t>
      </w:r>
    </w:p>
    <w:p w14:paraId="0C718CBF" w14:textId="77777777" w:rsidR="007F7870" w:rsidRPr="007F7870" w:rsidRDefault="007F7870" w:rsidP="00EA0B6B">
      <w:pPr>
        <w:spacing w:after="33"/>
        <w:ind w:left="-45"/>
        <w:jc w:val="both"/>
        <w:rPr>
          <w:rFonts w:ascii="Times New Roman" w:hAnsi="Times New Roman" w:cs="Times New Roman"/>
        </w:rPr>
      </w:pPr>
    </w:p>
    <w:p w14:paraId="3684672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32"/>
        </w:rPr>
        <w:lastRenderedPageBreak/>
        <w:t xml:space="preserve"> </w:t>
      </w:r>
    </w:p>
    <w:p w14:paraId="1075F9DC" w14:textId="77777777" w:rsidR="00003E85" w:rsidRPr="007F7870" w:rsidRDefault="00000000" w:rsidP="00EA0B6B">
      <w:pPr>
        <w:spacing w:after="344"/>
        <w:ind w:left="-45"/>
        <w:jc w:val="both"/>
        <w:rPr>
          <w:rFonts w:ascii="Times New Roman" w:hAnsi="Times New Roman" w:cs="Times New Roman"/>
        </w:rPr>
      </w:pPr>
      <w:r w:rsidRPr="007F7870">
        <w:rPr>
          <w:rFonts w:ascii="Times New Roman" w:eastAsia="Times New Roman" w:hAnsi="Times New Roman" w:cs="Times New Roman"/>
          <w:b/>
          <w:color w:val="2D5294"/>
          <w:sz w:val="36"/>
        </w:rPr>
        <w:t>Project details</w:t>
      </w:r>
      <w:r w:rsidRPr="007F7870">
        <w:rPr>
          <w:rFonts w:ascii="Times New Roman" w:eastAsia="Times New Roman" w:hAnsi="Times New Roman" w:cs="Times New Roman"/>
          <w:b/>
          <w:sz w:val="36"/>
        </w:rPr>
        <w:t xml:space="preserve"> </w:t>
      </w:r>
    </w:p>
    <w:p w14:paraId="18FF280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36"/>
        </w:rPr>
        <w:t xml:space="preserve"> </w:t>
      </w:r>
    </w:p>
    <w:p w14:paraId="0FAFED8A" w14:textId="77777777" w:rsidR="00003E85" w:rsidRPr="007F7870" w:rsidRDefault="00000000" w:rsidP="00EA0B6B">
      <w:pPr>
        <w:spacing w:after="0" w:line="239" w:lineRule="auto"/>
        <w:ind w:left="-45"/>
        <w:jc w:val="both"/>
        <w:rPr>
          <w:rFonts w:ascii="Times New Roman" w:hAnsi="Times New Roman" w:cs="Times New Roman"/>
        </w:rPr>
      </w:pPr>
      <w:r w:rsidRPr="007F7870">
        <w:rPr>
          <w:rFonts w:ascii="Times New Roman" w:eastAsia="Times New Roman" w:hAnsi="Times New Roman" w:cs="Times New Roman"/>
          <w:b/>
          <w:sz w:val="28"/>
        </w:rPr>
        <w:t xml:space="preserve">Title: </w:t>
      </w:r>
      <w:r w:rsidRPr="007F7870">
        <w:rPr>
          <w:rFonts w:ascii="Times New Roman" w:eastAsia="Times New Roman" w:hAnsi="Times New Roman" w:cs="Times New Roman"/>
          <w:color w:val="1F487C"/>
          <w:sz w:val="28"/>
        </w:rPr>
        <w:t>Integrate Zscaler with Identity Providers (IdPs) such as Azure AD, Okta, and Active Directory for seamless authentication and authorization.</w:t>
      </w:r>
      <w:r w:rsidRPr="007F7870">
        <w:rPr>
          <w:rFonts w:ascii="Times New Roman" w:eastAsia="Times New Roman" w:hAnsi="Times New Roman" w:cs="Times New Roman"/>
          <w:sz w:val="28"/>
        </w:rPr>
        <w:t xml:space="preserve"> </w:t>
      </w:r>
    </w:p>
    <w:p w14:paraId="6B387BCE" w14:textId="77777777" w:rsidR="00003E85" w:rsidRPr="007F7870" w:rsidRDefault="00000000" w:rsidP="00EA0B6B">
      <w:pPr>
        <w:spacing w:after="38"/>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70F28246" w14:textId="77777777" w:rsidR="00003E85" w:rsidRPr="007F7870" w:rsidRDefault="00000000" w:rsidP="00EA0B6B">
      <w:pPr>
        <w:spacing w:after="68" w:line="237" w:lineRule="auto"/>
        <w:ind w:left="-45" w:hanging="10"/>
        <w:jc w:val="both"/>
        <w:rPr>
          <w:rFonts w:ascii="Times New Roman" w:hAnsi="Times New Roman" w:cs="Times New Roman"/>
        </w:rPr>
      </w:pPr>
      <w:r w:rsidRPr="007F7870">
        <w:rPr>
          <w:rFonts w:ascii="Times New Roman" w:eastAsia="Times New Roman" w:hAnsi="Times New Roman" w:cs="Times New Roman"/>
          <w:sz w:val="28"/>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14:paraId="227C9BC3"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217043B6" w14:textId="77777777" w:rsidR="00003E85" w:rsidRPr="007F7870" w:rsidRDefault="00000000" w:rsidP="00EA0B6B">
      <w:pPr>
        <w:spacing w:after="68" w:line="237" w:lineRule="auto"/>
        <w:ind w:left="-45" w:hanging="10"/>
        <w:jc w:val="both"/>
        <w:rPr>
          <w:rFonts w:ascii="Times New Roman" w:hAnsi="Times New Roman" w:cs="Times New Roman"/>
        </w:rPr>
      </w:pPr>
      <w:r w:rsidRPr="007F7870">
        <w:rPr>
          <w:rFonts w:ascii="Times New Roman" w:eastAsia="Times New Roman" w:hAnsi="Times New Roman" w:cs="Times New Roman"/>
          <w:sz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14:paraId="6AE2559C"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07FB403B" w14:textId="35791CAF" w:rsidR="00003E85" w:rsidRPr="007F7870" w:rsidRDefault="00000000" w:rsidP="00EA0B6B">
      <w:pPr>
        <w:spacing w:after="68" w:line="237" w:lineRule="auto"/>
        <w:ind w:left="-45" w:hanging="10"/>
        <w:jc w:val="both"/>
        <w:rPr>
          <w:rFonts w:ascii="Times New Roman" w:hAnsi="Times New Roman" w:cs="Times New Roman"/>
        </w:rPr>
      </w:pPr>
      <w:r w:rsidRPr="007F7870">
        <w:rPr>
          <w:rFonts w:ascii="Times New Roman" w:eastAsia="Times New Roman" w:hAnsi="Times New Roman" w:cs="Times New Roman"/>
          <w:sz w:val="28"/>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 </w:t>
      </w:r>
    </w:p>
    <w:p w14:paraId="4CDBC2F7" w14:textId="77777777" w:rsidR="00003E85" w:rsidRPr="007F7870" w:rsidRDefault="00000000" w:rsidP="00EA0B6B">
      <w:pPr>
        <w:spacing w:after="38"/>
        <w:ind w:left="-45"/>
        <w:jc w:val="both"/>
        <w:rPr>
          <w:rFonts w:ascii="Times New Roman" w:hAnsi="Times New Roman" w:cs="Times New Roman"/>
        </w:rPr>
      </w:pPr>
      <w:r w:rsidRPr="007F7870">
        <w:rPr>
          <w:rFonts w:ascii="Times New Roman" w:eastAsia="Times New Roman" w:hAnsi="Times New Roman" w:cs="Times New Roman"/>
          <w:color w:val="202020"/>
          <w:sz w:val="28"/>
        </w:rPr>
        <w:t xml:space="preserve"> </w:t>
      </w:r>
    </w:p>
    <w:p w14:paraId="25D36C07"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3AE40A68"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597004A8"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396F88CF"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06E036A2"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629C98A0" w14:textId="77777777" w:rsidR="00003E85" w:rsidRPr="007F7870" w:rsidRDefault="00000000" w:rsidP="00EA0B6B">
      <w:pPr>
        <w:spacing w:after="40"/>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2C981FAC" w14:textId="77777777" w:rsidR="00003E85" w:rsidRPr="007F7870" w:rsidRDefault="00000000" w:rsidP="00EA0B6B">
      <w:pPr>
        <w:spacing w:after="38"/>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6303D263"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24AB160E"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5279D4C0"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26E3B666"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08D92912" w14:textId="77777777" w:rsidR="00003E85" w:rsidRPr="007F7870" w:rsidRDefault="00000000" w:rsidP="00EA0B6B">
      <w:pPr>
        <w:spacing w:after="37"/>
        <w:ind w:left="-45"/>
        <w:jc w:val="both"/>
        <w:rPr>
          <w:rFonts w:ascii="Times New Roman" w:eastAsia="Times New Roman" w:hAnsi="Times New Roman" w:cs="Times New Roman"/>
          <w:b/>
          <w:color w:val="202020"/>
          <w:sz w:val="28"/>
        </w:rPr>
      </w:pPr>
      <w:r w:rsidRPr="007F7870">
        <w:rPr>
          <w:rFonts w:ascii="Times New Roman" w:eastAsia="Times New Roman" w:hAnsi="Times New Roman" w:cs="Times New Roman"/>
          <w:b/>
          <w:color w:val="202020"/>
          <w:sz w:val="28"/>
        </w:rPr>
        <w:t xml:space="preserve"> </w:t>
      </w:r>
    </w:p>
    <w:p w14:paraId="4980B4A2" w14:textId="77777777" w:rsidR="001F1610" w:rsidRPr="007F7870" w:rsidRDefault="001F1610" w:rsidP="00EA0B6B">
      <w:pPr>
        <w:spacing w:after="37"/>
        <w:ind w:left="-45"/>
        <w:jc w:val="both"/>
        <w:rPr>
          <w:rFonts w:ascii="Times New Roman" w:eastAsia="Times New Roman" w:hAnsi="Times New Roman" w:cs="Times New Roman"/>
          <w:b/>
          <w:color w:val="202020"/>
          <w:sz w:val="28"/>
        </w:rPr>
      </w:pPr>
    </w:p>
    <w:p w14:paraId="0032F90A" w14:textId="77777777" w:rsidR="001F1610" w:rsidRPr="007F7870" w:rsidRDefault="001F1610" w:rsidP="00EA0B6B">
      <w:pPr>
        <w:spacing w:after="37"/>
        <w:ind w:left="-45"/>
        <w:jc w:val="both"/>
        <w:rPr>
          <w:rFonts w:ascii="Times New Roman" w:eastAsia="Times New Roman" w:hAnsi="Times New Roman" w:cs="Times New Roman"/>
          <w:b/>
          <w:color w:val="202020"/>
          <w:sz w:val="28"/>
        </w:rPr>
      </w:pPr>
    </w:p>
    <w:p w14:paraId="1AB77695" w14:textId="77777777" w:rsidR="001F1610" w:rsidRPr="007F7870" w:rsidRDefault="001F1610" w:rsidP="00EA0B6B">
      <w:pPr>
        <w:spacing w:after="37"/>
        <w:ind w:left="-45"/>
        <w:jc w:val="both"/>
        <w:rPr>
          <w:rFonts w:ascii="Times New Roman" w:eastAsia="Times New Roman" w:hAnsi="Times New Roman" w:cs="Times New Roman"/>
          <w:b/>
          <w:color w:val="202020"/>
          <w:sz w:val="28"/>
        </w:rPr>
      </w:pPr>
    </w:p>
    <w:p w14:paraId="21AC4A7D" w14:textId="77777777" w:rsidR="001F1610" w:rsidRPr="007F7870" w:rsidRDefault="001F1610" w:rsidP="00EA0B6B">
      <w:pPr>
        <w:spacing w:after="37"/>
        <w:ind w:left="-45"/>
        <w:jc w:val="both"/>
        <w:rPr>
          <w:rFonts w:ascii="Times New Roman" w:hAnsi="Times New Roman" w:cs="Times New Roman"/>
        </w:rPr>
      </w:pPr>
    </w:p>
    <w:p w14:paraId="0E094BFE" w14:textId="77777777" w:rsidR="00003E85" w:rsidRPr="007F7870" w:rsidRDefault="00000000" w:rsidP="00EA0B6B">
      <w:pPr>
        <w:spacing w:after="37"/>
        <w:ind w:left="-45"/>
        <w:jc w:val="both"/>
        <w:rPr>
          <w:rFonts w:ascii="Times New Roman" w:hAnsi="Times New Roman" w:cs="Times New Roman"/>
        </w:rPr>
      </w:pPr>
      <w:r w:rsidRPr="007F7870">
        <w:rPr>
          <w:rFonts w:ascii="Times New Roman" w:eastAsia="Times New Roman" w:hAnsi="Times New Roman" w:cs="Times New Roman"/>
          <w:b/>
          <w:color w:val="202020"/>
          <w:sz w:val="28"/>
        </w:rPr>
        <w:t xml:space="preserve"> </w:t>
      </w:r>
    </w:p>
    <w:p w14:paraId="15B5087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color w:val="202020"/>
          <w:sz w:val="28"/>
        </w:rPr>
        <w:lastRenderedPageBreak/>
        <w:t xml:space="preserve"> </w:t>
      </w:r>
    </w:p>
    <w:p w14:paraId="5D11C797" w14:textId="77777777" w:rsidR="00003E85" w:rsidRPr="007F7870" w:rsidRDefault="00000000" w:rsidP="00EA0B6B">
      <w:pPr>
        <w:spacing w:after="131"/>
        <w:ind w:left="-45"/>
        <w:jc w:val="both"/>
        <w:rPr>
          <w:rFonts w:ascii="Times New Roman" w:hAnsi="Times New Roman" w:cs="Times New Roman"/>
        </w:rPr>
      </w:pPr>
      <w:r w:rsidRPr="007F7870">
        <w:rPr>
          <w:rFonts w:ascii="Times New Roman" w:eastAsia="Times New Roman" w:hAnsi="Times New Roman" w:cs="Times New Roman"/>
          <w:b/>
          <w:color w:val="202020"/>
          <w:sz w:val="28"/>
        </w:rPr>
        <w:t>Abstract:</w:t>
      </w:r>
      <w:r w:rsidRPr="007F7870">
        <w:rPr>
          <w:rFonts w:ascii="Times New Roman" w:eastAsia="Times New Roman" w:hAnsi="Times New Roman" w:cs="Times New Roman"/>
          <w:b/>
          <w:sz w:val="28"/>
        </w:rPr>
        <w:t xml:space="preserve"> </w:t>
      </w:r>
    </w:p>
    <w:p w14:paraId="0E22E551" w14:textId="77777777" w:rsidR="00003E85" w:rsidRPr="007F7870" w:rsidRDefault="00000000" w:rsidP="00EA0B6B">
      <w:pPr>
        <w:spacing w:after="159" w:line="256" w:lineRule="auto"/>
        <w:ind w:left="-45" w:right="595" w:hanging="10"/>
        <w:jc w:val="both"/>
        <w:rPr>
          <w:rFonts w:ascii="Times New Roman" w:hAnsi="Times New Roman" w:cs="Times New Roman"/>
        </w:rPr>
      </w:pPr>
      <w:r w:rsidRPr="007F7870">
        <w:rPr>
          <w:rFonts w:ascii="Times New Roman" w:eastAsia="Times New Roman" w:hAnsi="Times New Roman" w:cs="Times New Roman"/>
          <w:sz w:val="28"/>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14:paraId="6BC418C2" w14:textId="77777777" w:rsidR="00003E85" w:rsidRPr="007F7870" w:rsidRDefault="00000000" w:rsidP="00EA0B6B">
      <w:pPr>
        <w:spacing w:after="159" w:line="256" w:lineRule="auto"/>
        <w:ind w:left="-45" w:right="595" w:hanging="10"/>
        <w:jc w:val="both"/>
        <w:rPr>
          <w:rFonts w:ascii="Times New Roman" w:hAnsi="Times New Roman" w:cs="Times New Roman"/>
        </w:rPr>
      </w:pPr>
      <w:r w:rsidRPr="007F7870">
        <w:rPr>
          <w:rFonts w:ascii="Times New Roman" w:eastAsia="Times New Roman" w:hAnsi="Times New Roman" w:cs="Times New Roman"/>
          <w:sz w:val="28"/>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p>
    <w:p w14:paraId="5CF6BD7D" w14:textId="3EDB5CA8" w:rsidR="00003E85" w:rsidRPr="007F7870" w:rsidRDefault="00000000" w:rsidP="00EA0B6B">
      <w:pPr>
        <w:spacing w:after="159" w:line="256" w:lineRule="auto"/>
        <w:ind w:left="-45" w:right="595" w:hanging="10"/>
        <w:jc w:val="both"/>
        <w:rPr>
          <w:rFonts w:ascii="Times New Roman" w:hAnsi="Times New Roman" w:cs="Times New Roman"/>
        </w:rPr>
      </w:pPr>
      <w:r w:rsidRPr="007F7870">
        <w:rPr>
          <w:rFonts w:ascii="Times New Roman" w:eastAsia="Times New Roman" w:hAnsi="Times New Roman" w:cs="Times New Roman"/>
          <w:sz w:val="28"/>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 </w:t>
      </w:r>
    </w:p>
    <w:p w14:paraId="00D05DB9" w14:textId="77777777" w:rsidR="00003E85" w:rsidRPr="007F7870" w:rsidRDefault="00000000" w:rsidP="00EA0B6B">
      <w:pPr>
        <w:spacing w:after="157"/>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54A8389B" w14:textId="77777777" w:rsidR="00003E85" w:rsidRPr="007F7870" w:rsidRDefault="00000000" w:rsidP="00EA0B6B">
      <w:pPr>
        <w:spacing w:after="155"/>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54906734" w14:textId="77777777" w:rsidR="00003E85" w:rsidRPr="007F7870" w:rsidRDefault="00000000" w:rsidP="00EA0B6B">
      <w:pPr>
        <w:spacing w:after="157"/>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42D4137A" w14:textId="77777777" w:rsidR="00003E85" w:rsidRPr="007F7870" w:rsidRDefault="00000000" w:rsidP="00EA0B6B">
      <w:pPr>
        <w:spacing w:after="155"/>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5CFC0423" w14:textId="77777777" w:rsidR="00003E85" w:rsidRPr="007F7870" w:rsidRDefault="00000000" w:rsidP="00EA0B6B">
      <w:pPr>
        <w:spacing w:after="157"/>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4B37A43B" w14:textId="77777777" w:rsidR="00003E85" w:rsidRPr="007F7870" w:rsidRDefault="00000000" w:rsidP="00EA0B6B">
      <w:pPr>
        <w:spacing w:after="155"/>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30A44C64" w14:textId="77777777" w:rsidR="00003E85" w:rsidRPr="007F7870" w:rsidRDefault="00000000" w:rsidP="00EA0B6B">
      <w:pPr>
        <w:spacing w:after="155"/>
        <w:ind w:left="-45"/>
        <w:jc w:val="both"/>
        <w:rPr>
          <w:rFonts w:ascii="Times New Roman" w:eastAsia="Times New Roman" w:hAnsi="Times New Roman" w:cs="Times New Roman"/>
          <w:sz w:val="28"/>
        </w:rPr>
      </w:pPr>
      <w:r w:rsidRPr="007F7870">
        <w:rPr>
          <w:rFonts w:ascii="Times New Roman" w:eastAsia="Times New Roman" w:hAnsi="Times New Roman" w:cs="Times New Roman"/>
          <w:sz w:val="28"/>
        </w:rPr>
        <w:t xml:space="preserve"> </w:t>
      </w:r>
    </w:p>
    <w:p w14:paraId="7C709C9F" w14:textId="77777777" w:rsidR="001F1610" w:rsidRPr="007F7870" w:rsidRDefault="001F1610" w:rsidP="00EA0B6B">
      <w:pPr>
        <w:spacing w:after="155"/>
        <w:ind w:left="-45"/>
        <w:jc w:val="both"/>
        <w:rPr>
          <w:rFonts w:ascii="Times New Roman" w:eastAsia="Times New Roman" w:hAnsi="Times New Roman" w:cs="Times New Roman"/>
          <w:sz w:val="28"/>
        </w:rPr>
      </w:pPr>
    </w:p>
    <w:p w14:paraId="27A3B946" w14:textId="77777777" w:rsidR="001F1610" w:rsidRPr="007F7870" w:rsidRDefault="001F1610" w:rsidP="00EA0B6B">
      <w:pPr>
        <w:spacing w:after="155"/>
        <w:ind w:left="-45"/>
        <w:jc w:val="both"/>
        <w:rPr>
          <w:rFonts w:ascii="Times New Roman" w:eastAsia="Times New Roman" w:hAnsi="Times New Roman" w:cs="Times New Roman"/>
          <w:sz w:val="28"/>
        </w:rPr>
      </w:pPr>
    </w:p>
    <w:p w14:paraId="6CE843E7" w14:textId="77777777" w:rsidR="001F1610" w:rsidRPr="007F7870" w:rsidRDefault="001F1610" w:rsidP="00EA0B6B">
      <w:pPr>
        <w:spacing w:after="155"/>
        <w:ind w:left="-45"/>
        <w:jc w:val="both"/>
        <w:rPr>
          <w:rFonts w:ascii="Times New Roman" w:hAnsi="Times New Roman" w:cs="Times New Roman"/>
        </w:rPr>
      </w:pPr>
    </w:p>
    <w:p w14:paraId="2A1373D1" w14:textId="77777777" w:rsidR="00003E85" w:rsidRPr="007F7870" w:rsidRDefault="00000000" w:rsidP="00EA0B6B">
      <w:pPr>
        <w:spacing w:after="157"/>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474EEA7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8"/>
        </w:rPr>
        <w:t xml:space="preserve"> </w:t>
      </w:r>
    </w:p>
    <w:p w14:paraId="3985093B" w14:textId="77777777" w:rsidR="00003E85" w:rsidRPr="007F7870" w:rsidRDefault="00000000" w:rsidP="00EA0B6B">
      <w:pPr>
        <w:spacing w:after="121"/>
        <w:ind w:left="-45" w:hanging="10"/>
        <w:jc w:val="both"/>
        <w:rPr>
          <w:rFonts w:ascii="Times New Roman" w:hAnsi="Times New Roman" w:cs="Times New Roman"/>
        </w:rPr>
      </w:pPr>
      <w:r w:rsidRPr="007F7870">
        <w:rPr>
          <w:rFonts w:ascii="Times New Roman" w:eastAsia="Times New Roman" w:hAnsi="Times New Roman" w:cs="Times New Roman"/>
          <w:b/>
          <w:sz w:val="28"/>
        </w:rPr>
        <w:t xml:space="preserve">Use Case Scenarios: </w:t>
      </w:r>
    </w:p>
    <w:p w14:paraId="3FBFF2E7" w14:textId="77777777" w:rsidR="00003E85" w:rsidRPr="007F7870" w:rsidRDefault="00000000" w:rsidP="00EA0B6B">
      <w:pPr>
        <w:spacing w:after="152"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Use Case Scenario 1: Remote Faculty Access to Research Data </w:t>
      </w:r>
    </w:p>
    <w:p w14:paraId="41D652EC" w14:textId="77777777" w:rsidR="00003E85" w:rsidRPr="007F7870" w:rsidRDefault="00000000" w:rsidP="00EA0B6B">
      <w:pPr>
        <w:spacing w:after="171" w:line="247" w:lineRule="auto"/>
        <w:ind w:left="-45" w:right="609" w:hanging="10"/>
        <w:jc w:val="both"/>
        <w:rPr>
          <w:rFonts w:ascii="Times New Roman" w:hAnsi="Times New Roman" w:cs="Times New Roman"/>
        </w:rPr>
      </w:pPr>
      <w:r w:rsidRPr="007F7870">
        <w:rPr>
          <w:rFonts w:ascii="Times New Roman" w:eastAsia="Times New Roman" w:hAnsi="Times New Roman" w:cs="Times New Roman"/>
          <w:sz w:val="24"/>
        </w:rP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sidRPr="007F7870">
        <w:rPr>
          <w:rFonts w:ascii="Times New Roman" w:eastAsia="Times New Roman" w:hAnsi="Times New Roman" w:cs="Times New Roman"/>
          <w:b/>
          <w:sz w:val="24"/>
        </w:rPr>
        <w:t xml:space="preserve">. </w:t>
      </w:r>
    </w:p>
    <w:p w14:paraId="5637FAC1" w14:textId="77777777" w:rsidR="00003E85" w:rsidRPr="007F7870" w:rsidRDefault="00000000" w:rsidP="00EA0B6B">
      <w:pPr>
        <w:spacing w:after="153"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Output: </w:t>
      </w:r>
    </w:p>
    <w:p w14:paraId="3C9BA1D8" w14:textId="77777777" w:rsidR="00003E85" w:rsidRPr="007F7870" w:rsidRDefault="00000000" w:rsidP="00EA0B6B">
      <w:pPr>
        <w:numPr>
          <w:ilvl w:val="0"/>
          <w:numId w:val="1"/>
        </w:numPr>
        <w:spacing w:after="149"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User identity verified: Research_Faculty_Group </w:t>
      </w:r>
    </w:p>
    <w:p w14:paraId="399CAC3E"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Context-aware access enforced: Access allowed only from non-campus IP ranges </w:t>
      </w:r>
    </w:p>
    <w:p w14:paraId="4A889905"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Connection restricted: Limited to specific Research File Server (R&amp;D_Server) </w:t>
      </w:r>
    </w:p>
    <w:p w14:paraId="75632E21"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Security enforcement: Multi-Factor Authentication (MFA) required due to off-network location </w:t>
      </w:r>
    </w:p>
    <w:p w14:paraId="78ED959B"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No lateral movement: User cannot access other internal systems such as HR or student records </w:t>
      </w:r>
    </w:p>
    <w:p w14:paraId="4D91519F" w14:textId="77777777" w:rsidR="00003E85" w:rsidRPr="007F7870" w:rsidRDefault="00000000" w:rsidP="00EA0B6B">
      <w:pPr>
        <w:spacing w:after="156"/>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AF51368" w14:textId="77777777" w:rsidR="00003E85" w:rsidRPr="007F7870" w:rsidRDefault="00000000" w:rsidP="00EA0B6B">
      <w:pPr>
        <w:spacing w:after="152"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Use Case Scenario 2: Student Access to Library Resources </w:t>
      </w:r>
    </w:p>
    <w:p w14:paraId="06F66409" w14:textId="0D17D58A" w:rsidR="00003E85" w:rsidRPr="007F7870" w:rsidRDefault="00000000" w:rsidP="00EA0B6B">
      <w:pPr>
        <w:spacing w:after="170" w:line="247" w:lineRule="auto"/>
        <w:ind w:left="-45" w:right="611" w:hanging="10"/>
        <w:jc w:val="both"/>
        <w:rPr>
          <w:rFonts w:ascii="Times New Roman" w:hAnsi="Times New Roman" w:cs="Times New Roman"/>
        </w:rPr>
      </w:pPr>
      <w:r w:rsidRPr="007F7870">
        <w:rPr>
          <w:rFonts w:ascii="Times New Roman" w:eastAsia="Times New Roman" w:hAnsi="Times New Roman" w:cs="Times New Roman"/>
          <w:sz w:val="24"/>
        </w:rPr>
        <w:t>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sidRPr="007F7870">
        <w:rPr>
          <w:rFonts w:ascii="Times New Roman" w:eastAsia="Times New Roman" w:hAnsi="Times New Roman" w:cs="Times New Roman"/>
          <w:b/>
          <w:sz w:val="24"/>
        </w:rPr>
        <w:t xml:space="preserve">. </w:t>
      </w:r>
    </w:p>
    <w:p w14:paraId="35686C49" w14:textId="77777777" w:rsidR="00003E85" w:rsidRPr="007F7870" w:rsidRDefault="00000000" w:rsidP="00EA0B6B">
      <w:pPr>
        <w:spacing w:after="153"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Output: </w:t>
      </w:r>
    </w:p>
    <w:p w14:paraId="020EFD25"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User identity verified: Enrolled_Student_Group </w:t>
      </w:r>
    </w:p>
    <w:p w14:paraId="14123901" w14:textId="77777777" w:rsidR="00003E85" w:rsidRPr="007F7870" w:rsidRDefault="00000000" w:rsidP="00EA0B6B">
      <w:pPr>
        <w:numPr>
          <w:ilvl w:val="0"/>
          <w:numId w:val="1"/>
        </w:numPr>
        <w:spacing w:after="149"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Access scope defined: Limited to Library Portal and journal databases </w:t>
      </w:r>
    </w:p>
    <w:p w14:paraId="1A219690"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Policy enforcement: Access restricted to authorized users only, preventing credential sharing </w:t>
      </w:r>
    </w:p>
    <w:p w14:paraId="1599C976"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User experience: Seamless SSO without additional VPN client complexity </w:t>
      </w:r>
    </w:p>
    <w:p w14:paraId="47D281B8" w14:textId="77777777" w:rsidR="00003E85" w:rsidRPr="007F7870" w:rsidRDefault="00000000" w:rsidP="00EA0B6B">
      <w:pPr>
        <w:numPr>
          <w:ilvl w:val="0"/>
          <w:numId w:val="1"/>
        </w:numPr>
        <w:spacing w:after="151"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No broad network access: Student cannot navigate to administrative systems or internal servers </w:t>
      </w:r>
    </w:p>
    <w:p w14:paraId="71C73F1D" w14:textId="77777777" w:rsidR="00003E85" w:rsidRPr="007F7870" w:rsidRDefault="00000000" w:rsidP="00EA0B6B">
      <w:pPr>
        <w:spacing w:after="158"/>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3CD427C" w14:textId="77777777" w:rsidR="00003E85" w:rsidRPr="007F7870" w:rsidRDefault="00000000" w:rsidP="00EA0B6B">
      <w:pPr>
        <w:spacing w:after="150"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Use Case Scenario 3: HR Administrator Access to Payroll System </w:t>
      </w:r>
    </w:p>
    <w:p w14:paraId="747C47C4" w14:textId="77777777" w:rsidR="00003E85" w:rsidRPr="007F7870" w:rsidRDefault="00000000" w:rsidP="00EA0B6B">
      <w:pPr>
        <w:spacing w:after="170" w:line="247" w:lineRule="auto"/>
        <w:ind w:left="-45" w:right="608" w:hanging="10"/>
        <w:jc w:val="both"/>
        <w:rPr>
          <w:rFonts w:ascii="Times New Roman" w:hAnsi="Times New Roman" w:cs="Times New Roman"/>
        </w:rPr>
      </w:pPr>
      <w:r w:rsidRPr="007F7870">
        <w:rPr>
          <w:rFonts w:ascii="Times New Roman" w:eastAsia="Times New Roman" w:hAnsi="Times New Roman" w:cs="Times New Roman"/>
          <w:sz w:val="24"/>
        </w:rPr>
        <w:lastRenderedPageBreak/>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timebased and MFA policies. </w:t>
      </w:r>
    </w:p>
    <w:p w14:paraId="5EDA174C" w14:textId="77777777" w:rsidR="00003E85" w:rsidRPr="007F7870" w:rsidRDefault="00000000" w:rsidP="00EA0B6B">
      <w:pPr>
        <w:spacing w:after="158"/>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6FBCAA6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33E32669" w14:textId="77777777" w:rsidR="00003E85" w:rsidRPr="007F7870" w:rsidRDefault="00000000" w:rsidP="00EA0B6B">
      <w:pPr>
        <w:spacing w:after="15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Output: </w:t>
      </w:r>
    </w:p>
    <w:p w14:paraId="2C456C14"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User identity verified: HR_Payroll_Group </w:t>
      </w:r>
    </w:p>
    <w:p w14:paraId="7E4FFE3F"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Time-based restriction enforced: Access permitted only during business hours (8:00 AM – 6:00 PM) </w:t>
      </w:r>
    </w:p>
    <w:p w14:paraId="5DD9C5EC"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Step-up authentication: MFA triggered upon accessing the payroll application </w:t>
      </w:r>
    </w:p>
    <w:p w14:paraId="068AE580"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Connection restricted: Limited to Payroll Application Server </w:t>
      </w:r>
    </w:p>
    <w:p w14:paraId="19930F28" w14:textId="77777777" w:rsidR="00003E85" w:rsidRPr="007F7870" w:rsidRDefault="00000000" w:rsidP="00EA0B6B">
      <w:pPr>
        <w:numPr>
          <w:ilvl w:val="0"/>
          <w:numId w:val="1"/>
        </w:numPr>
        <w:spacing w:after="149"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Audit trail: Full session logging maintained for compliance purposes </w:t>
      </w:r>
    </w:p>
    <w:p w14:paraId="39B93917" w14:textId="77777777" w:rsidR="00003E85" w:rsidRPr="007F7870" w:rsidRDefault="00000000" w:rsidP="00EA0B6B">
      <w:pPr>
        <w:spacing w:after="158"/>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1CFECBE" w14:textId="77777777" w:rsidR="00003E85" w:rsidRPr="007F7870" w:rsidRDefault="00000000" w:rsidP="00EA0B6B">
      <w:pPr>
        <w:spacing w:after="152"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Use Case Scenario 4: IT Helpdesk Remote Troubleshooting </w:t>
      </w:r>
    </w:p>
    <w:p w14:paraId="70B9F024" w14:textId="77777777" w:rsidR="00003E85" w:rsidRPr="007F7870" w:rsidRDefault="00000000" w:rsidP="00EA0B6B">
      <w:pPr>
        <w:spacing w:after="171" w:line="247" w:lineRule="auto"/>
        <w:ind w:left="-45" w:right="610" w:hanging="10"/>
        <w:jc w:val="both"/>
        <w:rPr>
          <w:rFonts w:ascii="Times New Roman" w:hAnsi="Times New Roman" w:cs="Times New Roman"/>
        </w:rPr>
      </w:pPr>
      <w:r w:rsidRPr="007F7870">
        <w:rPr>
          <w:rFonts w:ascii="Times New Roman" w:eastAsia="Times New Roman" w:hAnsi="Times New Roman" w:cs="Times New Roman"/>
          <w:sz w:val="24"/>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283E7AFB" w14:textId="77777777" w:rsidR="00003E85" w:rsidRPr="007F7870" w:rsidRDefault="00000000" w:rsidP="00EA0B6B">
      <w:pPr>
        <w:spacing w:after="153"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Output: </w:t>
      </w:r>
    </w:p>
    <w:p w14:paraId="0000CA3A" w14:textId="77777777" w:rsidR="00003E85" w:rsidRPr="007F7870" w:rsidRDefault="00000000" w:rsidP="00EA0B6B">
      <w:pPr>
        <w:numPr>
          <w:ilvl w:val="0"/>
          <w:numId w:val="1"/>
        </w:numPr>
        <w:spacing w:after="149"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User identity verified: IT_Helpdesk_Group </w:t>
      </w:r>
    </w:p>
    <w:p w14:paraId="395ABAC8" w14:textId="1E09A7E1"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Just-in-Time access granted: Admin rights elevated only for the active session </w:t>
      </w:r>
    </w:p>
    <w:p w14:paraId="68BC6ED6"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Connection restricted: Limited to the specific target server (Server-X) </w:t>
      </w:r>
    </w:p>
    <w:p w14:paraId="1FF4E9C0"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Privilege boundaries enforced: No access to other infrastructure components (databases, domain controllers) </w:t>
      </w:r>
    </w:p>
    <w:p w14:paraId="11B834B5"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Session monitoring: Real-time activity logging for security review </w:t>
      </w:r>
    </w:p>
    <w:p w14:paraId="62CAC1F1" w14:textId="77777777" w:rsidR="00003E85" w:rsidRPr="007F7870" w:rsidRDefault="00000000" w:rsidP="00EA0B6B">
      <w:pPr>
        <w:spacing w:after="156"/>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77F319D" w14:textId="77777777" w:rsidR="00003E85" w:rsidRPr="007F7870" w:rsidRDefault="00000000" w:rsidP="00EA0B6B">
      <w:pPr>
        <w:spacing w:after="152"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Use Case Scenario 5: Contractor Access to Project Management Tool </w:t>
      </w:r>
    </w:p>
    <w:p w14:paraId="059F1F91" w14:textId="77777777" w:rsidR="00003E85" w:rsidRPr="007F7870" w:rsidRDefault="00000000" w:rsidP="00EA0B6B">
      <w:pPr>
        <w:spacing w:after="170" w:line="247" w:lineRule="auto"/>
        <w:ind w:left="-45" w:right="608" w:hanging="10"/>
        <w:jc w:val="both"/>
        <w:rPr>
          <w:rFonts w:ascii="Times New Roman" w:hAnsi="Times New Roman" w:cs="Times New Roman"/>
        </w:rPr>
      </w:pPr>
      <w:r w:rsidRPr="007F7870">
        <w:rPr>
          <w:rFonts w:ascii="Times New Roman" w:eastAsia="Times New Roman" w:hAnsi="Times New Roman" w:cs="Times New Roman"/>
          <w:sz w:val="24"/>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448AB4C0" w14:textId="77777777" w:rsidR="00003E85" w:rsidRPr="007F7870" w:rsidRDefault="00000000" w:rsidP="00EA0B6B">
      <w:pPr>
        <w:spacing w:after="153"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Output: </w:t>
      </w:r>
    </w:p>
    <w:p w14:paraId="1844F0A3" w14:textId="77777777" w:rsidR="00003E85" w:rsidRPr="007F7870" w:rsidRDefault="00000000" w:rsidP="00EA0B6B">
      <w:pPr>
        <w:numPr>
          <w:ilvl w:val="0"/>
          <w:numId w:val="1"/>
        </w:numPr>
        <w:spacing w:after="152"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lastRenderedPageBreak/>
        <w:t xml:space="preserve">User identity verified: External_Contractor_Group </w:t>
      </w:r>
    </w:p>
    <w:p w14:paraId="27D04A40" w14:textId="77777777" w:rsidR="00003E85" w:rsidRPr="007F7870" w:rsidRDefault="00000000" w:rsidP="00EA0B6B">
      <w:pPr>
        <w:numPr>
          <w:ilvl w:val="0"/>
          <w:numId w:val="1"/>
        </w:numPr>
        <w:spacing w:after="155"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Time-bound access policy enforced: Account deprovisioned automatically after contract end date </w:t>
      </w:r>
    </w:p>
    <w:p w14:paraId="7CBD3317" w14:textId="77777777" w:rsidR="00003E85" w:rsidRPr="007F7870" w:rsidRDefault="00000000" w:rsidP="00EA0B6B">
      <w:pPr>
        <w:numPr>
          <w:ilvl w:val="0"/>
          <w:numId w:val="1"/>
        </w:numPr>
        <w:spacing w:after="149"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Connection restricted: Limited to Project Management Application only </w:t>
      </w:r>
    </w:p>
    <w:p w14:paraId="015E0241" w14:textId="77777777" w:rsidR="00003E85" w:rsidRPr="007F7870" w:rsidRDefault="00000000" w:rsidP="00EA0B6B">
      <w:pPr>
        <w:numPr>
          <w:ilvl w:val="0"/>
          <w:numId w:val="1"/>
        </w:numPr>
        <w:spacing w:after="0" w:line="266" w:lineRule="auto"/>
        <w:ind w:left="-45" w:right="797" w:hanging="360"/>
        <w:jc w:val="both"/>
        <w:rPr>
          <w:rFonts w:ascii="Times New Roman" w:hAnsi="Times New Roman" w:cs="Times New Roman"/>
        </w:rPr>
      </w:pPr>
      <w:r w:rsidRPr="007F7870">
        <w:rPr>
          <w:rFonts w:ascii="Times New Roman" w:eastAsia="Times New Roman" w:hAnsi="Times New Roman" w:cs="Times New Roman"/>
          <w:sz w:val="24"/>
        </w:rPr>
        <w:t xml:space="preserve">Segmentation enforced: Contractor cannot discover or access internal resources like finance systems or student databases </w:t>
      </w:r>
    </w:p>
    <w:p w14:paraId="0E8925B3" w14:textId="77777777" w:rsidR="00003E85" w:rsidRPr="007F7870" w:rsidRDefault="00003E85" w:rsidP="00EA0B6B">
      <w:pPr>
        <w:ind w:left="-45"/>
        <w:jc w:val="both"/>
        <w:rPr>
          <w:rFonts w:ascii="Times New Roman" w:hAnsi="Times New Roman" w:cs="Times New Roman"/>
        </w:rPr>
        <w:sectPr w:rsidR="00003E85" w:rsidRPr="007F7870" w:rsidSect="00D4073E">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440" w:right="1134" w:bottom="1985" w:left="1701" w:header="480" w:footer="478" w:gutter="0"/>
          <w:pgBorders w:offsetFrom="page">
            <w:top w:val="single" w:sz="18" w:space="24" w:color="auto"/>
            <w:left w:val="single" w:sz="18" w:space="24" w:color="auto"/>
            <w:bottom w:val="single" w:sz="18" w:space="24" w:color="auto"/>
            <w:right w:val="single" w:sz="18" w:space="24" w:color="auto"/>
          </w:pgBorders>
          <w:cols w:space="720"/>
          <w:docGrid w:linePitch="299"/>
        </w:sectPr>
      </w:pPr>
    </w:p>
    <w:p w14:paraId="3E77EC57" w14:textId="77777777" w:rsidR="00003E85" w:rsidRPr="007F7870" w:rsidRDefault="00000000" w:rsidP="00EA0B6B">
      <w:pPr>
        <w:pStyle w:val="Heading1"/>
        <w:tabs>
          <w:tab w:val="center" w:pos="4960"/>
        </w:tabs>
        <w:ind w:left="-45"/>
        <w:jc w:val="both"/>
        <w:rPr>
          <w:rFonts w:ascii="Times New Roman" w:hAnsi="Times New Roman" w:cs="Times New Roman"/>
        </w:rPr>
      </w:pPr>
      <w:r w:rsidRPr="007F7870">
        <w:rPr>
          <w:rFonts w:ascii="Times New Roman" w:eastAsia="Times New Roman" w:hAnsi="Times New Roman" w:cs="Times New Roman"/>
          <w:b/>
          <w:sz w:val="43"/>
          <w:vertAlign w:val="superscript"/>
        </w:rPr>
        <w:t xml:space="preserve"> </w:t>
      </w:r>
      <w:r w:rsidRPr="007F7870">
        <w:rPr>
          <w:rFonts w:ascii="Times New Roman" w:eastAsia="Times New Roman" w:hAnsi="Times New Roman" w:cs="Times New Roman"/>
          <w:b/>
          <w:sz w:val="43"/>
          <w:vertAlign w:val="superscript"/>
        </w:rPr>
        <w:tab/>
      </w:r>
      <w:r w:rsidRPr="007F7870">
        <w:rPr>
          <w:rFonts w:ascii="Times New Roman" w:hAnsi="Times New Roman" w:cs="Times New Roman"/>
        </w:rPr>
        <w:t xml:space="preserve">Stage-1 </w:t>
      </w:r>
    </w:p>
    <w:p w14:paraId="19B2A04F" w14:textId="77777777" w:rsidR="00003E85" w:rsidRPr="007F7870" w:rsidRDefault="00000000" w:rsidP="00EA0B6B">
      <w:pPr>
        <w:spacing w:after="232"/>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4BCB8A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7041910" w14:textId="77777777" w:rsidR="00003E85" w:rsidRPr="007F7870" w:rsidRDefault="00000000" w:rsidP="00EA0B6B">
      <w:pPr>
        <w:spacing w:after="71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Title Of the Project: - </w:t>
      </w:r>
    </w:p>
    <w:p w14:paraId="4342382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Arial" w:hAnsi="Times New Roman" w:cs="Times New Roman"/>
          <w:sz w:val="24"/>
        </w:rPr>
        <w:t xml:space="preserve"> </w:t>
      </w:r>
    </w:p>
    <w:p w14:paraId="5E720D7B" w14:textId="77777777" w:rsidR="00003E85" w:rsidRPr="007F7870" w:rsidRDefault="00000000" w:rsidP="00EA0B6B">
      <w:pPr>
        <w:spacing w:after="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Replace and modernize legacy VPN architectures with a cloud-native Zscaler Zero Trust solution to reduce attack surface and lateral movement. </w:t>
      </w:r>
    </w:p>
    <w:p w14:paraId="587C208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CF94DD0" w14:textId="77777777" w:rsidR="00003E85" w:rsidRPr="007F7870" w:rsidRDefault="00000000" w:rsidP="00EA0B6B">
      <w:pPr>
        <w:spacing w:after="4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Overview: - </w:t>
      </w:r>
    </w:p>
    <w:p w14:paraId="732AEBD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0A5A729" w14:textId="2D23541F" w:rsidR="00003E85" w:rsidRPr="007F7870" w:rsidRDefault="00000000" w:rsidP="00EA0B6B">
      <w:pPr>
        <w:spacing w:after="24" w:line="247" w:lineRule="auto"/>
        <w:ind w:left="-45" w:right="796" w:hanging="10"/>
        <w:jc w:val="both"/>
        <w:rPr>
          <w:rFonts w:ascii="Times New Roman" w:hAnsi="Times New Roman" w:cs="Times New Roman"/>
        </w:rPr>
      </w:pPr>
      <w:r w:rsidRPr="007F7870">
        <w:rPr>
          <w:rFonts w:ascii="Times New Roman" w:eastAsia="Times New Roman" w:hAnsi="Times New Roman" w:cs="Times New Roman"/>
          <w:sz w:val="24"/>
        </w:rPr>
        <w:t xml:space="preserve">The integration of Zscaler with enterprise Identity Providers (IdPs) represents a fundamental shift in how organizations approach secure access to applications and resources. Traditional network security models relied on VPNs and perimeter-based defenses,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7E0AC202" w14:textId="77777777" w:rsidR="00003E85" w:rsidRPr="007F7870" w:rsidRDefault="00000000" w:rsidP="00EA0B6B">
      <w:pPr>
        <w:spacing w:after="24" w:line="247" w:lineRule="auto"/>
        <w:ind w:left="-45" w:right="796" w:hanging="10"/>
        <w:jc w:val="both"/>
        <w:rPr>
          <w:rFonts w:ascii="Times New Roman" w:hAnsi="Times New Roman" w:cs="Times New Roman"/>
        </w:rPr>
      </w:pPr>
      <w:r w:rsidRPr="007F7870">
        <w:rPr>
          <w:rFonts w:ascii="Times New Roman" w:eastAsia="Times New Roman" w:hAnsi="Times New Roman" w:cs="Times New Roman"/>
          <w:sz w:val="24"/>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w:t>
      </w:r>
      <w:r w:rsidRPr="007F7870">
        <w:rPr>
          <w:rFonts w:ascii="Times New Roman" w:eastAsia="Times New Roman" w:hAnsi="Times New Roman" w:cs="Times New Roman"/>
          <w:sz w:val="24"/>
        </w:rPr>
        <w:lastRenderedPageBreak/>
        <w:t xml:space="preserve">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14:paraId="7DC1B910" w14:textId="77777777" w:rsidR="00003E85" w:rsidRPr="007F7870" w:rsidRDefault="00000000" w:rsidP="00EA0B6B">
      <w:pPr>
        <w:spacing w:after="24" w:line="247" w:lineRule="auto"/>
        <w:ind w:left="-45" w:right="796" w:hanging="10"/>
        <w:jc w:val="both"/>
        <w:rPr>
          <w:rFonts w:ascii="Times New Roman" w:hAnsi="Times New Roman" w:cs="Times New Roman"/>
        </w:rPr>
      </w:pPr>
      <w:r w:rsidRPr="007F7870">
        <w:rPr>
          <w:rFonts w:ascii="Times New Roman" w:eastAsia="Times New Roman" w:hAnsi="Times New Roman" w:cs="Times New Roman"/>
          <w:sz w:val="24"/>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modern, API-friendly authentication to Zscaler services. This approach supports rich user context 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14:paraId="0BE5A236" w14:textId="79515BE4" w:rsidR="00003E85" w:rsidRPr="007F7870" w:rsidRDefault="00000000" w:rsidP="00EA0B6B">
      <w:pPr>
        <w:spacing w:after="24" w:line="247" w:lineRule="auto"/>
        <w:ind w:left="-45" w:right="796" w:hanging="10"/>
        <w:jc w:val="both"/>
        <w:rPr>
          <w:rFonts w:ascii="Times New Roman" w:hAnsi="Times New Roman" w:cs="Times New Roman"/>
        </w:rPr>
      </w:pPr>
      <w:r w:rsidRPr="007F7870">
        <w:rPr>
          <w:rFonts w:ascii="Times New Roman" w:eastAsia="Times New Roman" w:hAnsi="Times New Roman" w:cs="Times New Roman"/>
          <w:sz w:val="24"/>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onpremises group memberships and organizational hierarchies.  </w:t>
      </w:r>
    </w:p>
    <w:p w14:paraId="038CADC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46F3CC6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1F4E00A" w14:textId="7C2C7CE7" w:rsidR="00003E85" w:rsidRPr="007F7870" w:rsidRDefault="00000000" w:rsidP="00EA0B6B">
      <w:pPr>
        <w:spacing w:after="62"/>
        <w:ind w:left="-45"/>
        <w:jc w:val="both"/>
        <w:rPr>
          <w:rFonts w:ascii="Times New Roman" w:hAnsi="Times New Roman" w:cs="Times New Roman"/>
        </w:rPr>
      </w:pPr>
      <w:r w:rsidRPr="007F7870">
        <w:rPr>
          <w:rFonts w:ascii="Times New Roman" w:eastAsia="Times New Roman" w:hAnsi="Times New Roman" w:cs="Times New Roman"/>
          <w:b/>
          <w:sz w:val="24"/>
          <w:u w:val="single" w:color="000000"/>
        </w:rPr>
        <w:t>List of Vulnerability Table:</w:t>
      </w:r>
      <w:r w:rsidRPr="007F7870">
        <w:rPr>
          <w:rFonts w:ascii="Times New Roman" w:eastAsia="Times New Roman" w:hAnsi="Times New Roman" w:cs="Times New Roman"/>
          <w:b/>
          <w:sz w:val="24"/>
        </w:rPr>
        <w:t xml:space="preserve"> </w:t>
      </w:r>
    </w:p>
    <w:p w14:paraId="7A438C9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C755619" w14:textId="77777777" w:rsidR="00003E85" w:rsidRPr="007F7870" w:rsidRDefault="00000000" w:rsidP="00EA0B6B">
      <w:pPr>
        <w:spacing w:after="67"/>
        <w:ind w:left="-45" w:hanging="10"/>
        <w:jc w:val="both"/>
        <w:rPr>
          <w:rFonts w:ascii="Times New Roman" w:hAnsi="Times New Roman" w:cs="Times New Roman"/>
        </w:rPr>
      </w:pPr>
      <w:r w:rsidRPr="007F7870">
        <w:rPr>
          <w:rFonts w:ascii="Times New Roman" w:eastAsia="Times New Roman" w:hAnsi="Times New Roman" w:cs="Times New Roman"/>
          <w:b/>
          <w:color w:val="0A5293"/>
          <w:sz w:val="24"/>
        </w:rPr>
        <w:t>Practice Website:</w:t>
      </w:r>
      <w:r w:rsidRPr="007F7870">
        <w:rPr>
          <w:rFonts w:ascii="Times New Roman" w:eastAsia="Times New Roman" w:hAnsi="Times New Roman" w:cs="Times New Roman"/>
          <w:b/>
          <w:sz w:val="24"/>
        </w:rPr>
        <w:t xml:space="preserve"> </w:t>
      </w:r>
    </w:p>
    <w:tbl>
      <w:tblPr>
        <w:tblStyle w:val="TableGrid"/>
        <w:tblpPr w:leftFromText="180" w:rightFromText="180" w:vertAnchor="text" w:horzAnchor="margin" w:tblpXSpec="right" w:tblpY="6"/>
        <w:tblW w:w="8916" w:type="dxa"/>
        <w:tblInd w:w="0" w:type="dxa"/>
        <w:tblCellMar>
          <w:top w:w="69" w:type="dxa"/>
          <w:left w:w="586" w:type="dxa"/>
          <w:right w:w="17" w:type="dxa"/>
        </w:tblCellMar>
        <w:tblLook w:val="04A0" w:firstRow="1" w:lastRow="0" w:firstColumn="1" w:lastColumn="0" w:noHBand="0" w:noVBand="1"/>
      </w:tblPr>
      <w:tblGrid>
        <w:gridCol w:w="1246"/>
        <w:gridCol w:w="3559"/>
        <w:gridCol w:w="4111"/>
      </w:tblGrid>
      <w:tr w:rsidR="007F7870" w:rsidRPr="007F7870" w14:paraId="4F16E7FA" w14:textId="77777777" w:rsidTr="007F7870">
        <w:trPr>
          <w:trHeight w:val="792"/>
        </w:trPr>
        <w:tc>
          <w:tcPr>
            <w:tcW w:w="1246" w:type="dxa"/>
            <w:tcBorders>
              <w:top w:val="single" w:sz="12" w:space="0" w:color="000000"/>
              <w:left w:val="single" w:sz="12" w:space="0" w:color="000000"/>
              <w:bottom w:val="single" w:sz="12" w:space="0" w:color="000000"/>
              <w:right w:val="single" w:sz="12" w:space="0" w:color="000000"/>
            </w:tcBorders>
          </w:tcPr>
          <w:p w14:paraId="082DB69D"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b/>
                <w:sz w:val="24"/>
              </w:rPr>
              <w:t xml:space="preserve">S.no </w:t>
            </w:r>
          </w:p>
        </w:tc>
        <w:tc>
          <w:tcPr>
            <w:tcW w:w="3559" w:type="dxa"/>
            <w:tcBorders>
              <w:top w:val="single" w:sz="12" w:space="0" w:color="000000"/>
              <w:left w:val="single" w:sz="12" w:space="0" w:color="000000"/>
              <w:bottom w:val="single" w:sz="12" w:space="0" w:color="000000"/>
              <w:right w:val="single" w:sz="12" w:space="0" w:color="000000"/>
            </w:tcBorders>
          </w:tcPr>
          <w:p w14:paraId="5CC354EA"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b/>
                <w:sz w:val="24"/>
              </w:rPr>
              <w:t xml:space="preserve">Vulnerability Name </w:t>
            </w:r>
          </w:p>
        </w:tc>
        <w:tc>
          <w:tcPr>
            <w:tcW w:w="4111" w:type="dxa"/>
            <w:tcBorders>
              <w:top w:val="single" w:sz="12" w:space="0" w:color="000000"/>
              <w:left w:val="single" w:sz="12" w:space="0" w:color="000000"/>
              <w:bottom w:val="single" w:sz="12" w:space="0" w:color="000000"/>
              <w:right w:val="single" w:sz="12" w:space="0" w:color="000000"/>
            </w:tcBorders>
          </w:tcPr>
          <w:p w14:paraId="4C9D7178"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b/>
                <w:sz w:val="24"/>
              </w:rPr>
              <w:t xml:space="preserve">CWE - No </w:t>
            </w:r>
          </w:p>
        </w:tc>
      </w:tr>
      <w:tr w:rsidR="007F7870" w:rsidRPr="007F7870" w14:paraId="67D670D7" w14:textId="77777777" w:rsidTr="007F7870">
        <w:trPr>
          <w:trHeight w:val="665"/>
        </w:trPr>
        <w:tc>
          <w:tcPr>
            <w:tcW w:w="1246" w:type="dxa"/>
            <w:tcBorders>
              <w:top w:val="single" w:sz="12" w:space="0" w:color="000000"/>
              <w:left w:val="single" w:sz="12" w:space="0" w:color="000000"/>
              <w:bottom w:val="single" w:sz="12" w:space="0" w:color="000000"/>
              <w:right w:val="single" w:sz="12" w:space="0" w:color="000000"/>
            </w:tcBorders>
          </w:tcPr>
          <w:p w14:paraId="3CCE446D" w14:textId="77777777" w:rsidR="007F7870" w:rsidRPr="007F7870" w:rsidRDefault="007F7870" w:rsidP="00EA0B6B">
            <w:pPr>
              <w:ind w:left="-45" w:right="402"/>
              <w:rPr>
                <w:rFonts w:ascii="Times New Roman" w:hAnsi="Times New Roman" w:cs="Times New Roman"/>
              </w:rPr>
            </w:pPr>
            <w:r w:rsidRPr="007F7870">
              <w:rPr>
                <w:rFonts w:ascii="Times New Roman" w:eastAsia="Times New Roman" w:hAnsi="Times New Roman" w:cs="Times New Roman"/>
                <w:sz w:val="24"/>
              </w:rPr>
              <w:t xml:space="preserve">1 </w:t>
            </w:r>
          </w:p>
        </w:tc>
        <w:tc>
          <w:tcPr>
            <w:tcW w:w="3559" w:type="dxa"/>
            <w:tcBorders>
              <w:top w:val="single" w:sz="12" w:space="0" w:color="000000"/>
              <w:left w:val="single" w:sz="12" w:space="0" w:color="000000"/>
              <w:bottom w:val="single" w:sz="12" w:space="0" w:color="000000"/>
              <w:right w:val="single" w:sz="12" w:space="0" w:color="000000"/>
            </w:tcBorders>
          </w:tcPr>
          <w:p w14:paraId="5023E4EF"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Improper Sanitization of File Paths </w:t>
            </w:r>
          </w:p>
        </w:tc>
        <w:tc>
          <w:tcPr>
            <w:tcW w:w="4111" w:type="dxa"/>
            <w:tcBorders>
              <w:top w:val="single" w:sz="12" w:space="0" w:color="000000"/>
              <w:left w:val="single" w:sz="12" w:space="0" w:color="000000"/>
              <w:bottom w:val="single" w:sz="12" w:space="0" w:color="000000"/>
              <w:right w:val="single" w:sz="12" w:space="0" w:color="000000"/>
            </w:tcBorders>
          </w:tcPr>
          <w:p w14:paraId="0C128EC7" w14:textId="77777777" w:rsidR="007F7870" w:rsidRPr="007F7870" w:rsidRDefault="007F7870" w:rsidP="00EA0B6B">
            <w:pPr>
              <w:spacing w:after="16"/>
              <w:ind w:left="-45" w:right="127"/>
              <w:rPr>
                <w:rFonts w:ascii="Times New Roman" w:hAnsi="Times New Roman" w:cs="Times New Roman"/>
              </w:rPr>
            </w:pPr>
            <w:r w:rsidRPr="007F7870">
              <w:rPr>
                <w:rFonts w:ascii="Times New Roman" w:eastAsia="Times New Roman" w:hAnsi="Times New Roman" w:cs="Times New Roman"/>
                <w:sz w:val="24"/>
              </w:rPr>
              <w:t xml:space="preserve">CWE- 284: Improper Access </w:t>
            </w:r>
          </w:p>
          <w:p w14:paraId="3EFC15A0"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Control </w:t>
            </w:r>
          </w:p>
        </w:tc>
      </w:tr>
      <w:tr w:rsidR="007F7870" w:rsidRPr="007F7870" w14:paraId="25B541D2" w14:textId="77777777" w:rsidTr="007F7870">
        <w:trPr>
          <w:trHeight w:val="665"/>
        </w:trPr>
        <w:tc>
          <w:tcPr>
            <w:tcW w:w="1246" w:type="dxa"/>
            <w:tcBorders>
              <w:top w:val="single" w:sz="12" w:space="0" w:color="000000"/>
              <w:left w:val="single" w:sz="12" w:space="0" w:color="000000"/>
              <w:bottom w:val="single" w:sz="12" w:space="0" w:color="000000"/>
              <w:right w:val="single" w:sz="12" w:space="0" w:color="000000"/>
            </w:tcBorders>
          </w:tcPr>
          <w:p w14:paraId="28B3E084" w14:textId="77777777" w:rsidR="007F7870" w:rsidRPr="007F7870" w:rsidRDefault="007F7870" w:rsidP="00EA0B6B">
            <w:pPr>
              <w:ind w:left="-45" w:right="402"/>
              <w:rPr>
                <w:rFonts w:ascii="Times New Roman" w:hAnsi="Times New Roman" w:cs="Times New Roman"/>
              </w:rPr>
            </w:pPr>
            <w:r w:rsidRPr="007F7870">
              <w:rPr>
                <w:rFonts w:ascii="Times New Roman" w:eastAsia="Times New Roman" w:hAnsi="Times New Roman" w:cs="Times New Roman"/>
                <w:sz w:val="24"/>
              </w:rPr>
              <w:lastRenderedPageBreak/>
              <w:t xml:space="preserve">2 </w:t>
            </w:r>
          </w:p>
        </w:tc>
        <w:tc>
          <w:tcPr>
            <w:tcW w:w="3559" w:type="dxa"/>
            <w:tcBorders>
              <w:top w:val="single" w:sz="12" w:space="0" w:color="000000"/>
              <w:left w:val="single" w:sz="12" w:space="0" w:color="000000"/>
              <w:bottom w:val="single" w:sz="12" w:space="0" w:color="000000"/>
              <w:right w:val="single" w:sz="12" w:space="0" w:color="000000"/>
            </w:tcBorders>
          </w:tcPr>
          <w:p w14:paraId="17B8FDD3"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Invalid Certificate </w:t>
            </w:r>
          </w:p>
        </w:tc>
        <w:tc>
          <w:tcPr>
            <w:tcW w:w="4111" w:type="dxa"/>
            <w:tcBorders>
              <w:top w:val="single" w:sz="12" w:space="0" w:color="000000"/>
              <w:left w:val="single" w:sz="12" w:space="0" w:color="000000"/>
              <w:bottom w:val="single" w:sz="12" w:space="0" w:color="000000"/>
              <w:right w:val="single" w:sz="12" w:space="0" w:color="000000"/>
            </w:tcBorders>
          </w:tcPr>
          <w:p w14:paraId="2EEE4146" w14:textId="77777777" w:rsidR="007F7870" w:rsidRPr="007F7870" w:rsidRDefault="007F7870" w:rsidP="00EA0B6B">
            <w:pPr>
              <w:spacing w:after="16"/>
              <w:ind w:left="-45"/>
              <w:rPr>
                <w:rFonts w:ascii="Times New Roman" w:hAnsi="Times New Roman" w:cs="Times New Roman"/>
              </w:rPr>
            </w:pPr>
            <w:r w:rsidRPr="007F7870">
              <w:rPr>
                <w:rFonts w:ascii="Times New Roman" w:eastAsia="Times New Roman" w:hAnsi="Times New Roman" w:cs="Times New Roman"/>
                <w:sz w:val="24"/>
              </w:rPr>
              <w:t xml:space="preserve">CWE-395: Improper </w:t>
            </w:r>
          </w:p>
          <w:p w14:paraId="054AE80F"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Certificate Validation </w:t>
            </w:r>
          </w:p>
        </w:tc>
      </w:tr>
      <w:tr w:rsidR="007F7870" w:rsidRPr="007F7870" w14:paraId="441F4AC6" w14:textId="77777777" w:rsidTr="007F7870">
        <w:trPr>
          <w:trHeight w:val="1133"/>
        </w:trPr>
        <w:tc>
          <w:tcPr>
            <w:tcW w:w="1246" w:type="dxa"/>
            <w:tcBorders>
              <w:top w:val="single" w:sz="12" w:space="0" w:color="000000"/>
              <w:left w:val="single" w:sz="12" w:space="0" w:color="000000"/>
              <w:bottom w:val="single" w:sz="12" w:space="0" w:color="000000"/>
              <w:right w:val="single" w:sz="12" w:space="0" w:color="000000"/>
            </w:tcBorders>
          </w:tcPr>
          <w:p w14:paraId="35AADBDF" w14:textId="77777777" w:rsidR="007F7870" w:rsidRPr="007F7870" w:rsidRDefault="007F7870" w:rsidP="00EA0B6B">
            <w:pPr>
              <w:ind w:left="-45" w:right="402"/>
              <w:rPr>
                <w:rFonts w:ascii="Times New Roman" w:hAnsi="Times New Roman" w:cs="Times New Roman"/>
              </w:rPr>
            </w:pPr>
            <w:r w:rsidRPr="007F7870">
              <w:rPr>
                <w:rFonts w:ascii="Times New Roman" w:eastAsia="Times New Roman" w:hAnsi="Times New Roman" w:cs="Times New Roman"/>
                <w:sz w:val="24"/>
              </w:rPr>
              <w:t xml:space="preserve">3 </w:t>
            </w:r>
          </w:p>
        </w:tc>
        <w:tc>
          <w:tcPr>
            <w:tcW w:w="3559" w:type="dxa"/>
            <w:tcBorders>
              <w:top w:val="single" w:sz="12" w:space="0" w:color="000000"/>
              <w:left w:val="single" w:sz="12" w:space="0" w:color="000000"/>
              <w:bottom w:val="single" w:sz="12" w:space="0" w:color="000000"/>
              <w:right w:val="single" w:sz="12" w:space="0" w:color="000000"/>
            </w:tcBorders>
          </w:tcPr>
          <w:p w14:paraId="76C1D7E5"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Missing X-Frame-Options Header </w:t>
            </w:r>
          </w:p>
        </w:tc>
        <w:tc>
          <w:tcPr>
            <w:tcW w:w="4111" w:type="dxa"/>
            <w:tcBorders>
              <w:top w:val="single" w:sz="12" w:space="0" w:color="000000"/>
              <w:left w:val="single" w:sz="12" w:space="0" w:color="000000"/>
              <w:bottom w:val="single" w:sz="12" w:space="0" w:color="000000"/>
              <w:right w:val="single" w:sz="12" w:space="0" w:color="000000"/>
            </w:tcBorders>
          </w:tcPr>
          <w:p w14:paraId="05845CE3"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CWE-1021: Design </w:t>
            </w:r>
          </w:p>
          <w:p w14:paraId="41EC2B22" w14:textId="77777777" w:rsidR="007F7870" w:rsidRPr="007F7870" w:rsidRDefault="007F7870" w:rsidP="00EA0B6B">
            <w:pPr>
              <w:ind w:left="-45" w:right="664"/>
              <w:rPr>
                <w:rFonts w:ascii="Times New Roman" w:hAnsi="Times New Roman" w:cs="Times New Roman"/>
              </w:rPr>
            </w:pPr>
            <w:r w:rsidRPr="007F7870">
              <w:rPr>
                <w:rFonts w:ascii="Times New Roman" w:eastAsia="Times New Roman" w:hAnsi="Times New Roman" w:cs="Times New Roman"/>
                <w:sz w:val="24"/>
              </w:rPr>
              <w:t xml:space="preserve">Improper Restriction of </w:t>
            </w:r>
          </w:p>
          <w:p w14:paraId="1C3F99CF" w14:textId="77777777" w:rsidR="007F7870" w:rsidRPr="007F7870" w:rsidRDefault="007F7870" w:rsidP="00EA0B6B">
            <w:pPr>
              <w:ind w:left="-45" w:right="696"/>
              <w:rPr>
                <w:rFonts w:ascii="Times New Roman" w:hAnsi="Times New Roman" w:cs="Times New Roman"/>
              </w:rPr>
            </w:pPr>
            <w:r w:rsidRPr="007F7870">
              <w:rPr>
                <w:rFonts w:ascii="Times New Roman" w:eastAsia="Times New Roman" w:hAnsi="Times New Roman" w:cs="Times New Roman"/>
                <w:sz w:val="24"/>
              </w:rPr>
              <w:t xml:space="preserve">Rendered UI Layers or </w:t>
            </w:r>
          </w:p>
          <w:p w14:paraId="4EFC6799"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Frames </w:t>
            </w:r>
          </w:p>
        </w:tc>
      </w:tr>
      <w:tr w:rsidR="007F7870" w:rsidRPr="007F7870" w14:paraId="4F0CB75D" w14:textId="77777777" w:rsidTr="007F7870">
        <w:trPr>
          <w:trHeight w:val="665"/>
        </w:trPr>
        <w:tc>
          <w:tcPr>
            <w:tcW w:w="1246" w:type="dxa"/>
            <w:tcBorders>
              <w:top w:val="single" w:sz="12" w:space="0" w:color="000000"/>
              <w:left w:val="single" w:sz="12" w:space="0" w:color="000000"/>
              <w:bottom w:val="single" w:sz="12" w:space="0" w:color="000000"/>
              <w:right w:val="single" w:sz="12" w:space="0" w:color="000000"/>
            </w:tcBorders>
          </w:tcPr>
          <w:p w14:paraId="7F8460DF" w14:textId="77777777" w:rsidR="007F7870" w:rsidRPr="007F7870" w:rsidRDefault="007F7870" w:rsidP="00EA0B6B">
            <w:pPr>
              <w:ind w:left="-45" w:right="162"/>
              <w:rPr>
                <w:rFonts w:ascii="Times New Roman" w:hAnsi="Times New Roman" w:cs="Times New Roman"/>
              </w:rPr>
            </w:pPr>
            <w:r w:rsidRPr="007F7870">
              <w:rPr>
                <w:rFonts w:ascii="Times New Roman" w:eastAsia="Times New Roman" w:hAnsi="Times New Roman" w:cs="Times New Roman"/>
                <w:sz w:val="24"/>
              </w:rPr>
              <w:t xml:space="preserve">4 </w:t>
            </w:r>
          </w:p>
        </w:tc>
        <w:tc>
          <w:tcPr>
            <w:tcW w:w="3559" w:type="dxa"/>
            <w:tcBorders>
              <w:top w:val="single" w:sz="12" w:space="0" w:color="000000"/>
              <w:left w:val="single" w:sz="12" w:space="0" w:color="000000"/>
              <w:bottom w:val="single" w:sz="12" w:space="0" w:color="000000"/>
              <w:right w:val="single" w:sz="12" w:space="0" w:color="000000"/>
            </w:tcBorders>
          </w:tcPr>
          <w:p w14:paraId="14854E24"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X-Content-Type Options Header Missing </w:t>
            </w:r>
          </w:p>
        </w:tc>
        <w:tc>
          <w:tcPr>
            <w:tcW w:w="4111" w:type="dxa"/>
            <w:tcBorders>
              <w:top w:val="single" w:sz="12" w:space="0" w:color="000000"/>
              <w:left w:val="single" w:sz="12" w:space="0" w:color="000000"/>
              <w:bottom w:val="single" w:sz="12" w:space="0" w:color="000000"/>
              <w:right w:val="single" w:sz="12" w:space="0" w:color="000000"/>
            </w:tcBorders>
          </w:tcPr>
          <w:p w14:paraId="591369C2" w14:textId="77777777" w:rsidR="007F7870" w:rsidRPr="007F7870" w:rsidRDefault="007F7870" w:rsidP="00EA0B6B">
            <w:pPr>
              <w:spacing w:after="19"/>
              <w:ind w:left="-45" w:right="623"/>
              <w:rPr>
                <w:rFonts w:ascii="Times New Roman" w:hAnsi="Times New Roman" w:cs="Times New Roman"/>
              </w:rPr>
            </w:pPr>
            <w:r w:rsidRPr="007F7870">
              <w:rPr>
                <w:rFonts w:ascii="Times New Roman" w:eastAsia="Times New Roman" w:hAnsi="Times New Roman" w:cs="Times New Roman"/>
                <w:sz w:val="24"/>
              </w:rPr>
              <w:t xml:space="preserve">CWE -918: Server-Side </w:t>
            </w:r>
          </w:p>
          <w:p w14:paraId="58CD1789" w14:textId="77777777" w:rsidR="007F7870" w:rsidRPr="007F7870" w:rsidRDefault="007F7870" w:rsidP="00EA0B6B">
            <w:pPr>
              <w:ind w:left="-45" w:right="539"/>
              <w:rPr>
                <w:rFonts w:ascii="Times New Roman" w:hAnsi="Times New Roman" w:cs="Times New Roman"/>
              </w:rPr>
            </w:pPr>
            <w:r w:rsidRPr="007F7870">
              <w:rPr>
                <w:rFonts w:ascii="Times New Roman" w:eastAsia="Times New Roman" w:hAnsi="Times New Roman" w:cs="Times New Roman"/>
                <w:sz w:val="24"/>
              </w:rPr>
              <w:t xml:space="preserve">Request Forgery (SSRF) </w:t>
            </w:r>
          </w:p>
        </w:tc>
      </w:tr>
      <w:tr w:rsidR="007F7870" w:rsidRPr="007F7870" w14:paraId="3F3C7C99" w14:textId="77777777" w:rsidTr="007F7870">
        <w:trPr>
          <w:trHeight w:val="1301"/>
        </w:trPr>
        <w:tc>
          <w:tcPr>
            <w:tcW w:w="1246" w:type="dxa"/>
            <w:tcBorders>
              <w:top w:val="single" w:sz="12" w:space="0" w:color="000000"/>
              <w:left w:val="single" w:sz="12" w:space="0" w:color="000000"/>
              <w:bottom w:val="single" w:sz="12" w:space="0" w:color="000000"/>
              <w:right w:val="single" w:sz="12" w:space="0" w:color="000000"/>
            </w:tcBorders>
          </w:tcPr>
          <w:p w14:paraId="35E34766" w14:textId="77777777" w:rsidR="007F7870" w:rsidRPr="007F7870" w:rsidRDefault="007F7870" w:rsidP="00EA0B6B">
            <w:pPr>
              <w:ind w:left="-45" w:right="402"/>
              <w:rPr>
                <w:rFonts w:ascii="Times New Roman" w:hAnsi="Times New Roman" w:cs="Times New Roman"/>
              </w:rPr>
            </w:pPr>
            <w:r w:rsidRPr="007F7870">
              <w:rPr>
                <w:rFonts w:ascii="Times New Roman" w:eastAsia="Times New Roman" w:hAnsi="Times New Roman" w:cs="Times New Roman"/>
                <w:sz w:val="24"/>
              </w:rPr>
              <w:t xml:space="preserve">5 </w:t>
            </w:r>
          </w:p>
        </w:tc>
        <w:tc>
          <w:tcPr>
            <w:tcW w:w="3559" w:type="dxa"/>
            <w:tcBorders>
              <w:top w:val="single" w:sz="12" w:space="0" w:color="000000"/>
              <w:left w:val="single" w:sz="12" w:space="0" w:color="000000"/>
              <w:bottom w:val="single" w:sz="12" w:space="0" w:color="000000"/>
              <w:right w:val="single" w:sz="12" w:space="0" w:color="000000"/>
            </w:tcBorders>
          </w:tcPr>
          <w:p w14:paraId="6B36DB02" w14:textId="77777777" w:rsidR="007F7870" w:rsidRPr="007F7870" w:rsidRDefault="007F7870" w:rsidP="00EA0B6B">
            <w:pPr>
              <w:ind w:left="-45"/>
              <w:rPr>
                <w:rFonts w:ascii="Times New Roman" w:hAnsi="Times New Roman" w:cs="Times New Roman"/>
              </w:rPr>
            </w:pPr>
            <w:r w:rsidRPr="007F7870">
              <w:rPr>
                <w:rFonts w:ascii="Times New Roman" w:eastAsia="Times New Roman" w:hAnsi="Times New Roman" w:cs="Times New Roman"/>
                <w:sz w:val="24"/>
              </w:rPr>
              <w:t xml:space="preserve">Drupal Ajax API shows JSONP not disabled by default </w:t>
            </w:r>
          </w:p>
        </w:tc>
        <w:tc>
          <w:tcPr>
            <w:tcW w:w="4111" w:type="dxa"/>
            <w:tcBorders>
              <w:top w:val="single" w:sz="12" w:space="0" w:color="000000"/>
              <w:left w:val="single" w:sz="12" w:space="0" w:color="000000"/>
              <w:bottom w:val="single" w:sz="12" w:space="0" w:color="000000"/>
              <w:right w:val="single" w:sz="12" w:space="0" w:color="000000"/>
            </w:tcBorders>
          </w:tcPr>
          <w:p w14:paraId="327CDC74" w14:textId="77777777" w:rsidR="007F7870" w:rsidRPr="007F7870" w:rsidRDefault="007F7870" w:rsidP="00EA0B6B">
            <w:pPr>
              <w:spacing w:after="21"/>
              <w:ind w:left="-45" w:right="442"/>
              <w:rPr>
                <w:rFonts w:ascii="Times New Roman" w:hAnsi="Times New Roman" w:cs="Times New Roman"/>
              </w:rPr>
            </w:pPr>
            <w:r w:rsidRPr="007F7870">
              <w:rPr>
                <w:rFonts w:ascii="Times New Roman" w:eastAsia="Times New Roman" w:hAnsi="Times New Roman" w:cs="Times New Roman"/>
                <w:sz w:val="24"/>
              </w:rPr>
              <w:t xml:space="preserve">CWE-937,1035: OWASP </w:t>
            </w:r>
          </w:p>
          <w:p w14:paraId="7B222A60" w14:textId="77777777" w:rsidR="007F7870" w:rsidRPr="007F7870" w:rsidRDefault="007F7870" w:rsidP="00EA0B6B">
            <w:pPr>
              <w:spacing w:line="267" w:lineRule="auto"/>
              <w:ind w:left="-45"/>
              <w:rPr>
                <w:rFonts w:ascii="Times New Roman" w:hAnsi="Times New Roman" w:cs="Times New Roman"/>
              </w:rPr>
            </w:pPr>
            <w:r w:rsidRPr="007F7870">
              <w:rPr>
                <w:rFonts w:ascii="Times New Roman" w:eastAsia="Times New Roman" w:hAnsi="Times New Roman" w:cs="Times New Roman"/>
                <w:sz w:val="24"/>
              </w:rPr>
              <w:t xml:space="preserve">Top Ten 2013,2017 Category A9 - Using Components with </w:t>
            </w:r>
          </w:p>
          <w:p w14:paraId="68C095B7" w14:textId="77777777" w:rsidR="007F7870" w:rsidRPr="007F7870" w:rsidRDefault="007F7870" w:rsidP="00EA0B6B">
            <w:pPr>
              <w:ind w:left="-45" w:right="706"/>
              <w:rPr>
                <w:rFonts w:ascii="Times New Roman" w:hAnsi="Times New Roman" w:cs="Times New Roman"/>
              </w:rPr>
            </w:pPr>
            <w:r w:rsidRPr="007F7870">
              <w:rPr>
                <w:rFonts w:ascii="Times New Roman" w:eastAsia="Times New Roman" w:hAnsi="Times New Roman" w:cs="Times New Roman"/>
                <w:sz w:val="24"/>
              </w:rPr>
              <w:t xml:space="preserve">Known Vulnerabilities </w:t>
            </w:r>
          </w:p>
        </w:tc>
      </w:tr>
      <w:tr w:rsidR="007F7870" w:rsidRPr="007F7870" w14:paraId="21560D6D" w14:textId="77777777" w:rsidTr="007F7870">
        <w:trPr>
          <w:trHeight w:val="1301"/>
        </w:trPr>
        <w:tc>
          <w:tcPr>
            <w:tcW w:w="1246" w:type="dxa"/>
            <w:tcBorders>
              <w:top w:val="single" w:sz="12" w:space="0" w:color="000000"/>
              <w:left w:val="single" w:sz="12" w:space="0" w:color="000000"/>
              <w:bottom w:val="single" w:sz="12" w:space="0" w:color="000000"/>
              <w:right w:val="single" w:sz="12" w:space="0" w:color="000000"/>
            </w:tcBorders>
          </w:tcPr>
          <w:p w14:paraId="0E84E1BC" w14:textId="77777777" w:rsidR="007F7870" w:rsidRPr="007F7870" w:rsidRDefault="007F7870" w:rsidP="00EA0B6B">
            <w:pPr>
              <w:ind w:left="-45" w:right="40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6 </w:t>
            </w:r>
          </w:p>
        </w:tc>
        <w:tc>
          <w:tcPr>
            <w:tcW w:w="3559" w:type="dxa"/>
            <w:tcBorders>
              <w:top w:val="single" w:sz="12" w:space="0" w:color="000000"/>
              <w:left w:val="single" w:sz="12" w:space="0" w:color="000000"/>
              <w:bottom w:val="single" w:sz="12" w:space="0" w:color="000000"/>
              <w:right w:val="single" w:sz="12" w:space="0" w:color="000000"/>
            </w:tcBorders>
          </w:tcPr>
          <w:p w14:paraId="1AD4AF35" w14:textId="77777777" w:rsidR="007F7870" w:rsidRPr="007F7870" w:rsidRDefault="007F7870" w:rsidP="00EA0B6B">
            <w:pPr>
              <w:ind w:left="-45"/>
              <w:rPr>
                <w:rFonts w:ascii="Times New Roman" w:eastAsia="Times New Roman" w:hAnsi="Times New Roman" w:cs="Times New Roman"/>
                <w:sz w:val="24"/>
              </w:rPr>
            </w:pPr>
            <w:r w:rsidRPr="007F7870">
              <w:rPr>
                <w:rFonts w:ascii="Times New Roman" w:eastAsia="Times New Roman" w:hAnsi="Times New Roman" w:cs="Times New Roman"/>
                <w:sz w:val="24"/>
              </w:rPr>
              <w:t xml:space="preserve">Drupal Api Vulnerability </w:t>
            </w:r>
          </w:p>
        </w:tc>
        <w:tc>
          <w:tcPr>
            <w:tcW w:w="4111" w:type="dxa"/>
            <w:tcBorders>
              <w:top w:val="single" w:sz="12" w:space="0" w:color="000000"/>
              <w:left w:val="single" w:sz="12" w:space="0" w:color="000000"/>
              <w:bottom w:val="single" w:sz="12" w:space="0" w:color="000000"/>
              <w:right w:val="single" w:sz="12" w:space="0" w:color="000000"/>
            </w:tcBorders>
          </w:tcPr>
          <w:p w14:paraId="6C5249C9" w14:textId="77777777" w:rsidR="007F7870" w:rsidRPr="007F7870" w:rsidRDefault="007F7870" w:rsidP="00EA0B6B">
            <w:pPr>
              <w:spacing w:after="19"/>
              <w:ind w:left="-45" w:right="458"/>
              <w:rPr>
                <w:rFonts w:ascii="Times New Roman" w:hAnsi="Times New Roman" w:cs="Times New Roman"/>
              </w:rPr>
            </w:pPr>
            <w:r w:rsidRPr="007F7870">
              <w:rPr>
                <w:rFonts w:ascii="Times New Roman" w:eastAsia="Times New Roman" w:hAnsi="Times New Roman" w:cs="Times New Roman"/>
                <w:sz w:val="24"/>
              </w:rPr>
              <w:t xml:space="preserve">CWE-20: Improper Input </w:t>
            </w:r>
          </w:p>
          <w:p w14:paraId="2BE59371" w14:textId="77777777" w:rsidR="007F7870" w:rsidRPr="007F7870" w:rsidRDefault="007F7870" w:rsidP="00EA0B6B">
            <w:pPr>
              <w:spacing w:after="21"/>
              <w:ind w:left="-45" w:right="44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Validation </w:t>
            </w:r>
          </w:p>
        </w:tc>
      </w:tr>
      <w:tr w:rsidR="007F7870" w:rsidRPr="007F7870" w14:paraId="4B3F95DA" w14:textId="77777777" w:rsidTr="007F7870">
        <w:trPr>
          <w:trHeight w:val="1301"/>
        </w:trPr>
        <w:tc>
          <w:tcPr>
            <w:tcW w:w="1246" w:type="dxa"/>
            <w:tcBorders>
              <w:top w:val="single" w:sz="12" w:space="0" w:color="000000"/>
              <w:left w:val="single" w:sz="12" w:space="0" w:color="000000"/>
              <w:bottom w:val="single" w:sz="12" w:space="0" w:color="000000"/>
              <w:right w:val="single" w:sz="12" w:space="0" w:color="000000"/>
            </w:tcBorders>
          </w:tcPr>
          <w:p w14:paraId="7D4DCAFD" w14:textId="77777777" w:rsidR="007F7870" w:rsidRPr="007F7870" w:rsidRDefault="007F7870" w:rsidP="00EA0B6B">
            <w:pPr>
              <w:ind w:left="-45" w:right="40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7 </w:t>
            </w:r>
          </w:p>
        </w:tc>
        <w:tc>
          <w:tcPr>
            <w:tcW w:w="3559" w:type="dxa"/>
            <w:tcBorders>
              <w:top w:val="single" w:sz="12" w:space="0" w:color="000000"/>
              <w:left w:val="single" w:sz="12" w:space="0" w:color="000000"/>
              <w:bottom w:val="single" w:sz="12" w:space="0" w:color="000000"/>
              <w:right w:val="single" w:sz="12" w:space="0" w:color="000000"/>
            </w:tcBorders>
          </w:tcPr>
          <w:p w14:paraId="2C713530" w14:textId="77777777" w:rsidR="007F7870" w:rsidRPr="007F7870" w:rsidRDefault="007F7870" w:rsidP="00EA0B6B">
            <w:pPr>
              <w:ind w:left="-45"/>
              <w:rPr>
                <w:rFonts w:ascii="Times New Roman" w:eastAsia="Times New Roman" w:hAnsi="Times New Roman" w:cs="Times New Roman"/>
                <w:sz w:val="24"/>
              </w:rPr>
            </w:pPr>
            <w:r w:rsidRPr="007F7870">
              <w:rPr>
                <w:rFonts w:ascii="Times New Roman" w:eastAsia="Times New Roman" w:hAnsi="Times New Roman" w:cs="Times New Roman"/>
                <w:sz w:val="24"/>
              </w:rPr>
              <w:t xml:space="preserve">Improper API Filtration </w:t>
            </w:r>
          </w:p>
        </w:tc>
        <w:tc>
          <w:tcPr>
            <w:tcW w:w="4111" w:type="dxa"/>
            <w:tcBorders>
              <w:top w:val="single" w:sz="12" w:space="0" w:color="000000"/>
              <w:left w:val="single" w:sz="12" w:space="0" w:color="000000"/>
              <w:bottom w:val="single" w:sz="12" w:space="0" w:color="000000"/>
              <w:right w:val="single" w:sz="12" w:space="0" w:color="000000"/>
            </w:tcBorders>
          </w:tcPr>
          <w:p w14:paraId="0E122DDC" w14:textId="77777777" w:rsidR="007F7870" w:rsidRPr="007F7870" w:rsidRDefault="007F7870" w:rsidP="00EA0B6B">
            <w:pPr>
              <w:spacing w:after="16"/>
              <w:ind w:left="-45"/>
              <w:rPr>
                <w:rFonts w:ascii="Times New Roman" w:hAnsi="Times New Roman" w:cs="Times New Roman"/>
              </w:rPr>
            </w:pPr>
            <w:r w:rsidRPr="007F7870">
              <w:rPr>
                <w:rFonts w:ascii="Times New Roman" w:eastAsia="Times New Roman" w:hAnsi="Times New Roman" w:cs="Times New Roman"/>
                <w:sz w:val="24"/>
              </w:rPr>
              <w:t xml:space="preserve">CWE-79: Improper </w:t>
            </w:r>
          </w:p>
          <w:p w14:paraId="6A7605F8" w14:textId="77777777" w:rsidR="007F7870" w:rsidRPr="007F7870" w:rsidRDefault="007F7870" w:rsidP="00EA0B6B">
            <w:pPr>
              <w:spacing w:after="16"/>
              <w:ind w:left="-45" w:right="700"/>
              <w:rPr>
                <w:rFonts w:ascii="Times New Roman" w:hAnsi="Times New Roman" w:cs="Times New Roman"/>
              </w:rPr>
            </w:pPr>
            <w:r w:rsidRPr="007F7870">
              <w:rPr>
                <w:rFonts w:ascii="Times New Roman" w:eastAsia="Times New Roman" w:hAnsi="Times New Roman" w:cs="Times New Roman"/>
                <w:sz w:val="24"/>
              </w:rPr>
              <w:t xml:space="preserve">Neutralisation of Input </w:t>
            </w:r>
          </w:p>
          <w:p w14:paraId="4CCFEC03" w14:textId="77777777" w:rsidR="007F7870" w:rsidRPr="007F7870" w:rsidRDefault="007F7870" w:rsidP="00EA0B6B">
            <w:pPr>
              <w:spacing w:after="16"/>
              <w:ind w:left="-45" w:right="77"/>
              <w:rPr>
                <w:rFonts w:ascii="Times New Roman" w:hAnsi="Times New Roman" w:cs="Times New Roman"/>
              </w:rPr>
            </w:pPr>
            <w:r w:rsidRPr="007F7870">
              <w:rPr>
                <w:rFonts w:ascii="Times New Roman" w:eastAsia="Times New Roman" w:hAnsi="Times New Roman" w:cs="Times New Roman"/>
                <w:sz w:val="24"/>
              </w:rPr>
              <w:t xml:space="preserve">During Web Page Generation </w:t>
            </w:r>
          </w:p>
          <w:p w14:paraId="5F9DFEA9" w14:textId="77777777" w:rsidR="007F7870" w:rsidRPr="007F7870" w:rsidRDefault="007F7870" w:rsidP="00EA0B6B">
            <w:pPr>
              <w:spacing w:after="21"/>
              <w:ind w:left="-45" w:right="44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('Cross-site Scripting') </w:t>
            </w:r>
          </w:p>
        </w:tc>
      </w:tr>
      <w:tr w:rsidR="007F7870" w:rsidRPr="007F7870" w14:paraId="57143211" w14:textId="77777777" w:rsidTr="007F7870">
        <w:trPr>
          <w:trHeight w:val="1301"/>
        </w:trPr>
        <w:tc>
          <w:tcPr>
            <w:tcW w:w="1246" w:type="dxa"/>
            <w:tcBorders>
              <w:top w:val="single" w:sz="12" w:space="0" w:color="000000"/>
              <w:left w:val="single" w:sz="12" w:space="0" w:color="000000"/>
              <w:bottom w:val="single" w:sz="12" w:space="0" w:color="000000"/>
              <w:right w:val="single" w:sz="12" w:space="0" w:color="000000"/>
            </w:tcBorders>
          </w:tcPr>
          <w:p w14:paraId="61649AB8" w14:textId="77777777" w:rsidR="007F7870" w:rsidRPr="007F7870" w:rsidRDefault="007F7870" w:rsidP="00EA0B6B">
            <w:pPr>
              <w:ind w:left="-45" w:right="40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8 </w:t>
            </w:r>
          </w:p>
        </w:tc>
        <w:tc>
          <w:tcPr>
            <w:tcW w:w="3559" w:type="dxa"/>
            <w:tcBorders>
              <w:top w:val="single" w:sz="12" w:space="0" w:color="000000"/>
              <w:left w:val="single" w:sz="12" w:space="0" w:color="000000"/>
              <w:bottom w:val="single" w:sz="12" w:space="0" w:color="000000"/>
              <w:right w:val="single" w:sz="12" w:space="0" w:color="000000"/>
            </w:tcBorders>
          </w:tcPr>
          <w:p w14:paraId="6B906C78" w14:textId="77777777" w:rsidR="007F7870" w:rsidRPr="007F7870" w:rsidRDefault="007F7870" w:rsidP="00EA0B6B">
            <w:pPr>
              <w:ind w:left="-45"/>
              <w:rPr>
                <w:rFonts w:ascii="Times New Roman" w:eastAsia="Times New Roman" w:hAnsi="Times New Roman" w:cs="Times New Roman"/>
                <w:sz w:val="24"/>
              </w:rPr>
            </w:pPr>
            <w:r w:rsidRPr="007F7870">
              <w:rPr>
                <w:rFonts w:ascii="Times New Roman" w:eastAsia="Times New Roman" w:hAnsi="Times New Roman" w:cs="Times New Roman"/>
                <w:sz w:val="24"/>
              </w:rPr>
              <w:t xml:space="preserve">Denial of Service </w:t>
            </w:r>
          </w:p>
        </w:tc>
        <w:tc>
          <w:tcPr>
            <w:tcW w:w="4111" w:type="dxa"/>
            <w:tcBorders>
              <w:top w:val="single" w:sz="12" w:space="0" w:color="000000"/>
              <w:left w:val="single" w:sz="12" w:space="0" w:color="000000"/>
              <w:bottom w:val="single" w:sz="12" w:space="0" w:color="000000"/>
              <w:right w:val="single" w:sz="12" w:space="0" w:color="000000"/>
            </w:tcBorders>
          </w:tcPr>
          <w:p w14:paraId="1E9E1974" w14:textId="77777777" w:rsidR="007F7870" w:rsidRPr="007F7870" w:rsidRDefault="007F7870" w:rsidP="00EA0B6B">
            <w:pPr>
              <w:spacing w:after="21"/>
              <w:ind w:left="-45" w:right="482"/>
              <w:rPr>
                <w:rFonts w:ascii="Times New Roman" w:hAnsi="Times New Roman" w:cs="Times New Roman"/>
              </w:rPr>
            </w:pPr>
            <w:r w:rsidRPr="007F7870">
              <w:rPr>
                <w:rFonts w:ascii="Times New Roman" w:eastAsia="Times New Roman" w:hAnsi="Times New Roman" w:cs="Times New Roman"/>
                <w:sz w:val="24"/>
              </w:rPr>
              <w:t xml:space="preserve">CWE -400: Uncontrolled </w:t>
            </w:r>
          </w:p>
          <w:p w14:paraId="3243334F" w14:textId="77777777" w:rsidR="007F7870" w:rsidRPr="007F7870" w:rsidRDefault="007F7870" w:rsidP="00EA0B6B">
            <w:pPr>
              <w:spacing w:after="21"/>
              <w:ind w:left="-45" w:right="44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Resource Consumption </w:t>
            </w:r>
          </w:p>
        </w:tc>
      </w:tr>
      <w:tr w:rsidR="007F7870" w:rsidRPr="007F7870" w14:paraId="787FA397" w14:textId="77777777" w:rsidTr="007F7870">
        <w:trPr>
          <w:trHeight w:val="1301"/>
        </w:trPr>
        <w:tc>
          <w:tcPr>
            <w:tcW w:w="1246" w:type="dxa"/>
            <w:tcBorders>
              <w:top w:val="single" w:sz="12" w:space="0" w:color="000000"/>
              <w:left w:val="single" w:sz="12" w:space="0" w:color="000000"/>
              <w:bottom w:val="single" w:sz="12" w:space="0" w:color="000000"/>
              <w:right w:val="single" w:sz="12" w:space="0" w:color="000000"/>
            </w:tcBorders>
          </w:tcPr>
          <w:p w14:paraId="3CD1A43F" w14:textId="77777777" w:rsidR="007F7870" w:rsidRPr="007F7870" w:rsidRDefault="007F7870" w:rsidP="00EA0B6B">
            <w:pPr>
              <w:ind w:left="-45" w:right="40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9 </w:t>
            </w:r>
          </w:p>
        </w:tc>
        <w:tc>
          <w:tcPr>
            <w:tcW w:w="3559" w:type="dxa"/>
            <w:tcBorders>
              <w:top w:val="single" w:sz="12" w:space="0" w:color="000000"/>
              <w:left w:val="single" w:sz="12" w:space="0" w:color="000000"/>
              <w:bottom w:val="single" w:sz="12" w:space="0" w:color="000000"/>
              <w:right w:val="single" w:sz="12" w:space="0" w:color="000000"/>
            </w:tcBorders>
          </w:tcPr>
          <w:p w14:paraId="5196D835" w14:textId="77777777" w:rsidR="007F7870" w:rsidRPr="007F7870" w:rsidRDefault="007F7870" w:rsidP="00EA0B6B">
            <w:pPr>
              <w:ind w:left="-45"/>
              <w:rPr>
                <w:rFonts w:ascii="Times New Roman" w:eastAsia="Times New Roman" w:hAnsi="Times New Roman" w:cs="Times New Roman"/>
                <w:sz w:val="24"/>
              </w:rPr>
            </w:pPr>
            <w:r w:rsidRPr="007F7870">
              <w:rPr>
                <w:rFonts w:ascii="Times New Roman" w:eastAsia="Times New Roman" w:hAnsi="Times New Roman" w:cs="Times New Roman"/>
                <w:sz w:val="24"/>
              </w:rPr>
              <w:t xml:space="preserve">TLS Version 1.0 Protocol Detection </w:t>
            </w:r>
          </w:p>
        </w:tc>
        <w:tc>
          <w:tcPr>
            <w:tcW w:w="4111" w:type="dxa"/>
            <w:tcBorders>
              <w:top w:val="single" w:sz="12" w:space="0" w:color="000000"/>
              <w:left w:val="single" w:sz="12" w:space="0" w:color="000000"/>
              <w:bottom w:val="single" w:sz="12" w:space="0" w:color="000000"/>
              <w:right w:val="single" w:sz="12" w:space="0" w:color="000000"/>
            </w:tcBorders>
          </w:tcPr>
          <w:p w14:paraId="22F1427F" w14:textId="77777777" w:rsidR="007F7870" w:rsidRPr="007F7870" w:rsidRDefault="007F7870" w:rsidP="00EA0B6B">
            <w:pPr>
              <w:spacing w:line="278" w:lineRule="auto"/>
              <w:ind w:left="-45" w:firstLine="60"/>
              <w:rPr>
                <w:rFonts w:ascii="Times New Roman" w:hAnsi="Times New Roman" w:cs="Times New Roman"/>
              </w:rPr>
            </w:pPr>
            <w:r w:rsidRPr="007F7870">
              <w:rPr>
                <w:rFonts w:ascii="Times New Roman" w:eastAsia="Times New Roman" w:hAnsi="Times New Roman" w:cs="Times New Roman"/>
                <w:sz w:val="24"/>
              </w:rPr>
              <w:t xml:space="preserve">CWE-327: Use of a Broken or Risky Cryptographic </w:t>
            </w:r>
          </w:p>
          <w:p w14:paraId="1C90C26D" w14:textId="77777777" w:rsidR="007F7870" w:rsidRPr="007F7870" w:rsidRDefault="007F7870" w:rsidP="00EA0B6B">
            <w:pPr>
              <w:spacing w:after="21"/>
              <w:ind w:left="-45" w:right="44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Algorithm </w:t>
            </w:r>
          </w:p>
        </w:tc>
      </w:tr>
      <w:tr w:rsidR="007F7870" w:rsidRPr="007F7870" w14:paraId="36F1AEFE" w14:textId="77777777" w:rsidTr="007F7870">
        <w:trPr>
          <w:trHeight w:val="1301"/>
        </w:trPr>
        <w:tc>
          <w:tcPr>
            <w:tcW w:w="1246" w:type="dxa"/>
            <w:tcBorders>
              <w:top w:val="single" w:sz="12" w:space="0" w:color="000000"/>
              <w:left w:val="single" w:sz="12" w:space="0" w:color="000000"/>
              <w:bottom w:val="single" w:sz="12" w:space="0" w:color="000000"/>
              <w:right w:val="single" w:sz="12" w:space="0" w:color="000000"/>
            </w:tcBorders>
          </w:tcPr>
          <w:p w14:paraId="53B3C972" w14:textId="77777777" w:rsidR="007F7870" w:rsidRPr="007F7870" w:rsidRDefault="007F7870" w:rsidP="00EA0B6B">
            <w:pPr>
              <w:ind w:left="-45" w:right="40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10 </w:t>
            </w:r>
          </w:p>
        </w:tc>
        <w:tc>
          <w:tcPr>
            <w:tcW w:w="3559" w:type="dxa"/>
            <w:tcBorders>
              <w:top w:val="single" w:sz="12" w:space="0" w:color="000000"/>
              <w:left w:val="single" w:sz="12" w:space="0" w:color="000000"/>
              <w:bottom w:val="single" w:sz="12" w:space="0" w:color="000000"/>
              <w:right w:val="single" w:sz="12" w:space="0" w:color="000000"/>
            </w:tcBorders>
          </w:tcPr>
          <w:p w14:paraId="33440257" w14:textId="77777777" w:rsidR="007F7870" w:rsidRPr="007F7870" w:rsidRDefault="007F7870" w:rsidP="00EA0B6B">
            <w:pPr>
              <w:ind w:left="-45"/>
              <w:rPr>
                <w:rFonts w:ascii="Times New Roman" w:eastAsia="Times New Roman" w:hAnsi="Times New Roman" w:cs="Times New Roman"/>
                <w:sz w:val="24"/>
              </w:rPr>
            </w:pPr>
            <w:r w:rsidRPr="007F7870">
              <w:rPr>
                <w:rFonts w:ascii="Times New Roman" w:eastAsia="Times New Roman" w:hAnsi="Times New Roman" w:cs="Times New Roman"/>
                <w:sz w:val="24"/>
              </w:rPr>
              <w:t xml:space="preserve">web.config File Information Disclosure </w:t>
            </w:r>
          </w:p>
        </w:tc>
        <w:tc>
          <w:tcPr>
            <w:tcW w:w="4111" w:type="dxa"/>
            <w:tcBorders>
              <w:top w:val="single" w:sz="12" w:space="0" w:color="000000"/>
              <w:left w:val="single" w:sz="12" w:space="0" w:color="000000"/>
              <w:bottom w:val="single" w:sz="12" w:space="0" w:color="000000"/>
              <w:right w:val="single" w:sz="12" w:space="0" w:color="000000"/>
            </w:tcBorders>
          </w:tcPr>
          <w:p w14:paraId="531A9AF9" w14:textId="77777777" w:rsidR="007F7870" w:rsidRPr="007F7870" w:rsidRDefault="007F7870" w:rsidP="00EA0B6B">
            <w:pPr>
              <w:spacing w:line="273" w:lineRule="auto"/>
              <w:ind w:left="-45" w:right="60"/>
              <w:rPr>
                <w:rFonts w:ascii="Times New Roman" w:hAnsi="Times New Roman" w:cs="Times New Roman"/>
              </w:rPr>
            </w:pPr>
            <w:r w:rsidRPr="007F7870">
              <w:rPr>
                <w:rFonts w:ascii="Times New Roman" w:eastAsia="Times New Roman" w:hAnsi="Times New Roman" w:cs="Times New Roman"/>
                <w:sz w:val="24"/>
              </w:rPr>
              <w:t xml:space="preserve">CWE-497: Exposure of Sensitive System Information to an Unauthorised Control </w:t>
            </w:r>
          </w:p>
          <w:p w14:paraId="3EB8145B" w14:textId="77777777" w:rsidR="007F7870" w:rsidRPr="007F7870" w:rsidRDefault="007F7870" w:rsidP="00EA0B6B">
            <w:pPr>
              <w:spacing w:after="21"/>
              <w:ind w:left="-45" w:right="442"/>
              <w:rPr>
                <w:rFonts w:ascii="Times New Roman" w:eastAsia="Times New Roman" w:hAnsi="Times New Roman" w:cs="Times New Roman"/>
                <w:sz w:val="24"/>
              </w:rPr>
            </w:pPr>
            <w:r w:rsidRPr="007F7870">
              <w:rPr>
                <w:rFonts w:ascii="Times New Roman" w:eastAsia="Times New Roman" w:hAnsi="Times New Roman" w:cs="Times New Roman"/>
                <w:sz w:val="24"/>
              </w:rPr>
              <w:t xml:space="preserve">Sphere </w:t>
            </w:r>
          </w:p>
        </w:tc>
      </w:tr>
    </w:tbl>
    <w:p w14:paraId="0C74BD7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0"/>
        </w:rPr>
        <w:t xml:space="preserve"> </w:t>
      </w:r>
    </w:p>
    <w:p w14:paraId="6A252726" w14:textId="14A2D61B" w:rsidR="001F1610" w:rsidRPr="007F7870" w:rsidRDefault="001F1610" w:rsidP="00EA0B6B">
      <w:pPr>
        <w:spacing w:after="0"/>
        <w:ind w:left="-45"/>
        <w:jc w:val="both"/>
        <w:rPr>
          <w:rFonts w:ascii="Times New Roman" w:hAnsi="Times New Roman" w:cs="Times New Roman"/>
        </w:rPr>
      </w:pPr>
    </w:p>
    <w:p w14:paraId="13E456CB" w14:textId="77777777" w:rsidR="001F1610" w:rsidRPr="007F7870" w:rsidRDefault="001F1610" w:rsidP="00EA0B6B">
      <w:pPr>
        <w:spacing w:after="69"/>
        <w:ind w:left="-45" w:hanging="10"/>
        <w:jc w:val="both"/>
        <w:rPr>
          <w:rFonts w:ascii="Times New Roman" w:eastAsia="Times New Roman" w:hAnsi="Times New Roman" w:cs="Times New Roman"/>
          <w:b/>
          <w:color w:val="0A5293"/>
          <w:sz w:val="24"/>
        </w:rPr>
      </w:pPr>
    </w:p>
    <w:p w14:paraId="3ACED483" w14:textId="77777777" w:rsidR="001F1610" w:rsidRDefault="001F1610" w:rsidP="00EA0B6B">
      <w:pPr>
        <w:spacing w:after="69"/>
        <w:ind w:left="-45" w:hanging="10"/>
        <w:jc w:val="both"/>
        <w:rPr>
          <w:rFonts w:ascii="Times New Roman" w:eastAsia="Times New Roman" w:hAnsi="Times New Roman" w:cs="Times New Roman"/>
          <w:b/>
          <w:color w:val="0A5293"/>
          <w:sz w:val="24"/>
        </w:rPr>
      </w:pPr>
    </w:p>
    <w:p w14:paraId="2BFBF342" w14:textId="77777777" w:rsidR="00D4073E" w:rsidRDefault="00D4073E" w:rsidP="00EA0B6B">
      <w:pPr>
        <w:spacing w:after="69"/>
        <w:ind w:left="-45" w:hanging="10"/>
        <w:jc w:val="both"/>
        <w:rPr>
          <w:rFonts w:ascii="Times New Roman" w:eastAsia="Times New Roman" w:hAnsi="Times New Roman" w:cs="Times New Roman"/>
          <w:b/>
          <w:color w:val="0A5293"/>
          <w:sz w:val="24"/>
        </w:rPr>
      </w:pPr>
    </w:p>
    <w:p w14:paraId="2A371D4A" w14:textId="77777777" w:rsidR="00D4073E" w:rsidRDefault="00D4073E" w:rsidP="00EA0B6B">
      <w:pPr>
        <w:spacing w:after="69"/>
        <w:ind w:left="-45" w:hanging="10"/>
        <w:jc w:val="both"/>
        <w:rPr>
          <w:rFonts w:ascii="Times New Roman" w:eastAsia="Times New Roman" w:hAnsi="Times New Roman" w:cs="Times New Roman"/>
          <w:b/>
          <w:color w:val="0A5293"/>
          <w:sz w:val="24"/>
        </w:rPr>
      </w:pPr>
    </w:p>
    <w:p w14:paraId="778B9280" w14:textId="77777777" w:rsidR="00D4073E" w:rsidRPr="007F7870" w:rsidRDefault="00D4073E" w:rsidP="00EA0B6B">
      <w:pPr>
        <w:spacing w:after="69"/>
        <w:ind w:left="-45" w:hanging="10"/>
        <w:jc w:val="both"/>
        <w:rPr>
          <w:rFonts w:ascii="Times New Roman" w:eastAsia="Times New Roman" w:hAnsi="Times New Roman" w:cs="Times New Roman"/>
          <w:b/>
          <w:color w:val="0A5293"/>
          <w:sz w:val="24"/>
        </w:rPr>
      </w:pPr>
    </w:p>
    <w:p w14:paraId="08FDBF03" w14:textId="39E25475" w:rsidR="00003E85" w:rsidRPr="007F7870" w:rsidRDefault="00000000" w:rsidP="00EA0B6B">
      <w:pPr>
        <w:spacing w:after="69"/>
        <w:ind w:left="-45" w:hanging="10"/>
        <w:jc w:val="both"/>
        <w:rPr>
          <w:rFonts w:ascii="Times New Roman" w:hAnsi="Times New Roman" w:cs="Times New Roman"/>
        </w:rPr>
      </w:pPr>
      <w:r w:rsidRPr="007F7870">
        <w:rPr>
          <w:rFonts w:ascii="Times New Roman" w:eastAsia="Times New Roman" w:hAnsi="Times New Roman" w:cs="Times New Roman"/>
          <w:b/>
          <w:color w:val="0A5293"/>
          <w:sz w:val="24"/>
        </w:rPr>
        <w:lastRenderedPageBreak/>
        <w:t>Main Website:</w:t>
      </w:r>
      <w:r w:rsidRPr="007F7870">
        <w:rPr>
          <w:rFonts w:ascii="Times New Roman" w:eastAsia="Times New Roman" w:hAnsi="Times New Roman" w:cs="Times New Roman"/>
          <w:b/>
          <w:sz w:val="24"/>
        </w:rPr>
        <w:t xml:space="preserve"> </w:t>
      </w:r>
    </w:p>
    <w:tbl>
      <w:tblPr>
        <w:tblStyle w:val="TableGrid"/>
        <w:tblpPr w:leftFromText="180" w:rightFromText="180" w:vertAnchor="text" w:horzAnchor="margin" w:tblpY="29"/>
        <w:tblW w:w="9287" w:type="dxa"/>
        <w:tblInd w:w="0" w:type="dxa"/>
        <w:tblCellMar>
          <w:top w:w="69" w:type="dxa"/>
          <w:left w:w="586" w:type="dxa"/>
          <w:right w:w="14" w:type="dxa"/>
        </w:tblCellMar>
        <w:tblLook w:val="04A0" w:firstRow="1" w:lastRow="0" w:firstColumn="1" w:lastColumn="0" w:noHBand="0" w:noVBand="1"/>
      </w:tblPr>
      <w:tblGrid>
        <w:gridCol w:w="1275"/>
        <w:gridCol w:w="4184"/>
        <w:gridCol w:w="3828"/>
      </w:tblGrid>
      <w:tr w:rsidR="007F7870" w:rsidRPr="007F7870" w14:paraId="76268B1E" w14:textId="77777777" w:rsidTr="007F7870">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72D79E98"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b/>
                <w:sz w:val="24"/>
              </w:rPr>
              <w:t xml:space="preserve">S.no </w:t>
            </w:r>
          </w:p>
        </w:tc>
        <w:tc>
          <w:tcPr>
            <w:tcW w:w="4184" w:type="dxa"/>
            <w:tcBorders>
              <w:top w:val="single" w:sz="12" w:space="0" w:color="000000"/>
              <w:left w:val="single" w:sz="12" w:space="0" w:color="000000"/>
              <w:bottom w:val="single" w:sz="12" w:space="0" w:color="000000"/>
              <w:right w:val="single" w:sz="12" w:space="0" w:color="000000"/>
            </w:tcBorders>
          </w:tcPr>
          <w:p w14:paraId="54EC2900"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b/>
                <w:sz w:val="24"/>
              </w:rPr>
              <w:t xml:space="preserve">Vulnerability Name </w:t>
            </w:r>
          </w:p>
        </w:tc>
        <w:tc>
          <w:tcPr>
            <w:tcW w:w="3828" w:type="dxa"/>
            <w:tcBorders>
              <w:top w:val="single" w:sz="12" w:space="0" w:color="000000"/>
              <w:left w:val="single" w:sz="12" w:space="0" w:color="000000"/>
              <w:bottom w:val="single" w:sz="12" w:space="0" w:color="000000"/>
              <w:right w:val="single" w:sz="12" w:space="0" w:color="000000"/>
            </w:tcBorders>
          </w:tcPr>
          <w:p w14:paraId="02EDC18A"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b/>
                <w:sz w:val="24"/>
              </w:rPr>
              <w:t xml:space="preserve">CWE - No </w:t>
            </w:r>
          </w:p>
        </w:tc>
      </w:tr>
      <w:tr w:rsidR="007F7870" w:rsidRPr="007F7870" w14:paraId="069F5F0C" w14:textId="77777777" w:rsidTr="007F7870">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3FB402C0" w14:textId="77777777" w:rsidR="007F7870" w:rsidRPr="007F7870" w:rsidRDefault="007F7870" w:rsidP="00EA0B6B">
            <w:pPr>
              <w:ind w:left="-45" w:right="525"/>
              <w:jc w:val="both"/>
              <w:rPr>
                <w:rFonts w:ascii="Times New Roman" w:hAnsi="Times New Roman" w:cs="Times New Roman"/>
              </w:rPr>
            </w:pPr>
            <w:r w:rsidRPr="007F7870">
              <w:rPr>
                <w:rFonts w:ascii="Times New Roman" w:eastAsia="Times New Roman" w:hAnsi="Times New Roman" w:cs="Times New Roman"/>
                <w:sz w:val="24"/>
              </w:rPr>
              <w:t xml:space="preserve">1 </w:t>
            </w:r>
          </w:p>
        </w:tc>
        <w:tc>
          <w:tcPr>
            <w:tcW w:w="4184" w:type="dxa"/>
            <w:tcBorders>
              <w:top w:val="single" w:sz="12" w:space="0" w:color="000000"/>
              <w:left w:val="single" w:sz="12" w:space="0" w:color="000000"/>
              <w:bottom w:val="single" w:sz="12" w:space="0" w:color="000000"/>
              <w:right w:val="single" w:sz="12" w:space="0" w:color="000000"/>
            </w:tcBorders>
          </w:tcPr>
          <w:p w14:paraId="77DA4C19" w14:textId="77777777" w:rsidR="007F7870" w:rsidRPr="007F7870" w:rsidRDefault="007F7870" w:rsidP="00EA0B6B">
            <w:pPr>
              <w:spacing w:after="16"/>
              <w:ind w:left="-45"/>
              <w:jc w:val="both"/>
              <w:rPr>
                <w:rFonts w:ascii="Times New Roman" w:hAnsi="Times New Roman" w:cs="Times New Roman"/>
              </w:rPr>
            </w:pPr>
            <w:r w:rsidRPr="007F7870">
              <w:rPr>
                <w:rFonts w:ascii="Times New Roman" w:eastAsia="Times New Roman" w:hAnsi="Times New Roman" w:cs="Times New Roman"/>
                <w:sz w:val="24"/>
              </w:rPr>
              <w:t xml:space="preserve">SL Medium Strength Cipher Suites Supported </w:t>
            </w:r>
          </w:p>
          <w:p w14:paraId="0CA65ECF"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sz w:val="24"/>
              </w:rPr>
              <w:t xml:space="preserve">(SWEET32) </w:t>
            </w:r>
          </w:p>
        </w:tc>
        <w:tc>
          <w:tcPr>
            <w:tcW w:w="3828" w:type="dxa"/>
            <w:tcBorders>
              <w:top w:val="single" w:sz="12" w:space="0" w:color="000000"/>
              <w:left w:val="single" w:sz="12" w:space="0" w:color="000000"/>
              <w:bottom w:val="single" w:sz="12" w:space="0" w:color="000000"/>
              <w:right w:val="single" w:sz="12" w:space="0" w:color="000000"/>
            </w:tcBorders>
          </w:tcPr>
          <w:p w14:paraId="658FEB43" w14:textId="77777777" w:rsidR="007F7870" w:rsidRPr="007F7870" w:rsidRDefault="007F7870" w:rsidP="00EA0B6B">
            <w:pPr>
              <w:spacing w:after="16"/>
              <w:ind w:left="-45" w:right="678"/>
              <w:jc w:val="both"/>
              <w:rPr>
                <w:rFonts w:ascii="Times New Roman" w:hAnsi="Times New Roman" w:cs="Times New Roman"/>
              </w:rPr>
            </w:pPr>
            <w:r w:rsidRPr="007F7870">
              <w:rPr>
                <w:rFonts w:ascii="Times New Roman" w:eastAsia="Times New Roman" w:hAnsi="Times New Roman" w:cs="Times New Roman"/>
                <w:sz w:val="24"/>
              </w:rPr>
              <w:t xml:space="preserve">CWE-200: Exposure of </w:t>
            </w:r>
          </w:p>
          <w:p w14:paraId="5D414ECB" w14:textId="77777777" w:rsidR="007F7870" w:rsidRPr="007F7870" w:rsidRDefault="007F7870" w:rsidP="00EA0B6B">
            <w:pPr>
              <w:spacing w:after="14"/>
              <w:ind w:left="-45"/>
              <w:jc w:val="both"/>
              <w:rPr>
                <w:rFonts w:ascii="Times New Roman" w:hAnsi="Times New Roman" w:cs="Times New Roman"/>
              </w:rPr>
            </w:pPr>
            <w:r w:rsidRPr="007F7870">
              <w:rPr>
                <w:rFonts w:ascii="Times New Roman" w:eastAsia="Times New Roman" w:hAnsi="Times New Roman" w:cs="Times New Roman"/>
                <w:sz w:val="24"/>
              </w:rPr>
              <w:t xml:space="preserve">Sensitive Information to an </w:t>
            </w:r>
          </w:p>
          <w:p w14:paraId="2D789957"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sz w:val="24"/>
              </w:rPr>
              <w:t xml:space="preserve">Unauthorised Actor </w:t>
            </w:r>
          </w:p>
        </w:tc>
      </w:tr>
      <w:tr w:rsidR="007F7870" w:rsidRPr="007F7870" w14:paraId="5201F704" w14:textId="77777777" w:rsidTr="007F7870">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B0E0AEE" w14:textId="77777777" w:rsidR="007F7870" w:rsidRPr="007F7870" w:rsidRDefault="007F7870" w:rsidP="00EA0B6B">
            <w:pPr>
              <w:ind w:left="-45" w:right="525"/>
              <w:jc w:val="both"/>
              <w:rPr>
                <w:rFonts w:ascii="Times New Roman" w:hAnsi="Times New Roman" w:cs="Times New Roman"/>
              </w:rPr>
            </w:pPr>
            <w:r w:rsidRPr="007F7870">
              <w:rPr>
                <w:rFonts w:ascii="Times New Roman" w:eastAsia="Times New Roman" w:hAnsi="Times New Roman" w:cs="Times New Roman"/>
                <w:sz w:val="24"/>
              </w:rPr>
              <w:t xml:space="preserve">2 </w:t>
            </w:r>
          </w:p>
        </w:tc>
        <w:tc>
          <w:tcPr>
            <w:tcW w:w="4184" w:type="dxa"/>
            <w:tcBorders>
              <w:top w:val="single" w:sz="12" w:space="0" w:color="000000"/>
              <w:left w:val="single" w:sz="12" w:space="0" w:color="000000"/>
              <w:bottom w:val="single" w:sz="12" w:space="0" w:color="000000"/>
              <w:right w:val="single" w:sz="12" w:space="0" w:color="000000"/>
            </w:tcBorders>
          </w:tcPr>
          <w:p w14:paraId="54C60F72" w14:textId="77777777" w:rsidR="007F7870" w:rsidRPr="007F7870" w:rsidRDefault="007F7870" w:rsidP="00EA0B6B">
            <w:pPr>
              <w:ind w:left="-45" w:right="658"/>
              <w:jc w:val="both"/>
              <w:rPr>
                <w:rFonts w:ascii="Times New Roman" w:hAnsi="Times New Roman" w:cs="Times New Roman"/>
              </w:rPr>
            </w:pPr>
            <w:r w:rsidRPr="007F7870">
              <w:rPr>
                <w:rFonts w:ascii="Times New Roman" w:eastAsia="Times New Roman" w:hAnsi="Times New Roman" w:cs="Times New Roman"/>
                <w:sz w:val="24"/>
              </w:rPr>
              <w:t xml:space="preserve">Cookie SERVERID created without secure flag </w:t>
            </w:r>
          </w:p>
        </w:tc>
        <w:tc>
          <w:tcPr>
            <w:tcW w:w="3828" w:type="dxa"/>
            <w:tcBorders>
              <w:top w:val="single" w:sz="12" w:space="0" w:color="000000"/>
              <w:left w:val="single" w:sz="12" w:space="0" w:color="000000"/>
              <w:bottom w:val="single" w:sz="12" w:space="0" w:color="000000"/>
              <w:right w:val="single" w:sz="12" w:space="0" w:color="000000"/>
            </w:tcBorders>
          </w:tcPr>
          <w:p w14:paraId="4D4B7117" w14:textId="77777777" w:rsidR="007F7870" w:rsidRPr="007F7870" w:rsidRDefault="007F7870" w:rsidP="00EA0B6B">
            <w:pPr>
              <w:spacing w:after="19"/>
              <w:ind w:left="-45"/>
              <w:jc w:val="both"/>
              <w:rPr>
                <w:rFonts w:ascii="Times New Roman" w:hAnsi="Times New Roman" w:cs="Times New Roman"/>
              </w:rPr>
            </w:pPr>
            <w:r w:rsidRPr="007F7870">
              <w:rPr>
                <w:rFonts w:ascii="Times New Roman" w:eastAsia="Times New Roman" w:hAnsi="Times New Roman" w:cs="Times New Roman"/>
                <w:sz w:val="24"/>
              </w:rPr>
              <w:t xml:space="preserve">CWE-79: Improper </w:t>
            </w:r>
          </w:p>
          <w:p w14:paraId="623E4FAD" w14:textId="77777777" w:rsidR="007F7870" w:rsidRPr="007F7870" w:rsidRDefault="007F7870" w:rsidP="00EA0B6B">
            <w:pPr>
              <w:spacing w:after="14"/>
              <w:ind w:left="-45" w:right="60"/>
              <w:jc w:val="both"/>
              <w:rPr>
                <w:rFonts w:ascii="Times New Roman" w:hAnsi="Times New Roman" w:cs="Times New Roman"/>
              </w:rPr>
            </w:pPr>
            <w:r w:rsidRPr="007F7870">
              <w:rPr>
                <w:rFonts w:ascii="Times New Roman" w:eastAsia="Times New Roman" w:hAnsi="Times New Roman" w:cs="Times New Roman"/>
                <w:sz w:val="24"/>
              </w:rPr>
              <w:t xml:space="preserve">Neutralisation of Input During </w:t>
            </w:r>
          </w:p>
          <w:p w14:paraId="0B839544"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sz w:val="24"/>
              </w:rPr>
              <w:t xml:space="preserve">Web Page Generation </w:t>
            </w:r>
          </w:p>
        </w:tc>
      </w:tr>
      <w:tr w:rsidR="007F7870" w:rsidRPr="007F7870" w14:paraId="04CD2348" w14:textId="77777777" w:rsidTr="007F7870">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306E3FD4" w14:textId="77777777" w:rsidR="007F7870" w:rsidRPr="007F7870" w:rsidRDefault="007F7870" w:rsidP="00EA0B6B">
            <w:pPr>
              <w:ind w:left="-45" w:right="525"/>
              <w:jc w:val="both"/>
              <w:rPr>
                <w:rFonts w:ascii="Times New Roman" w:hAnsi="Times New Roman" w:cs="Times New Roman"/>
              </w:rPr>
            </w:pPr>
            <w:r w:rsidRPr="007F7870">
              <w:rPr>
                <w:rFonts w:ascii="Times New Roman" w:eastAsia="Times New Roman" w:hAnsi="Times New Roman" w:cs="Times New Roman"/>
                <w:sz w:val="24"/>
              </w:rPr>
              <w:t xml:space="preserve">3 </w:t>
            </w:r>
          </w:p>
        </w:tc>
        <w:tc>
          <w:tcPr>
            <w:tcW w:w="4184" w:type="dxa"/>
            <w:tcBorders>
              <w:top w:val="single" w:sz="12" w:space="0" w:color="000000"/>
              <w:left w:val="single" w:sz="12" w:space="0" w:color="000000"/>
              <w:bottom w:val="single" w:sz="12" w:space="0" w:color="000000"/>
              <w:right w:val="single" w:sz="12" w:space="0" w:color="000000"/>
            </w:tcBorders>
          </w:tcPr>
          <w:p w14:paraId="109366A9"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sz w:val="24"/>
              </w:rPr>
              <w:t xml:space="preserve">X-Content-Type Options Header Missing </w:t>
            </w:r>
          </w:p>
        </w:tc>
        <w:tc>
          <w:tcPr>
            <w:tcW w:w="3828" w:type="dxa"/>
            <w:tcBorders>
              <w:top w:val="single" w:sz="12" w:space="0" w:color="000000"/>
              <w:left w:val="single" w:sz="12" w:space="0" w:color="000000"/>
              <w:bottom w:val="single" w:sz="12" w:space="0" w:color="000000"/>
              <w:right w:val="single" w:sz="12" w:space="0" w:color="000000"/>
            </w:tcBorders>
          </w:tcPr>
          <w:p w14:paraId="01D60F2E" w14:textId="77777777" w:rsidR="007F7870" w:rsidRPr="007F7870" w:rsidRDefault="007F7870" w:rsidP="00EA0B6B">
            <w:pPr>
              <w:spacing w:after="19"/>
              <w:ind w:left="-45" w:right="726"/>
              <w:jc w:val="both"/>
              <w:rPr>
                <w:rFonts w:ascii="Times New Roman" w:hAnsi="Times New Roman" w:cs="Times New Roman"/>
              </w:rPr>
            </w:pPr>
            <w:r w:rsidRPr="007F7870">
              <w:rPr>
                <w:rFonts w:ascii="Times New Roman" w:eastAsia="Times New Roman" w:hAnsi="Times New Roman" w:cs="Times New Roman"/>
                <w:sz w:val="24"/>
              </w:rPr>
              <w:t xml:space="preserve">CWE-918: Server-Side </w:t>
            </w:r>
          </w:p>
          <w:p w14:paraId="0C110A84" w14:textId="77777777" w:rsidR="007F7870" w:rsidRPr="007F7870" w:rsidRDefault="007F7870" w:rsidP="00EA0B6B">
            <w:pPr>
              <w:ind w:left="-45" w:right="582"/>
              <w:jc w:val="both"/>
              <w:rPr>
                <w:rFonts w:ascii="Times New Roman" w:hAnsi="Times New Roman" w:cs="Times New Roman"/>
              </w:rPr>
            </w:pPr>
            <w:r w:rsidRPr="007F7870">
              <w:rPr>
                <w:rFonts w:ascii="Times New Roman" w:eastAsia="Times New Roman" w:hAnsi="Times New Roman" w:cs="Times New Roman"/>
                <w:sz w:val="24"/>
              </w:rPr>
              <w:t xml:space="preserve">Request Forgery (SSRF) </w:t>
            </w:r>
          </w:p>
        </w:tc>
      </w:tr>
      <w:tr w:rsidR="007F7870" w:rsidRPr="007F7870" w14:paraId="0EA05725" w14:textId="77777777" w:rsidTr="007F7870">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CCF238A" w14:textId="77777777" w:rsidR="007F7870" w:rsidRPr="007F7870" w:rsidRDefault="007F7870" w:rsidP="00EA0B6B">
            <w:pPr>
              <w:ind w:left="-45" w:right="405"/>
              <w:jc w:val="both"/>
              <w:rPr>
                <w:rFonts w:ascii="Times New Roman" w:hAnsi="Times New Roman" w:cs="Times New Roman"/>
              </w:rPr>
            </w:pPr>
            <w:r w:rsidRPr="007F7870">
              <w:rPr>
                <w:rFonts w:ascii="Times New Roman" w:eastAsia="Times New Roman" w:hAnsi="Times New Roman" w:cs="Times New Roman"/>
                <w:sz w:val="24"/>
              </w:rPr>
              <w:t xml:space="preserve">4 </w:t>
            </w:r>
          </w:p>
        </w:tc>
        <w:tc>
          <w:tcPr>
            <w:tcW w:w="4184" w:type="dxa"/>
            <w:tcBorders>
              <w:top w:val="single" w:sz="12" w:space="0" w:color="000000"/>
              <w:left w:val="single" w:sz="12" w:space="0" w:color="000000"/>
              <w:bottom w:val="single" w:sz="12" w:space="0" w:color="000000"/>
              <w:right w:val="single" w:sz="12" w:space="0" w:color="000000"/>
            </w:tcBorders>
          </w:tcPr>
          <w:p w14:paraId="41933E07"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sz w:val="24"/>
              </w:rPr>
              <w:t xml:space="preserve">Denial of Service </w:t>
            </w:r>
          </w:p>
        </w:tc>
        <w:tc>
          <w:tcPr>
            <w:tcW w:w="3828" w:type="dxa"/>
            <w:tcBorders>
              <w:top w:val="single" w:sz="12" w:space="0" w:color="000000"/>
              <w:left w:val="single" w:sz="12" w:space="0" w:color="000000"/>
              <w:bottom w:val="single" w:sz="12" w:space="0" w:color="000000"/>
              <w:right w:val="single" w:sz="12" w:space="0" w:color="000000"/>
            </w:tcBorders>
          </w:tcPr>
          <w:p w14:paraId="48BF5DC5" w14:textId="77777777" w:rsidR="007F7870" w:rsidRPr="007F7870" w:rsidRDefault="007F7870" w:rsidP="00EA0B6B">
            <w:pPr>
              <w:spacing w:after="19"/>
              <w:ind w:left="-45" w:right="542"/>
              <w:jc w:val="both"/>
              <w:rPr>
                <w:rFonts w:ascii="Times New Roman" w:hAnsi="Times New Roman" w:cs="Times New Roman"/>
              </w:rPr>
            </w:pPr>
            <w:r w:rsidRPr="007F7870">
              <w:rPr>
                <w:rFonts w:ascii="Times New Roman" w:eastAsia="Times New Roman" w:hAnsi="Times New Roman" w:cs="Times New Roman"/>
                <w:sz w:val="24"/>
              </w:rPr>
              <w:t xml:space="preserve">CWE -400: Uncontrolled </w:t>
            </w:r>
          </w:p>
          <w:p w14:paraId="707D367D" w14:textId="77777777" w:rsidR="007F7870" w:rsidRPr="007F7870" w:rsidRDefault="007F7870" w:rsidP="00EA0B6B">
            <w:pPr>
              <w:ind w:left="-45" w:right="722"/>
              <w:jc w:val="both"/>
              <w:rPr>
                <w:rFonts w:ascii="Times New Roman" w:hAnsi="Times New Roman" w:cs="Times New Roman"/>
              </w:rPr>
            </w:pPr>
            <w:r w:rsidRPr="007F7870">
              <w:rPr>
                <w:rFonts w:ascii="Times New Roman" w:eastAsia="Times New Roman" w:hAnsi="Times New Roman" w:cs="Times New Roman"/>
                <w:sz w:val="24"/>
              </w:rPr>
              <w:t xml:space="preserve">Resource Consumption </w:t>
            </w:r>
          </w:p>
        </w:tc>
      </w:tr>
      <w:tr w:rsidR="007F7870" w:rsidRPr="007F7870" w14:paraId="3FFC195E" w14:textId="77777777" w:rsidTr="007F7870">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383BD220" w14:textId="77777777" w:rsidR="007F7870" w:rsidRPr="007F7870" w:rsidRDefault="007F7870" w:rsidP="00EA0B6B">
            <w:pPr>
              <w:ind w:left="-45" w:right="525"/>
              <w:jc w:val="both"/>
              <w:rPr>
                <w:rFonts w:ascii="Times New Roman" w:hAnsi="Times New Roman" w:cs="Times New Roman"/>
              </w:rPr>
            </w:pPr>
            <w:r w:rsidRPr="007F7870">
              <w:rPr>
                <w:rFonts w:ascii="Times New Roman" w:eastAsia="Times New Roman" w:hAnsi="Times New Roman" w:cs="Times New Roman"/>
                <w:sz w:val="24"/>
              </w:rPr>
              <w:t xml:space="preserve">5 </w:t>
            </w:r>
          </w:p>
        </w:tc>
        <w:tc>
          <w:tcPr>
            <w:tcW w:w="4184" w:type="dxa"/>
            <w:tcBorders>
              <w:top w:val="single" w:sz="12" w:space="0" w:color="000000"/>
              <w:left w:val="single" w:sz="12" w:space="0" w:color="000000"/>
              <w:bottom w:val="single" w:sz="12" w:space="0" w:color="000000"/>
              <w:right w:val="single" w:sz="12" w:space="0" w:color="000000"/>
            </w:tcBorders>
          </w:tcPr>
          <w:p w14:paraId="69F8EB7E"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sz w:val="24"/>
              </w:rPr>
              <w:t xml:space="preserve">OS Identification </w:t>
            </w:r>
          </w:p>
        </w:tc>
        <w:tc>
          <w:tcPr>
            <w:tcW w:w="3828" w:type="dxa"/>
            <w:tcBorders>
              <w:top w:val="single" w:sz="12" w:space="0" w:color="000000"/>
              <w:left w:val="single" w:sz="12" w:space="0" w:color="000000"/>
              <w:bottom w:val="single" w:sz="12" w:space="0" w:color="000000"/>
              <w:right w:val="single" w:sz="12" w:space="0" w:color="000000"/>
            </w:tcBorders>
          </w:tcPr>
          <w:p w14:paraId="0D6F20C3" w14:textId="77777777" w:rsidR="007F7870" w:rsidRPr="007F7870" w:rsidRDefault="007F7870" w:rsidP="00EA0B6B">
            <w:pPr>
              <w:spacing w:after="16"/>
              <w:ind w:left="-45" w:right="678"/>
              <w:jc w:val="both"/>
              <w:rPr>
                <w:rFonts w:ascii="Times New Roman" w:hAnsi="Times New Roman" w:cs="Times New Roman"/>
              </w:rPr>
            </w:pPr>
            <w:r w:rsidRPr="007F7870">
              <w:rPr>
                <w:rFonts w:ascii="Times New Roman" w:eastAsia="Times New Roman" w:hAnsi="Times New Roman" w:cs="Times New Roman"/>
                <w:sz w:val="24"/>
              </w:rPr>
              <w:t xml:space="preserve">CWE-200: Exposure of </w:t>
            </w:r>
          </w:p>
          <w:p w14:paraId="7B488019" w14:textId="77777777" w:rsidR="007F7870" w:rsidRPr="007F7870" w:rsidRDefault="007F7870" w:rsidP="00EA0B6B">
            <w:pPr>
              <w:spacing w:after="16"/>
              <w:ind w:left="-45"/>
              <w:jc w:val="both"/>
              <w:rPr>
                <w:rFonts w:ascii="Times New Roman" w:hAnsi="Times New Roman" w:cs="Times New Roman"/>
              </w:rPr>
            </w:pPr>
            <w:r w:rsidRPr="007F7870">
              <w:rPr>
                <w:rFonts w:ascii="Times New Roman" w:eastAsia="Times New Roman" w:hAnsi="Times New Roman" w:cs="Times New Roman"/>
                <w:sz w:val="24"/>
              </w:rPr>
              <w:t xml:space="preserve">Sensitive Information to an </w:t>
            </w:r>
          </w:p>
          <w:p w14:paraId="2767462E" w14:textId="77777777" w:rsidR="007F7870" w:rsidRPr="007F7870" w:rsidRDefault="007F7870" w:rsidP="00EA0B6B">
            <w:pPr>
              <w:ind w:left="-45"/>
              <w:jc w:val="both"/>
              <w:rPr>
                <w:rFonts w:ascii="Times New Roman" w:hAnsi="Times New Roman" w:cs="Times New Roman"/>
              </w:rPr>
            </w:pPr>
            <w:r w:rsidRPr="007F7870">
              <w:rPr>
                <w:rFonts w:ascii="Times New Roman" w:eastAsia="Times New Roman" w:hAnsi="Times New Roman" w:cs="Times New Roman"/>
                <w:sz w:val="24"/>
              </w:rPr>
              <w:t xml:space="preserve">Unauthorised Actor </w:t>
            </w:r>
          </w:p>
        </w:tc>
      </w:tr>
    </w:tbl>
    <w:p w14:paraId="09958D04" w14:textId="7D22E2A9"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0"/>
        </w:rPr>
        <w:t xml:space="preserve"> </w:t>
      </w:r>
    </w:p>
    <w:p w14:paraId="0FB1395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CF118C5" w14:textId="77777777" w:rsidR="00003E85" w:rsidRPr="007F7870" w:rsidRDefault="00000000" w:rsidP="00EA0B6B">
      <w:pPr>
        <w:pStyle w:val="Heading2"/>
        <w:spacing w:after="237"/>
        <w:ind w:left="-45" w:firstLine="0"/>
        <w:jc w:val="both"/>
      </w:pPr>
      <w:r w:rsidRPr="007F7870">
        <w:rPr>
          <w:sz w:val="26"/>
        </w:rPr>
        <w:t xml:space="preserve">REPORT: - </w:t>
      </w:r>
    </w:p>
    <w:p w14:paraId="684FFB7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color w:val="0A5293"/>
          <w:sz w:val="24"/>
        </w:rPr>
        <w:t>Practice Website:</w:t>
      </w:r>
      <w:hyperlink r:id="rId14">
        <w:r w:rsidR="00003E85" w:rsidRPr="007F7870">
          <w:rPr>
            <w:rFonts w:ascii="Times New Roman" w:eastAsia="Times New Roman" w:hAnsi="Times New Roman" w:cs="Times New Roman"/>
            <w:b/>
            <w:color w:val="0A5293"/>
            <w:sz w:val="24"/>
          </w:rPr>
          <w:t xml:space="preserve"> </w:t>
        </w:r>
      </w:hyperlink>
      <w:hyperlink r:id="rId15">
        <w:r w:rsidR="00003E85" w:rsidRPr="007F7870">
          <w:rPr>
            <w:rFonts w:ascii="Times New Roman" w:eastAsia="Times New Roman" w:hAnsi="Times New Roman" w:cs="Times New Roman"/>
            <w:b/>
            <w:color w:val="0000FF"/>
            <w:sz w:val="24"/>
            <w:u w:val="single" w:color="0000FF"/>
          </w:rPr>
          <w:t>http://www.itsecgames.com/</w:t>
        </w:r>
      </w:hyperlink>
      <w:hyperlink r:id="rId16">
        <w:r w:rsidR="00003E85" w:rsidRPr="007F7870">
          <w:rPr>
            <w:rFonts w:ascii="Times New Roman" w:eastAsia="Times New Roman" w:hAnsi="Times New Roman" w:cs="Times New Roman"/>
            <w:b/>
            <w:sz w:val="24"/>
          </w:rPr>
          <w:t xml:space="preserve"> </w:t>
        </w:r>
      </w:hyperlink>
    </w:p>
    <w:p w14:paraId="5F6E92B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FFE6C50" w14:textId="77777777" w:rsidR="00003E85" w:rsidRPr="007F7870" w:rsidRDefault="00000000" w:rsidP="00EA0B6B">
      <w:pPr>
        <w:spacing w:after="0"/>
        <w:ind w:left="-45" w:right="4160"/>
        <w:jc w:val="both"/>
        <w:rPr>
          <w:rFonts w:ascii="Times New Roman" w:hAnsi="Times New Roman" w:cs="Times New Roman"/>
        </w:rPr>
      </w:pPr>
      <w:r w:rsidRPr="007F7870">
        <w:rPr>
          <w:rFonts w:ascii="Times New Roman" w:eastAsia="Times New Roman" w:hAnsi="Times New Roman" w:cs="Times New Roman"/>
          <w:b/>
        </w:rPr>
        <w:t>1)</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Improper Sanitization of File Paths</w:t>
      </w:r>
      <w:r w:rsidRPr="007F7870">
        <w:rPr>
          <w:rFonts w:ascii="Times New Roman" w:eastAsia="Times New Roman" w:hAnsi="Times New Roman" w:cs="Times New Roman"/>
          <w:b/>
          <w:sz w:val="24"/>
        </w:rPr>
        <w:t xml:space="preserve"> CWE- 284: </w:t>
      </w:r>
      <w:r w:rsidRPr="007F7870">
        <w:rPr>
          <w:rFonts w:ascii="Times New Roman" w:eastAsia="Times New Roman" w:hAnsi="Times New Roman" w:cs="Times New Roman"/>
          <w:sz w:val="24"/>
        </w:rPr>
        <w:t xml:space="preserve">Improper Access Control </w:t>
      </w:r>
    </w:p>
    <w:p w14:paraId="4E8E150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BC875F8"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A01:2021-Broken Access Control </w:t>
      </w:r>
    </w:p>
    <w:p w14:paraId="1462843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275D7CB"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product does not restrict or incorrectly restricts access to a resource from an unauthorized actor. </w:t>
      </w:r>
    </w:p>
    <w:p w14:paraId="1DE43C9F" w14:textId="77777777" w:rsidR="00003E85" w:rsidRPr="007F7870" w:rsidRDefault="00000000" w:rsidP="00EA0B6B">
      <w:pPr>
        <w:spacing w:after="7"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This vulnerability is significant, as it can lead to unauthorized access to sensitive data or files, potentially causing data breaches, privacy violations, and loss of user trust. </w:t>
      </w:r>
    </w:p>
    <w:p w14:paraId="57F66A3D" w14:textId="77777777" w:rsidR="00003E85" w:rsidRDefault="00000000" w:rsidP="00EA0B6B">
      <w:pPr>
        <w:spacing w:after="248" w:line="266" w:lineRule="auto"/>
        <w:ind w:left="-45" w:right="797" w:hanging="10"/>
        <w:jc w:val="both"/>
        <w:rPr>
          <w:rFonts w:ascii="Times New Roman" w:eastAsia="Times New Roman" w:hAnsi="Times New Roman" w:cs="Times New Roman"/>
          <w:sz w:val="24"/>
        </w:rPr>
      </w:pPr>
      <w:r w:rsidRPr="007F7870">
        <w:rPr>
          <w:rFonts w:ascii="Times New Roman" w:eastAsia="Times New Roman" w:hAnsi="Times New Roman" w:cs="Times New Roman"/>
          <w:sz w:val="24"/>
        </w:rPr>
        <w:t xml:space="preserve">Affected sites may also require configuration changes after applying a security release. </w:t>
      </w:r>
    </w:p>
    <w:p w14:paraId="4EF0B9E6" w14:textId="77777777" w:rsidR="007F7870" w:rsidRDefault="007F7870" w:rsidP="00EA0B6B">
      <w:pPr>
        <w:spacing w:after="248" w:line="266" w:lineRule="auto"/>
        <w:ind w:left="-45" w:right="797" w:hanging="10"/>
        <w:jc w:val="both"/>
        <w:rPr>
          <w:rFonts w:ascii="Times New Roman" w:eastAsia="Times New Roman" w:hAnsi="Times New Roman" w:cs="Times New Roman"/>
          <w:sz w:val="24"/>
        </w:rPr>
      </w:pPr>
    </w:p>
    <w:p w14:paraId="3E80A47D" w14:textId="77777777" w:rsidR="007F7870" w:rsidRDefault="007F7870" w:rsidP="00EA0B6B">
      <w:pPr>
        <w:spacing w:after="248" w:line="266" w:lineRule="auto"/>
        <w:ind w:left="-45" w:right="797" w:hanging="10"/>
        <w:jc w:val="both"/>
        <w:rPr>
          <w:rFonts w:ascii="Times New Roman" w:eastAsia="Times New Roman" w:hAnsi="Times New Roman" w:cs="Times New Roman"/>
          <w:sz w:val="24"/>
        </w:rPr>
      </w:pPr>
    </w:p>
    <w:p w14:paraId="4ABE48A3" w14:textId="77777777" w:rsidR="00D4073E" w:rsidRDefault="00D4073E" w:rsidP="00EA0B6B">
      <w:pPr>
        <w:spacing w:after="248" w:line="266" w:lineRule="auto"/>
        <w:ind w:left="-45" w:right="797" w:hanging="10"/>
        <w:jc w:val="both"/>
        <w:rPr>
          <w:rFonts w:ascii="Times New Roman" w:eastAsia="Times New Roman" w:hAnsi="Times New Roman" w:cs="Times New Roman"/>
          <w:sz w:val="24"/>
        </w:rPr>
      </w:pPr>
    </w:p>
    <w:p w14:paraId="0EC2226A" w14:textId="77777777" w:rsidR="007F7870" w:rsidRPr="007F7870" w:rsidRDefault="007F7870" w:rsidP="00EA0B6B">
      <w:pPr>
        <w:spacing w:after="248" w:line="266" w:lineRule="auto"/>
        <w:ind w:left="-45" w:right="797" w:hanging="10"/>
        <w:jc w:val="both"/>
        <w:rPr>
          <w:rFonts w:ascii="Times New Roman" w:hAnsi="Times New Roman" w:cs="Times New Roman"/>
        </w:rPr>
      </w:pPr>
    </w:p>
    <w:p w14:paraId="23569522" w14:textId="77777777" w:rsidR="00003E85" w:rsidRPr="007F7870" w:rsidRDefault="00000000" w:rsidP="00EA0B6B">
      <w:pPr>
        <w:spacing w:after="0" w:line="268" w:lineRule="auto"/>
        <w:ind w:left="-45" w:right="761" w:hanging="10"/>
        <w:jc w:val="both"/>
        <w:rPr>
          <w:rFonts w:ascii="Times New Roman" w:hAnsi="Times New Roman" w:cs="Times New Roman"/>
        </w:rPr>
      </w:pPr>
      <w:r w:rsidRPr="007F7870">
        <w:rPr>
          <w:rFonts w:ascii="Times New Roman" w:eastAsia="Times New Roman" w:hAnsi="Times New Roman" w:cs="Times New Roman"/>
          <w:b/>
          <w:sz w:val="24"/>
        </w:rPr>
        <w:lastRenderedPageBreak/>
        <w:t>Steps to Reproduce:</w:t>
      </w:r>
      <w:hyperlink r:id="rId17">
        <w:r w:rsidR="00003E85" w:rsidRPr="007F7870">
          <w:rPr>
            <w:rFonts w:ascii="Times New Roman" w:eastAsia="Times New Roman" w:hAnsi="Times New Roman" w:cs="Times New Roman"/>
            <w:b/>
            <w:sz w:val="24"/>
          </w:rPr>
          <w:t xml:space="preserve"> </w:t>
        </w:r>
      </w:hyperlink>
      <w:hyperlink r:id="rId18">
        <w:r w:rsidR="00003E85" w:rsidRPr="007F7870">
          <w:rPr>
            <w:rFonts w:ascii="Times New Roman" w:eastAsia="Times New Roman" w:hAnsi="Times New Roman" w:cs="Times New Roman"/>
            <w:color w:val="0000FF"/>
            <w:sz w:val="24"/>
            <w:u w:val="single" w:color="0000FF"/>
          </w:rPr>
          <w:t>https://www.shodan.io/host/31.3.96.40</w:t>
        </w:r>
      </w:hyperlink>
      <w:hyperlink r:id="rId19">
        <w:r w:rsidR="00003E85" w:rsidRPr="007F7870">
          <w:rPr>
            <w:rFonts w:ascii="Times New Roman" w:eastAsia="Times New Roman" w:hAnsi="Times New Roman" w:cs="Times New Roman"/>
            <w:sz w:val="24"/>
          </w:rPr>
          <w:t xml:space="preserve"> </w:t>
        </w:r>
      </w:hyperlink>
    </w:p>
    <w:p w14:paraId="4BA3ED3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0"/>
        </w:rPr>
        <w:t xml:space="preserve"> </w:t>
      </w:r>
    </w:p>
    <w:p w14:paraId="6ACFB20A" w14:textId="77777777" w:rsidR="00003E85" w:rsidRPr="007F7870" w:rsidRDefault="00000000" w:rsidP="00EA0B6B">
      <w:pPr>
        <w:spacing w:after="77"/>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22C1E99B" wp14:editId="31D7289A">
            <wp:extent cx="5905773" cy="1382233"/>
            <wp:effectExtent l="0" t="0" r="0" b="889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0"/>
                    <a:stretch>
                      <a:fillRect/>
                    </a:stretch>
                  </pic:blipFill>
                  <pic:spPr>
                    <a:xfrm>
                      <a:off x="0" y="0"/>
                      <a:ext cx="6060766" cy="1418509"/>
                    </a:xfrm>
                    <a:prstGeom prst="rect">
                      <a:avLst/>
                    </a:prstGeom>
                  </pic:spPr>
                </pic:pic>
              </a:graphicData>
            </a:graphic>
          </wp:inline>
        </w:drawing>
      </w:r>
    </w:p>
    <w:p w14:paraId="3CEE14C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4A00CE8" w14:textId="2F962F99"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5B1BE85C"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8AE0795" w14:textId="77777777" w:rsidR="00003E85" w:rsidRPr="007F7870" w:rsidRDefault="00000000" w:rsidP="00EA0B6B">
      <w:pPr>
        <w:numPr>
          <w:ilvl w:val="0"/>
          <w:numId w:val="2"/>
        </w:numPr>
        <w:spacing w:after="270" w:line="24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Apply Security Updates</w:t>
      </w:r>
      <w:r w:rsidRPr="007F7870">
        <w:rPr>
          <w:rFonts w:ascii="Times New Roman" w:eastAsia="Times New Roman" w:hAnsi="Times New Roman" w:cs="Times New Roman"/>
          <w:sz w:val="24"/>
        </w:rPr>
        <w:t xml:space="preserve">: The primary recommendation is to apply the security update provided by Drupal as soon as it becomes available. Security updates typically include fixes for known vulnerabilities like this one. </w:t>
      </w:r>
    </w:p>
    <w:p w14:paraId="2765CA21" w14:textId="77777777" w:rsidR="00003E85" w:rsidRPr="007F7870" w:rsidRDefault="00000000" w:rsidP="00EA0B6B">
      <w:pPr>
        <w:numPr>
          <w:ilvl w:val="0"/>
          <w:numId w:val="2"/>
        </w:numPr>
        <w:spacing w:after="267" w:line="24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Review Configuration</w:t>
      </w:r>
      <w:r w:rsidRPr="007F7870">
        <w:rPr>
          <w:rFonts w:ascii="Times New Roman" w:eastAsia="Times New Roman" w:hAnsi="Times New Roman" w:cs="Times New Roman"/>
          <w:sz w:val="24"/>
        </w:rPr>
        <w:t xml:space="preserve">: After applying the update, review your Drupal site's configuration to ensure that private files remain protected as intended. Make any necessary adjustments to your site's file permissions or access controls. </w:t>
      </w:r>
    </w:p>
    <w:p w14:paraId="07081627" w14:textId="77777777" w:rsidR="00003E85" w:rsidRPr="007F7870" w:rsidRDefault="00000000" w:rsidP="00EA0B6B">
      <w:pPr>
        <w:numPr>
          <w:ilvl w:val="0"/>
          <w:numId w:val="2"/>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Regular Audits</w:t>
      </w:r>
      <w:r w:rsidRPr="007F7870">
        <w:rPr>
          <w:rFonts w:ascii="Times New Roman" w:eastAsia="Times New Roman" w:hAnsi="Times New Roman" w:cs="Times New Roman"/>
          <w:sz w:val="24"/>
        </w:rPr>
        <w:t xml:space="preserve">: Conduct regular security audits and vulnerability assessments to identify and address potential security issues in your Drupal site. </w:t>
      </w:r>
    </w:p>
    <w:p w14:paraId="5C46988E" w14:textId="77777777" w:rsidR="00003E85" w:rsidRPr="007F7870" w:rsidRDefault="00000000" w:rsidP="00EA0B6B">
      <w:pPr>
        <w:numPr>
          <w:ilvl w:val="0"/>
          <w:numId w:val="2"/>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Access Control</w:t>
      </w:r>
      <w:r w:rsidRPr="007F7870">
        <w:rPr>
          <w:rFonts w:ascii="Times New Roman" w:eastAsia="Times New Roman" w:hAnsi="Times New Roman" w:cs="Times New Roman"/>
          <w:sz w:val="24"/>
        </w:rPr>
        <w:t xml:space="preserve">: Implement strong access controls to ensure that only authorized users can access private files. Review and restrict file access permissions as needed. </w:t>
      </w:r>
    </w:p>
    <w:p w14:paraId="1B5756E1" w14:textId="77777777" w:rsidR="00003E85" w:rsidRPr="007F7870" w:rsidRDefault="00000000" w:rsidP="00EA0B6B">
      <w:pPr>
        <w:numPr>
          <w:ilvl w:val="0"/>
          <w:numId w:val="2"/>
        </w:numPr>
        <w:spacing w:after="1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Data Minimization</w:t>
      </w:r>
      <w:r w:rsidRPr="007F7870">
        <w:rPr>
          <w:rFonts w:ascii="Times New Roman" w:eastAsia="Times New Roman" w:hAnsi="Times New Roman" w:cs="Times New Roman"/>
          <w:sz w:val="24"/>
        </w:rPr>
        <w:t xml:space="preserve">: Minimize the amount of sensitive data stored on your Drupal site. Only store data that is necessary for your site's functionality. </w:t>
      </w:r>
    </w:p>
    <w:p w14:paraId="00ACC0AC" w14:textId="77777777" w:rsidR="00003E85" w:rsidRPr="007F7870" w:rsidRDefault="00000000" w:rsidP="00EA0B6B">
      <w:pPr>
        <w:spacing w:after="22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E682C2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D737BD5"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rPr>
        <w:t>2)</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Invalid Certificate</w:t>
      </w:r>
      <w:r w:rsidRPr="007F7870">
        <w:rPr>
          <w:rFonts w:ascii="Times New Roman" w:eastAsia="Times New Roman" w:hAnsi="Times New Roman" w:cs="Times New Roman"/>
          <w:b/>
          <w:sz w:val="24"/>
        </w:rPr>
        <w:t xml:space="preserve"> </w:t>
      </w:r>
    </w:p>
    <w:p w14:paraId="52629CAE"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CWE-395: </w:t>
      </w:r>
      <w:r w:rsidRPr="007F7870">
        <w:rPr>
          <w:rFonts w:ascii="Times New Roman" w:eastAsia="Times New Roman" w:hAnsi="Times New Roman" w:cs="Times New Roman"/>
          <w:sz w:val="24"/>
        </w:rPr>
        <w:t xml:space="preserve">Improper Certificate Validation </w:t>
      </w:r>
    </w:p>
    <w:p w14:paraId="2C21944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F4161AC"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A07:2021 – Identification and Authentication Failures </w:t>
      </w:r>
    </w:p>
    <w:p w14:paraId="2A4CD81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10A53E0" w14:textId="15E262CD"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6440A5B2"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Improper certificate validation can lead to a range of security threats which includes Man-in-the-middle attacks(Attackers can intercept communication between two parties and read or modify the data exchanged between them),Data </w:t>
      </w:r>
      <w:r w:rsidRPr="007F7870">
        <w:rPr>
          <w:rFonts w:ascii="Times New Roman" w:eastAsia="Times New Roman" w:hAnsi="Times New Roman" w:cs="Times New Roman"/>
          <w:sz w:val="24"/>
        </w:rPr>
        <w:lastRenderedPageBreak/>
        <w:t xml:space="preserve">breaches:(Attackers can gain unauthorized access to sensitive information or sensitive systems, leading to data breaches),Malware distribution(Attackers can use fake digital certificates to distribute malicious software or infect systems with malware) </w:t>
      </w:r>
    </w:p>
    <w:p w14:paraId="1F217808" w14:textId="77777777" w:rsidR="00003E85" w:rsidRPr="007F7870" w:rsidRDefault="00000000" w:rsidP="00EA0B6B">
      <w:pPr>
        <w:spacing w:after="0" w:line="268" w:lineRule="auto"/>
        <w:ind w:left="-45" w:right="761" w:hanging="10"/>
        <w:rPr>
          <w:rFonts w:ascii="Times New Roman" w:hAnsi="Times New Roman" w:cs="Times New Roman"/>
        </w:rPr>
      </w:pPr>
      <w:r w:rsidRPr="007F7870">
        <w:rPr>
          <w:rFonts w:ascii="Times New Roman" w:eastAsia="Times New Roman" w:hAnsi="Times New Roman" w:cs="Times New Roman"/>
          <w:b/>
          <w:sz w:val="24"/>
        </w:rPr>
        <w:t>Steps to Reproduce:</w:t>
      </w:r>
      <w:hyperlink r:id="rId21">
        <w:r w:rsidR="00003E85" w:rsidRPr="007F7870">
          <w:rPr>
            <w:rFonts w:ascii="Times New Roman" w:eastAsia="Times New Roman" w:hAnsi="Times New Roman" w:cs="Times New Roman"/>
            <w:b/>
            <w:sz w:val="24"/>
          </w:rPr>
          <w:t xml:space="preserve"> </w:t>
        </w:r>
      </w:hyperlink>
      <w:hyperlink r:id="rId22">
        <w:r w:rsidR="00003E85" w:rsidRPr="007F7870">
          <w:rPr>
            <w:rFonts w:ascii="Times New Roman" w:eastAsia="Times New Roman" w:hAnsi="Times New Roman" w:cs="Times New Roman"/>
            <w:color w:val="0000FF"/>
            <w:sz w:val="24"/>
            <w:u w:val="single" w:color="0000FF"/>
          </w:rPr>
          <w:t>https://www.ssllabs.com/ssltest/analyze?d=www.itsecgames.com</w:t>
        </w:r>
      </w:hyperlink>
      <w:hyperlink r:id="rId23">
        <w:r w:rsidR="00003E85" w:rsidRPr="007F7870">
          <w:rPr>
            <w:rFonts w:ascii="Times New Roman" w:eastAsia="Times New Roman" w:hAnsi="Times New Roman" w:cs="Times New Roman"/>
            <w:sz w:val="24"/>
          </w:rPr>
          <w:t xml:space="preserve"> </w:t>
        </w:r>
      </w:hyperlink>
    </w:p>
    <w:p w14:paraId="620680A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0"/>
        </w:rPr>
        <w:t xml:space="preserve"> </w:t>
      </w:r>
    </w:p>
    <w:p w14:paraId="2E818365" w14:textId="77777777" w:rsidR="00003E85" w:rsidRPr="007F7870" w:rsidRDefault="00000000" w:rsidP="00EA0B6B">
      <w:pPr>
        <w:spacing w:after="0"/>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12598233" wp14:editId="0EE4A770">
            <wp:extent cx="6036818" cy="4824095"/>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24"/>
                    <a:stretch>
                      <a:fillRect/>
                    </a:stretch>
                  </pic:blipFill>
                  <pic:spPr>
                    <a:xfrm>
                      <a:off x="0" y="0"/>
                      <a:ext cx="6036818" cy="4824095"/>
                    </a:xfrm>
                    <a:prstGeom prst="rect">
                      <a:avLst/>
                    </a:prstGeom>
                  </pic:spPr>
                </pic:pic>
              </a:graphicData>
            </a:graphic>
          </wp:inline>
        </w:drawing>
      </w:r>
    </w:p>
    <w:p w14:paraId="7CAEEBE5"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5C1167ED"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28506DD0"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5CC18F3C"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1FE30ED7"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4456C741"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7F6866B2"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63A0D306"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5C03632A"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68E30778"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3C8D63A1"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12DB8305" w14:textId="77777777" w:rsidR="007F7870" w:rsidRDefault="007F7870" w:rsidP="00EA0B6B">
      <w:pPr>
        <w:spacing w:after="4" w:line="265" w:lineRule="auto"/>
        <w:ind w:left="-45" w:hanging="10"/>
        <w:jc w:val="both"/>
        <w:rPr>
          <w:rFonts w:ascii="Times New Roman" w:eastAsia="Times New Roman" w:hAnsi="Times New Roman" w:cs="Times New Roman"/>
          <w:b/>
          <w:sz w:val="24"/>
        </w:rPr>
      </w:pPr>
    </w:p>
    <w:p w14:paraId="399A8A8A" w14:textId="6338BDF0"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Recommendation: </w:t>
      </w:r>
    </w:p>
    <w:p w14:paraId="78C1A99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389427C7" w14:textId="77777777" w:rsidR="00003E85" w:rsidRPr="007F7870" w:rsidRDefault="00000000" w:rsidP="00EA0B6B">
      <w:pPr>
        <w:numPr>
          <w:ilvl w:val="0"/>
          <w:numId w:val="3"/>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Use trusted certificate authorities: </w:t>
      </w:r>
      <w:r w:rsidRPr="007F7870">
        <w:rPr>
          <w:rFonts w:ascii="Times New Roman" w:eastAsia="Times New Roman" w:hAnsi="Times New Roman" w:cs="Times New Roman"/>
          <w:sz w:val="24"/>
        </w:rPr>
        <w:t xml:space="preserve">Only trust digital certificates issued by well-known and trusted certificate authorities. </w:t>
      </w:r>
    </w:p>
    <w:p w14:paraId="26C6C500" w14:textId="77777777" w:rsidR="00003E85" w:rsidRPr="007F7870" w:rsidRDefault="00000000" w:rsidP="00EA0B6B">
      <w:pPr>
        <w:numPr>
          <w:ilvl w:val="0"/>
          <w:numId w:val="3"/>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Verify certificate chains: </w:t>
      </w:r>
      <w:r w:rsidRPr="007F7870">
        <w:rPr>
          <w:rFonts w:ascii="Times New Roman" w:eastAsia="Times New Roman" w:hAnsi="Times New Roman" w:cs="Times New Roman"/>
          <w:sz w:val="24"/>
        </w:rPr>
        <w:t xml:space="preserve">Verify that the certificate presented by the remote party is valid and issued by a trusted certificate authority. Verify the entire certificate chain, including intermediate certificates. </w:t>
      </w:r>
    </w:p>
    <w:p w14:paraId="32806452" w14:textId="77777777" w:rsidR="00003E85" w:rsidRPr="007F7870" w:rsidRDefault="00000000" w:rsidP="00EA0B6B">
      <w:pPr>
        <w:numPr>
          <w:ilvl w:val="0"/>
          <w:numId w:val="3"/>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Check certificate revocation status: </w:t>
      </w:r>
      <w:r w:rsidRPr="007F7870">
        <w:rPr>
          <w:rFonts w:ascii="Times New Roman" w:eastAsia="Times New Roman" w:hAnsi="Times New Roman" w:cs="Times New Roman"/>
          <w:sz w:val="24"/>
        </w:rPr>
        <w:t xml:space="preserve">Check the revocation status of the certificate presented by the remote party to ensure that it has not been revoked. </w:t>
      </w:r>
    </w:p>
    <w:p w14:paraId="02957708" w14:textId="77777777" w:rsidR="00003E85" w:rsidRPr="007F7870" w:rsidRDefault="00000000" w:rsidP="00EA0B6B">
      <w:pPr>
        <w:numPr>
          <w:ilvl w:val="0"/>
          <w:numId w:val="3"/>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Use certificate pinning: </w:t>
      </w:r>
      <w:r w:rsidRPr="007F7870">
        <w:rPr>
          <w:rFonts w:ascii="Times New Roman" w:eastAsia="Times New Roman" w:hAnsi="Times New Roman" w:cs="Times New Roman"/>
          <w:sz w:val="24"/>
        </w:rPr>
        <w:t xml:space="preserve">Implement certificate pinning to ensure that the communication only occurs with the exact certificate or certificate authority specified. </w:t>
      </w:r>
    </w:p>
    <w:p w14:paraId="3B042E32" w14:textId="77777777" w:rsidR="00003E85" w:rsidRPr="007F7870" w:rsidRDefault="00000000" w:rsidP="00EA0B6B">
      <w:pPr>
        <w:numPr>
          <w:ilvl w:val="0"/>
          <w:numId w:val="3"/>
        </w:numPr>
        <w:spacing w:after="9"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Keep software up to date: </w:t>
      </w:r>
      <w:r w:rsidRPr="007F7870">
        <w:rPr>
          <w:rFonts w:ascii="Times New Roman" w:eastAsia="Times New Roman" w:hAnsi="Times New Roman" w:cs="Times New Roman"/>
          <w:sz w:val="24"/>
        </w:rPr>
        <w:t xml:space="preserve">Keep software and security protocols up to date, as new vulnerabilities and security patches are regularly released. </w:t>
      </w:r>
    </w:p>
    <w:p w14:paraId="2A6D082A" w14:textId="77777777" w:rsidR="00003E85" w:rsidRPr="007F7870" w:rsidRDefault="00000000" w:rsidP="00EA0B6B">
      <w:pPr>
        <w:spacing w:after="216"/>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3DEEF20" w14:textId="1CE6886B"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A887D7D" w14:textId="77777777" w:rsidR="00003E85" w:rsidRPr="007F7870" w:rsidRDefault="00000000" w:rsidP="00EA0B6B">
      <w:pPr>
        <w:spacing w:after="0"/>
        <w:ind w:left="-45" w:hanging="10"/>
        <w:jc w:val="both"/>
        <w:rPr>
          <w:rFonts w:ascii="Times New Roman" w:hAnsi="Times New Roman" w:cs="Times New Roman"/>
        </w:rPr>
      </w:pPr>
      <w:r w:rsidRPr="007F7870">
        <w:rPr>
          <w:rFonts w:ascii="Times New Roman" w:eastAsia="Times New Roman" w:hAnsi="Times New Roman" w:cs="Times New Roman"/>
          <w:b/>
        </w:rPr>
        <w:t>3)</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Missing X-Frame-Options Header</w:t>
      </w:r>
      <w:r w:rsidRPr="007F7870">
        <w:rPr>
          <w:rFonts w:ascii="Times New Roman" w:eastAsia="Times New Roman" w:hAnsi="Times New Roman" w:cs="Times New Roman"/>
          <w:b/>
          <w:sz w:val="24"/>
        </w:rPr>
        <w:t xml:space="preserve"> </w:t>
      </w:r>
    </w:p>
    <w:p w14:paraId="3142D63D"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6C21B3FB"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CWE-1021: </w:t>
      </w:r>
      <w:r w:rsidRPr="007F7870">
        <w:rPr>
          <w:rFonts w:ascii="Times New Roman" w:eastAsia="Times New Roman" w:hAnsi="Times New Roman" w:cs="Times New Roman"/>
          <w:sz w:val="24"/>
        </w:rPr>
        <w:t xml:space="preserve">Design Improper Restriction of Rendered UI Layers or Frames </w:t>
      </w:r>
    </w:p>
    <w:p w14:paraId="64028B8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0AEE6A6"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A04:2021-Insecure Design </w:t>
      </w:r>
    </w:p>
    <w:p w14:paraId="60D341C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38F301C"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47355A38"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64D2EB16" w14:textId="77777777" w:rsidR="00003E85" w:rsidRPr="007F7870" w:rsidRDefault="00000000" w:rsidP="00EA0B6B">
      <w:pPr>
        <w:spacing w:after="0" w:line="268" w:lineRule="auto"/>
        <w:ind w:left="-45" w:right="761" w:hanging="10"/>
        <w:jc w:val="both"/>
        <w:rPr>
          <w:rFonts w:ascii="Times New Roman" w:hAnsi="Times New Roman" w:cs="Times New Roman"/>
        </w:rPr>
      </w:pPr>
      <w:r w:rsidRPr="007F7870">
        <w:rPr>
          <w:rFonts w:ascii="Times New Roman" w:eastAsia="Times New Roman" w:hAnsi="Times New Roman" w:cs="Times New Roman"/>
          <w:b/>
          <w:sz w:val="24"/>
        </w:rPr>
        <w:t>Vulnerability Path:</w:t>
      </w:r>
      <w:hyperlink r:id="rId25">
        <w:r w:rsidR="00003E85" w:rsidRPr="007F7870">
          <w:rPr>
            <w:rFonts w:ascii="Times New Roman" w:eastAsia="Times New Roman" w:hAnsi="Times New Roman" w:cs="Times New Roman"/>
            <w:b/>
            <w:sz w:val="24"/>
          </w:rPr>
          <w:t xml:space="preserve"> </w:t>
        </w:r>
      </w:hyperlink>
      <w:hyperlink r:id="rId26">
        <w:r w:rsidR="00003E85" w:rsidRPr="007F7870">
          <w:rPr>
            <w:rFonts w:ascii="Times New Roman" w:eastAsia="Times New Roman" w:hAnsi="Times New Roman" w:cs="Times New Roman"/>
            <w:color w:val="0000FF"/>
            <w:sz w:val="24"/>
            <w:u w:val="single" w:color="0000FF"/>
          </w:rPr>
          <w:t>http://www.itsecgames.com/</w:t>
        </w:r>
      </w:hyperlink>
      <w:hyperlink r:id="rId27">
        <w:r w:rsidR="00003E85" w:rsidRPr="007F7870">
          <w:rPr>
            <w:rFonts w:ascii="Times New Roman" w:eastAsia="Times New Roman" w:hAnsi="Times New Roman" w:cs="Times New Roman"/>
            <w:sz w:val="24"/>
          </w:rPr>
          <w:t xml:space="preserve"> </w:t>
        </w:r>
      </w:hyperlink>
    </w:p>
    <w:p w14:paraId="0A91958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E22B437"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p>
    <w:p w14:paraId="646856B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1D418FB" w14:textId="77777777" w:rsidR="00003E85" w:rsidRPr="007F7870" w:rsidRDefault="00000000" w:rsidP="00EA0B6B">
      <w:pPr>
        <w:numPr>
          <w:ilvl w:val="0"/>
          <w:numId w:val="4"/>
        </w:numPr>
        <w:spacing w:after="248" w:line="266" w:lineRule="auto"/>
        <w:ind w:left="-45" w:right="797" w:hanging="180"/>
        <w:jc w:val="both"/>
        <w:rPr>
          <w:rFonts w:ascii="Times New Roman" w:hAnsi="Times New Roman" w:cs="Times New Roman"/>
        </w:rPr>
      </w:pPr>
      <w:r w:rsidRPr="007F7870">
        <w:rPr>
          <w:rFonts w:ascii="Times New Roman" w:eastAsia="Times New Roman" w:hAnsi="Times New Roman" w:cs="Times New Roman"/>
          <w:sz w:val="24"/>
        </w:rPr>
        <w:t xml:space="preserve">Open the practice website to inspect </w:t>
      </w:r>
    </w:p>
    <w:p w14:paraId="10CF0EE2" w14:textId="77777777" w:rsidR="00003E85" w:rsidRPr="007F7870" w:rsidRDefault="00000000" w:rsidP="00EA0B6B">
      <w:pPr>
        <w:spacing w:after="0"/>
        <w:ind w:left="-45" w:right="325"/>
        <w:jc w:val="both"/>
        <w:rPr>
          <w:rFonts w:ascii="Times New Roman" w:hAnsi="Times New Roman" w:cs="Times New Roman"/>
        </w:rPr>
      </w:pPr>
      <w:r w:rsidRPr="007F7870">
        <w:rPr>
          <w:rFonts w:ascii="Times New Roman" w:hAnsi="Times New Roman" w:cs="Times New Roman"/>
          <w:noProof/>
        </w:rPr>
        <w:lastRenderedPageBreak/>
        <w:drawing>
          <wp:inline distT="0" distB="0" distL="0" distR="0" wp14:anchorId="5065E4EF" wp14:editId="74363A3E">
            <wp:extent cx="5667153" cy="3160814"/>
            <wp:effectExtent l="0" t="0" r="0" b="1905"/>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28"/>
                    <a:stretch>
                      <a:fillRect/>
                    </a:stretch>
                  </pic:blipFill>
                  <pic:spPr>
                    <a:xfrm>
                      <a:off x="0" y="0"/>
                      <a:ext cx="5674514" cy="3164920"/>
                    </a:xfrm>
                    <a:prstGeom prst="rect">
                      <a:avLst/>
                    </a:prstGeom>
                  </pic:spPr>
                </pic:pic>
              </a:graphicData>
            </a:graphic>
          </wp:inline>
        </w:drawing>
      </w:r>
      <w:r w:rsidRPr="007F7870">
        <w:rPr>
          <w:rFonts w:ascii="Times New Roman" w:eastAsia="Times New Roman" w:hAnsi="Times New Roman" w:cs="Times New Roman"/>
          <w:sz w:val="20"/>
        </w:rPr>
        <w:t xml:space="preserve"> </w:t>
      </w:r>
    </w:p>
    <w:p w14:paraId="727AA25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5B2737D" w14:textId="77777777" w:rsidR="00003E85" w:rsidRPr="007F7870" w:rsidRDefault="00000000" w:rsidP="00EA0B6B">
      <w:pPr>
        <w:numPr>
          <w:ilvl w:val="0"/>
          <w:numId w:val="4"/>
        </w:numPr>
        <w:spacing w:after="0" w:line="266" w:lineRule="auto"/>
        <w:ind w:left="-45" w:right="797" w:hanging="180"/>
        <w:jc w:val="both"/>
        <w:rPr>
          <w:rFonts w:ascii="Times New Roman" w:hAnsi="Times New Roman" w:cs="Times New Roman"/>
        </w:rPr>
      </w:pPr>
      <w:r w:rsidRPr="007F7870">
        <w:rPr>
          <w:rFonts w:ascii="Times New Roman" w:eastAsia="Times New Roman" w:hAnsi="Times New Roman" w:cs="Times New Roman"/>
          <w:sz w:val="24"/>
        </w:rPr>
        <w:t xml:space="preserve">Go to network and start capturing using F5 or Ctrl+R </w:t>
      </w:r>
    </w:p>
    <w:p w14:paraId="0A056FBC"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D9C334D" w14:textId="77777777" w:rsidR="00003E85" w:rsidRPr="007F7870" w:rsidRDefault="00000000" w:rsidP="00EA0B6B">
      <w:pPr>
        <w:numPr>
          <w:ilvl w:val="0"/>
          <w:numId w:val="4"/>
        </w:numPr>
        <w:spacing w:after="0" w:line="266" w:lineRule="auto"/>
        <w:ind w:left="-45" w:right="797" w:hanging="180"/>
        <w:jc w:val="both"/>
        <w:rPr>
          <w:rFonts w:ascii="Times New Roman" w:hAnsi="Times New Roman" w:cs="Times New Roman"/>
        </w:rPr>
      </w:pPr>
      <w:r w:rsidRPr="007F7870">
        <w:rPr>
          <w:rFonts w:ascii="Times New Roman" w:eastAsia="Times New Roman" w:hAnsi="Times New Roman" w:cs="Times New Roman"/>
          <w:sz w:val="24"/>
        </w:rPr>
        <w:t xml:space="preserve">Go to html document and see if x-frame-options present in response headers or not </w:t>
      </w:r>
    </w:p>
    <w:p w14:paraId="3C68C6B2" w14:textId="135FA191"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A9B7D92" w14:textId="77777777" w:rsidR="00003E85" w:rsidRPr="007F7870" w:rsidRDefault="00000000" w:rsidP="00EA0B6B">
      <w:pPr>
        <w:numPr>
          <w:ilvl w:val="0"/>
          <w:numId w:val="4"/>
        </w:numPr>
        <w:spacing w:after="24" w:line="247" w:lineRule="auto"/>
        <w:ind w:left="-45" w:right="797" w:hanging="180"/>
        <w:jc w:val="both"/>
        <w:rPr>
          <w:rFonts w:ascii="Times New Roman" w:hAnsi="Times New Roman" w:cs="Times New Roman"/>
        </w:rPr>
      </w:pPr>
      <w:r w:rsidRPr="007F7870">
        <w:rPr>
          <w:rFonts w:ascii="Times New Roman" w:eastAsia="Times New Roman" w:hAnsi="Times New Roman" w:cs="Times New Roman"/>
          <w:sz w:val="24"/>
        </w:rPr>
        <w:t xml:space="preserve">If not the absence of this header indicates that the website may not have protection against embedding its content within an iframe on other domains, potentially leaving it vulnerable to clickjacking attacks. </w:t>
      </w:r>
    </w:p>
    <w:p w14:paraId="5A2D1AE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18"/>
        </w:rPr>
        <w:t xml:space="preserve"> </w:t>
      </w:r>
    </w:p>
    <w:p w14:paraId="0F6D4FEF" w14:textId="77777777" w:rsidR="00003E85" w:rsidRPr="007F7870" w:rsidRDefault="00000000" w:rsidP="00EA0B6B">
      <w:pPr>
        <w:spacing w:after="0"/>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2F68CF6C" wp14:editId="1AE25531">
            <wp:extent cx="5490121" cy="3127816"/>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29"/>
                    <a:stretch>
                      <a:fillRect/>
                    </a:stretch>
                  </pic:blipFill>
                  <pic:spPr>
                    <a:xfrm>
                      <a:off x="0" y="0"/>
                      <a:ext cx="5504414" cy="3135959"/>
                    </a:xfrm>
                    <a:prstGeom prst="rect">
                      <a:avLst/>
                    </a:prstGeom>
                  </pic:spPr>
                </pic:pic>
              </a:graphicData>
            </a:graphic>
          </wp:inline>
        </w:drawing>
      </w:r>
    </w:p>
    <w:p w14:paraId="6139D217" w14:textId="77777777" w:rsidR="00EA0B6B" w:rsidRDefault="00EA0B6B" w:rsidP="00EA0B6B">
      <w:pPr>
        <w:spacing w:after="4" w:line="265" w:lineRule="auto"/>
        <w:ind w:left="-45" w:hanging="10"/>
        <w:jc w:val="both"/>
        <w:rPr>
          <w:rFonts w:ascii="Times New Roman" w:eastAsia="Times New Roman" w:hAnsi="Times New Roman" w:cs="Times New Roman"/>
          <w:b/>
          <w:sz w:val="24"/>
        </w:rPr>
      </w:pPr>
    </w:p>
    <w:p w14:paraId="13DF5DFD" w14:textId="77777777" w:rsidR="00EA0B6B" w:rsidRDefault="00EA0B6B" w:rsidP="00EA0B6B">
      <w:pPr>
        <w:spacing w:after="4" w:line="265" w:lineRule="auto"/>
        <w:ind w:left="-45" w:hanging="10"/>
        <w:jc w:val="both"/>
        <w:rPr>
          <w:rFonts w:ascii="Times New Roman" w:eastAsia="Times New Roman" w:hAnsi="Times New Roman" w:cs="Times New Roman"/>
          <w:b/>
          <w:sz w:val="24"/>
        </w:rPr>
      </w:pPr>
    </w:p>
    <w:p w14:paraId="3DAA019A"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6FA032A7" w14:textId="023DB1EC"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Recommendation: </w:t>
      </w:r>
    </w:p>
    <w:p w14:paraId="6FC41EA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1D92C1C" w14:textId="77777777" w:rsidR="00003E85" w:rsidRPr="007F7870" w:rsidRDefault="00000000" w:rsidP="00EA0B6B">
      <w:pPr>
        <w:numPr>
          <w:ilvl w:val="0"/>
          <w:numId w:val="5"/>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Implement Proper UI Layer Access Controls: </w:t>
      </w:r>
      <w:r w:rsidRPr="007F7870">
        <w:rPr>
          <w:rFonts w:ascii="Times New Roman" w:eastAsia="Times New Roman" w:hAnsi="Times New Roman" w:cs="Times New Roman"/>
          <w:sz w:val="24"/>
        </w:rPr>
        <w:t xml:space="preserve">Enforce access controls to restrict access to UI layers or frames based on user privileges. </w:t>
      </w:r>
    </w:p>
    <w:p w14:paraId="137E0B9C" w14:textId="77777777" w:rsidR="00003E85" w:rsidRPr="007F7870" w:rsidRDefault="00000000" w:rsidP="00EA0B6B">
      <w:pPr>
        <w:numPr>
          <w:ilvl w:val="0"/>
          <w:numId w:val="5"/>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Use Session and Authentication Management: </w:t>
      </w:r>
      <w:r w:rsidRPr="007F7870">
        <w:rPr>
          <w:rFonts w:ascii="Times New Roman" w:eastAsia="Times New Roman" w:hAnsi="Times New Roman" w:cs="Times New Roman"/>
          <w:sz w:val="24"/>
        </w:rPr>
        <w:t xml:space="preserve">Ensure robust session management and user authentication mechanisms to prevent unauthorized access. </w:t>
      </w:r>
    </w:p>
    <w:p w14:paraId="6590268D" w14:textId="77777777" w:rsidR="00003E85" w:rsidRPr="007F7870" w:rsidRDefault="00000000" w:rsidP="00EA0B6B">
      <w:pPr>
        <w:numPr>
          <w:ilvl w:val="0"/>
          <w:numId w:val="5"/>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Implement Content Security Policies (CSP): </w:t>
      </w:r>
      <w:r w:rsidRPr="007F7870">
        <w:rPr>
          <w:rFonts w:ascii="Times New Roman" w:eastAsia="Times New Roman" w:hAnsi="Times New Roman" w:cs="Times New Roman"/>
          <w:sz w:val="24"/>
        </w:rPr>
        <w:t xml:space="preserve">Use CSP headers to control where resources can be loaded from and mitigate against frame-based attacks. </w:t>
      </w:r>
    </w:p>
    <w:p w14:paraId="6623E8FB" w14:textId="77777777" w:rsidR="00003E85" w:rsidRPr="007F7870" w:rsidRDefault="00000000" w:rsidP="00EA0B6B">
      <w:pPr>
        <w:numPr>
          <w:ilvl w:val="0"/>
          <w:numId w:val="5"/>
        </w:numPr>
        <w:spacing w:after="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Keep Software and Libraries Updated: </w:t>
      </w:r>
      <w:r w:rsidRPr="007F7870">
        <w:rPr>
          <w:rFonts w:ascii="Times New Roman" w:eastAsia="Times New Roman" w:hAnsi="Times New Roman" w:cs="Times New Roman"/>
          <w:sz w:val="24"/>
        </w:rPr>
        <w:t xml:space="preserve">Stay current with software updates and patches to address known security issues. </w:t>
      </w:r>
    </w:p>
    <w:p w14:paraId="0AADC565" w14:textId="77777777" w:rsidR="00003E85" w:rsidRPr="007F7870" w:rsidRDefault="00000000" w:rsidP="00EA0B6B">
      <w:pPr>
        <w:spacing w:after="22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77A6FDC"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F221F4B" w14:textId="42799D7E" w:rsidR="00003E85" w:rsidRPr="007F7870" w:rsidRDefault="00000000" w:rsidP="00EA0B6B">
      <w:pPr>
        <w:spacing w:after="0" w:line="484" w:lineRule="auto"/>
        <w:ind w:left="-45" w:right="2937" w:hanging="10"/>
        <w:jc w:val="both"/>
        <w:rPr>
          <w:rFonts w:ascii="Times New Roman" w:hAnsi="Times New Roman" w:cs="Times New Roman"/>
        </w:rPr>
      </w:pPr>
      <w:r w:rsidRPr="007F7870">
        <w:rPr>
          <w:rFonts w:ascii="Times New Roman" w:eastAsia="Times New Roman" w:hAnsi="Times New Roman" w:cs="Times New Roman"/>
          <w:b/>
        </w:rPr>
        <w:t>4)</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 xml:space="preserve">X-Content-Type Options Header Missing </w:t>
      </w:r>
      <w:r w:rsidRPr="007F7870">
        <w:rPr>
          <w:rFonts w:ascii="Times New Roman" w:eastAsia="Times New Roman" w:hAnsi="Times New Roman" w:cs="Times New Roman"/>
          <w:b/>
          <w:sz w:val="24"/>
        </w:rPr>
        <w:t xml:space="preserve">CWE -918: </w:t>
      </w:r>
      <w:r w:rsidRPr="007F7870">
        <w:rPr>
          <w:rFonts w:ascii="Times New Roman" w:eastAsia="Times New Roman" w:hAnsi="Times New Roman" w:cs="Times New Roman"/>
          <w:sz w:val="24"/>
        </w:rPr>
        <w:t xml:space="preserve">Server-Side Request Forgery (SSRF) </w:t>
      </w:r>
    </w:p>
    <w:p w14:paraId="1B1747F4"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A10:2021 – Server-Side Request Forgery (SSRF) </w:t>
      </w:r>
    </w:p>
    <w:p w14:paraId="67302EF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E866C9B" w14:textId="77777777" w:rsidR="00003E85" w:rsidRPr="007F7870" w:rsidRDefault="00000000" w:rsidP="00EA0B6B">
      <w:pPr>
        <w:spacing w:after="7"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web server receives a URL or similar request from an upstream component and retrieves the contents of this URL, but it does not sufficiently ensure that the request is being sent to the expected destination. </w:t>
      </w:r>
    </w:p>
    <w:p w14:paraId="46015CF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D581D5D"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86B4403"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461D0F04"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Vulnerability Path : </w:t>
      </w:r>
    </w:p>
    <w:p w14:paraId="63D5E3E5" w14:textId="77777777" w:rsidR="00003E85" w:rsidRPr="007F7870" w:rsidRDefault="00003E85" w:rsidP="00EA0B6B">
      <w:pPr>
        <w:spacing w:after="245" w:line="268" w:lineRule="auto"/>
        <w:ind w:left="-45" w:right="761" w:hanging="10"/>
        <w:jc w:val="both"/>
        <w:rPr>
          <w:rFonts w:ascii="Times New Roman" w:hAnsi="Times New Roman" w:cs="Times New Roman"/>
        </w:rPr>
      </w:pPr>
      <w:hyperlink r:id="rId30">
        <w:r w:rsidRPr="007F7870">
          <w:rPr>
            <w:rFonts w:ascii="Times New Roman" w:eastAsia="Times New Roman" w:hAnsi="Times New Roman" w:cs="Times New Roman"/>
            <w:color w:val="0000FF"/>
            <w:sz w:val="24"/>
            <w:u w:val="single" w:color="0000FF"/>
          </w:rPr>
          <w:t>https://securityheaders.com/?q=http%3A%2F%2Fwww.itsecgames.com%2F&amp;followRedirects=</w:t>
        </w:r>
      </w:hyperlink>
      <w:hyperlink r:id="rId31">
        <w:r w:rsidRPr="007F7870">
          <w:rPr>
            <w:rFonts w:ascii="Times New Roman" w:eastAsia="Times New Roman" w:hAnsi="Times New Roman" w:cs="Times New Roman"/>
            <w:color w:val="0000FF"/>
            <w:sz w:val="24"/>
          </w:rPr>
          <w:t xml:space="preserve"> </w:t>
        </w:r>
      </w:hyperlink>
      <w:hyperlink r:id="rId32">
        <w:r w:rsidRPr="007F7870">
          <w:rPr>
            <w:rFonts w:ascii="Times New Roman" w:eastAsia="Times New Roman" w:hAnsi="Times New Roman" w:cs="Times New Roman"/>
            <w:color w:val="0000FF"/>
            <w:sz w:val="24"/>
            <w:u w:val="single" w:color="0000FF"/>
          </w:rPr>
          <w:t>on</w:t>
        </w:r>
      </w:hyperlink>
      <w:hyperlink r:id="rId33">
        <w:r w:rsidRPr="007F7870">
          <w:rPr>
            <w:rFonts w:ascii="Times New Roman" w:eastAsia="Times New Roman" w:hAnsi="Times New Roman" w:cs="Times New Roman"/>
            <w:sz w:val="24"/>
          </w:rPr>
          <w:t xml:space="preserve"> </w:t>
        </w:r>
      </w:hyperlink>
    </w:p>
    <w:p w14:paraId="663A3C9A" w14:textId="77777777" w:rsidR="00EA0B6B" w:rsidRDefault="00EA0B6B" w:rsidP="00EA0B6B">
      <w:pPr>
        <w:spacing w:after="4" w:line="265" w:lineRule="auto"/>
        <w:ind w:left="-45" w:hanging="10"/>
        <w:jc w:val="both"/>
        <w:rPr>
          <w:rFonts w:ascii="Times New Roman" w:eastAsia="Times New Roman" w:hAnsi="Times New Roman" w:cs="Times New Roman"/>
          <w:b/>
          <w:sz w:val="24"/>
        </w:rPr>
      </w:pPr>
    </w:p>
    <w:p w14:paraId="54E948FB" w14:textId="77777777" w:rsidR="00EA0B6B" w:rsidRDefault="00EA0B6B" w:rsidP="00EA0B6B">
      <w:pPr>
        <w:spacing w:after="4" w:line="265" w:lineRule="auto"/>
        <w:ind w:left="-45" w:hanging="10"/>
        <w:jc w:val="both"/>
        <w:rPr>
          <w:rFonts w:ascii="Times New Roman" w:eastAsia="Times New Roman" w:hAnsi="Times New Roman" w:cs="Times New Roman"/>
          <w:b/>
          <w:sz w:val="24"/>
        </w:rPr>
      </w:pPr>
    </w:p>
    <w:p w14:paraId="182D718B" w14:textId="77777777" w:rsidR="00EA0B6B" w:rsidRDefault="00EA0B6B" w:rsidP="00EA0B6B">
      <w:pPr>
        <w:spacing w:after="4" w:line="265" w:lineRule="auto"/>
        <w:ind w:left="-45" w:hanging="10"/>
        <w:jc w:val="both"/>
        <w:rPr>
          <w:rFonts w:ascii="Times New Roman" w:eastAsia="Times New Roman" w:hAnsi="Times New Roman" w:cs="Times New Roman"/>
          <w:b/>
          <w:sz w:val="24"/>
        </w:rPr>
      </w:pPr>
    </w:p>
    <w:p w14:paraId="48FA9551" w14:textId="77777777" w:rsidR="00EA0B6B" w:rsidRDefault="00EA0B6B" w:rsidP="00EA0B6B">
      <w:pPr>
        <w:spacing w:after="4" w:line="265" w:lineRule="auto"/>
        <w:ind w:left="-45" w:hanging="10"/>
        <w:jc w:val="both"/>
        <w:rPr>
          <w:rFonts w:ascii="Times New Roman" w:eastAsia="Times New Roman" w:hAnsi="Times New Roman" w:cs="Times New Roman"/>
          <w:b/>
          <w:sz w:val="24"/>
        </w:rPr>
      </w:pPr>
    </w:p>
    <w:p w14:paraId="7A587EC6"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326AF8D4"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2F117692"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7F95346B"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1F94A10F" w14:textId="22699EB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Steps to Reproduce: </w:t>
      </w:r>
    </w:p>
    <w:p w14:paraId="23F38043" w14:textId="77777777" w:rsidR="00003E85" w:rsidRPr="007F7870" w:rsidRDefault="00000000" w:rsidP="00EA0B6B">
      <w:pPr>
        <w:spacing w:after="0"/>
        <w:ind w:left="-45" w:right="236"/>
        <w:jc w:val="both"/>
        <w:rPr>
          <w:rFonts w:ascii="Times New Roman" w:hAnsi="Times New Roman" w:cs="Times New Roman"/>
        </w:rPr>
      </w:pPr>
      <w:r w:rsidRPr="007F7870">
        <w:rPr>
          <w:rFonts w:ascii="Times New Roman" w:hAnsi="Times New Roman" w:cs="Times New Roman"/>
          <w:noProof/>
        </w:rPr>
        <w:drawing>
          <wp:inline distT="0" distB="0" distL="0" distR="0" wp14:anchorId="0B7100C9" wp14:editId="65AEAB34">
            <wp:extent cx="5401339" cy="3193415"/>
            <wp:effectExtent l="0" t="0" r="8890" b="6985"/>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34"/>
                    <a:stretch>
                      <a:fillRect/>
                    </a:stretch>
                  </pic:blipFill>
                  <pic:spPr>
                    <a:xfrm>
                      <a:off x="0" y="0"/>
                      <a:ext cx="5403331" cy="3194593"/>
                    </a:xfrm>
                    <a:prstGeom prst="rect">
                      <a:avLst/>
                    </a:prstGeom>
                  </pic:spPr>
                </pic:pic>
              </a:graphicData>
            </a:graphic>
          </wp:inline>
        </w:drawing>
      </w:r>
      <w:r w:rsidRPr="007F7870">
        <w:rPr>
          <w:rFonts w:ascii="Times New Roman" w:eastAsia="Times New Roman" w:hAnsi="Times New Roman" w:cs="Times New Roman"/>
          <w:sz w:val="20"/>
        </w:rPr>
        <w:t xml:space="preserve"> </w:t>
      </w:r>
    </w:p>
    <w:p w14:paraId="4F8C4C93" w14:textId="474B9E4C"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0"/>
        </w:rPr>
        <w:t xml:space="preserve"> </w:t>
      </w:r>
    </w:p>
    <w:p w14:paraId="5462931F" w14:textId="77777777" w:rsidR="00003E85" w:rsidRPr="007F7870" w:rsidRDefault="00000000" w:rsidP="00EA0B6B">
      <w:pPr>
        <w:spacing w:after="325"/>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27849877" wp14:editId="388AFBC3">
            <wp:extent cx="5113079" cy="3706343"/>
            <wp:effectExtent l="0" t="0" r="0" b="8890"/>
            <wp:docPr id="2497" name="Picture 2497"/>
            <wp:cNvGraphicFramePr/>
            <a:graphic xmlns:a="http://schemas.openxmlformats.org/drawingml/2006/main">
              <a:graphicData uri="http://schemas.openxmlformats.org/drawingml/2006/picture">
                <pic:pic xmlns:pic="http://schemas.openxmlformats.org/drawingml/2006/picture">
                  <pic:nvPicPr>
                    <pic:cNvPr id="2497" name="Picture 2497"/>
                    <pic:cNvPicPr/>
                  </pic:nvPicPr>
                  <pic:blipFill>
                    <a:blip r:embed="rId35"/>
                    <a:stretch>
                      <a:fillRect/>
                    </a:stretch>
                  </pic:blipFill>
                  <pic:spPr>
                    <a:xfrm>
                      <a:off x="0" y="0"/>
                      <a:ext cx="5127969" cy="3717136"/>
                    </a:xfrm>
                    <a:prstGeom prst="rect">
                      <a:avLst/>
                    </a:prstGeom>
                  </pic:spPr>
                </pic:pic>
              </a:graphicData>
            </a:graphic>
          </wp:inline>
        </w:drawing>
      </w:r>
    </w:p>
    <w:p w14:paraId="6236F256"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041721D8"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13C469C7"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29DEF92B"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0F6EEB7A" w14:textId="77777777" w:rsidR="00D4073E" w:rsidRDefault="00D4073E" w:rsidP="00EA0B6B">
      <w:pPr>
        <w:spacing w:after="4" w:line="265" w:lineRule="auto"/>
        <w:ind w:left="-45" w:hanging="10"/>
        <w:jc w:val="both"/>
        <w:rPr>
          <w:rFonts w:ascii="Times New Roman" w:eastAsia="Times New Roman" w:hAnsi="Times New Roman" w:cs="Times New Roman"/>
          <w:b/>
          <w:sz w:val="24"/>
        </w:rPr>
      </w:pPr>
    </w:p>
    <w:p w14:paraId="64B2DF6E" w14:textId="6A09A795"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Recommendation: </w:t>
      </w:r>
    </w:p>
    <w:p w14:paraId="3D3270A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3179905" w14:textId="77777777" w:rsidR="00003E85" w:rsidRPr="007F7870" w:rsidRDefault="00000000" w:rsidP="00EA0B6B">
      <w:pPr>
        <w:numPr>
          <w:ilvl w:val="0"/>
          <w:numId w:val="6"/>
        </w:numPr>
        <w:spacing w:after="24" w:line="247" w:lineRule="auto"/>
        <w:ind w:left="-45" w:right="1040" w:hanging="10"/>
        <w:jc w:val="both"/>
        <w:rPr>
          <w:rFonts w:ascii="Times New Roman" w:hAnsi="Times New Roman" w:cs="Times New Roman"/>
        </w:rPr>
      </w:pPr>
      <w:r w:rsidRPr="007F7870">
        <w:rPr>
          <w:rFonts w:ascii="Times New Roman" w:eastAsia="Times New Roman" w:hAnsi="Times New Roman" w:cs="Times New Roman"/>
          <w:sz w:val="24"/>
        </w:rPr>
        <w:t xml:space="preserve">Implement "X-Content-Type-Options" Header: Configure the "X-Content-Type-Options" header with the value "nosniff" in your web server or application to prevent content type sniffing. </w:t>
      </w:r>
    </w:p>
    <w:p w14:paraId="4B562810" w14:textId="77777777" w:rsidR="00003E85" w:rsidRPr="007F7870" w:rsidRDefault="00000000" w:rsidP="00EA0B6B">
      <w:pPr>
        <w:numPr>
          <w:ilvl w:val="0"/>
          <w:numId w:val="6"/>
        </w:numPr>
        <w:spacing w:after="24" w:line="247" w:lineRule="auto"/>
        <w:ind w:left="-45" w:right="1040" w:hanging="10"/>
        <w:jc w:val="both"/>
        <w:rPr>
          <w:rFonts w:ascii="Times New Roman" w:hAnsi="Times New Roman" w:cs="Times New Roman"/>
        </w:rPr>
      </w:pPr>
      <w:r w:rsidRPr="007F7870">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434BC015" w14:textId="77777777" w:rsidR="00003E85" w:rsidRPr="007F7870" w:rsidRDefault="00000000" w:rsidP="00EA0B6B">
      <w:pPr>
        <w:numPr>
          <w:ilvl w:val="0"/>
          <w:numId w:val="6"/>
        </w:numPr>
        <w:spacing w:after="264" w:line="247" w:lineRule="auto"/>
        <w:ind w:left="-45" w:right="1040" w:hanging="10"/>
        <w:jc w:val="both"/>
        <w:rPr>
          <w:rFonts w:ascii="Times New Roman" w:hAnsi="Times New Roman" w:cs="Times New Roman"/>
        </w:rPr>
      </w:pPr>
      <w:r w:rsidRPr="007F7870">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4C14D067" w14:textId="77777777" w:rsidR="00003E85" w:rsidRPr="007F7870" w:rsidRDefault="00000000" w:rsidP="00EA0B6B">
      <w:pPr>
        <w:spacing w:after="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558BD309" w14:textId="77777777" w:rsidR="00003E85" w:rsidRPr="007F7870" w:rsidRDefault="00000000" w:rsidP="00EA0B6B">
      <w:pPr>
        <w:spacing w:after="221"/>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02BF56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17186C4" w14:textId="77777777" w:rsidR="00003E85" w:rsidRPr="007F7870" w:rsidRDefault="00000000" w:rsidP="00EA0B6B">
      <w:pPr>
        <w:spacing w:after="0"/>
        <w:ind w:left="-45" w:hanging="10"/>
        <w:jc w:val="both"/>
        <w:rPr>
          <w:rFonts w:ascii="Times New Roman" w:hAnsi="Times New Roman" w:cs="Times New Roman"/>
        </w:rPr>
      </w:pPr>
      <w:r w:rsidRPr="007F7870">
        <w:rPr>
          <w:rFonts w:ascii="Times New Roman" w:eastAsia="Times New Roman" w:hAnsi="Times New Roman" w:cs="Times New Roman"/>
          <w:b/>
        </w:rPr>
        <w:t>5)</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Drupal Ajax API shows JSONP not disabled by default</w:t>
      </w:r>
      <w:r w:rsidRPr="007F7870">
        <w:rPr>
          <w:rFonts w:ascii="Times New Roman" w:eastAsia="Times New Roman" w:hAnsi="Times New Roman" w:cs="Times New Roman"/>
          <w:b/>
          <w:sz w:val="24"/>
        </w:rPr>
        <w:t xml:space="preserve"> </w:t>
      </w:r>
    </w:p>
    <w:p w14:paraId="5B4C093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F0A27B3" w14:textId="77777777" w:rsidR="00003E85" w:rsidRPr="007F7870" w:rsidRDefault="00000000" w:rsidP="00EA0B6B">
      <w:pPr>
        <w:spacing w:after="7"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CWE-937,1035: </w:t>
      </w:r>
      <w:r w:rsidRPr="007F7870">
        <w:rPr>
          <w:rFonts w:ascii="Times New Roman" w:eastAsia="Times New Roman" w:hAnsi="Times New Roman" w:cs="Times New Roman"/>
          <w:sz w:val="24"/>
        </w:rPr>
        <w:t xml:space="preserve">OWASP Top Ten 2013,2017 Category A9 - Using Components with Known </w:t>
      </w:r>
    </w:p>
    <w:p w14:paraId="13A1B1A8"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Vulnerabilities </w:t>
      </w:r>
    </w:p>
    <w:p w14:paraId="3D293347"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A06:2021-Vulnerable and Outdated Components </w:t>
      </w:r>
    </w:p>
    <w:p w14:paraId="70A0FBF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AEE1B86" w14:textId="0E4893B2"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4BA2CEE7"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3FE84B0F" w14:textId="77777777" w:rsidR="00003E85" w:rsidRPr="007F7870" w:rsidRDefault="00000000" w:rsidP="00EA0B6B">
      <w:pPr>
        <w:spacing w:after="0" w:line="268" w:lineRule="auto"/>
        <w:ind w:left="-45" w:right="761" w:hanging="10"/>
        <w:jc w:val="both"/>
        <w:rPr>
          <w:rFonts w:ascii="Times New Roman" w:hAnsi="Times New Roman" w:cs="Times New Roman"/>
        </w:rPr>
      </w:pPr>
      <w:r w:rsidRPr="007F7870">
        <w:rPr>
          <w:rFonts w:ascii="Times New Roman" w:eastAsia="Times New Roman" w:hAnsi="Times New Roman" w:cs="Times New Roman"/>
          <w:b/>
          <w:sz w:val="24"/>
        </w:rPr>
        <w:t>Vulnerability Path:</w:t>
      </w:r>
      <w:hyperlink r:id="rId36">
        <w:r w:rsidR="00003E85" w:rsidRPr="007F7870">
          <w:rPr>
            <w:rFonts w:ascii="Times New Roman" w:eastAsia="Times New Roman" w:hAnsi="Times New Roman" w:cs="Times New Roman"/>
            <w:b/>
            <w:sz w:val="24"/>
          </w:rPr>
          <w:t xml:space="preserve"> </w:t>
        </w:r>
      </w:hyperlink>
      <w:hyperlink r:id="rId37">
        <w:r w:rsidR="00003E85" w:rsidRPr="007F7870">
          <w:rPr>
            <w:rFonts w:ascii="Times New Roman" w:eastAsia="Times New Roman" w:hAnsi="Times New Roman" w:cs="Times New Roman"/>
            <w:color w:val="0000FF"/>
            <w:sz w:val="24"/>
            <w:u w:val="single" w:color="0000FF"/>
          </w:rPr>
          <w:t>https://www.shodan.io/host/31.3.96.40</w:t>
        </w:r>
      </w:hyperlink>
      <w:hyperlink r:id="rId38">
        <w:r w:rsidR="00003E85" w:rsidRPr="007F7870">
          <w:rPr>
            <w:rFonts w:ascii="Times New Roman" w:eastAsia="Times New Roman" w:hAnsi="Times New Roman" w:cs="Times New Roman"/>
            <w:sz w:val="24"/>
          </w:rPr>
          <w:t xml:space="preserve"> </w:t>
        </w:r>
      </w:hyperlink>
    </w:p>
    <w:p w14:paraId="4D9461C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078F021"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p>
    <w:p w14:paraId="4AA10917"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0"/>
        </w:rPr>
        <w:t xml:space="preserve"> </w:t>
      </w:r>
    </w:p>
    <w:p w14:paraId="1EE68ECD" w14:textId="77777777" w:rsidR="00003E85" w:rsidRPr="007F7870" w:rsidRDefault="00000000" w:rsidP="00EA0B6B">
      <w:pPr>
        <w:spacing w:after="75"/>
        <w:ind w:left="-45"/>
        <w:jc w:val="both"/>
        <w:rPr>
          <w:rFonts w:ascii="Times New Roman" w:hAnsi="Times New Roman" w:cs="Times New Roman"/>
        </w:rPr>
      </w:pPr>
      <w:r w:rsidRPr="007F7870">
        <w:rPr>
          <w:rFonts w:ascii="Times New Roman" w:hAnsi="Times New Roman" w:cs="Times New Roman"/>
          <w:noProof/>
        </w:rPr>
        <w:lastRenderedPageBreak/>
        <w:drawing>
          <wp:inline distT="0" distB="0" distL="0" distR="0" wp14:anchorId="6866B6AA" wp14:editId="4DD6FB66">
            <wp:extent cx="6126480" cy="1733107"/>
            <wp:effectExtent l="0" t="0" r="7620" b="635"/>
            <wp:docPr id="2792" name="Picture 2792"/>
            <wp:cNvGraphicFramePr/>
            <a:graphic xmlns:a="http://schemas.openxmlformats.org/drawingml/2006/main">
              <a:graphicData uri="http://schemas.openxmlformats.org/drawingml/2006/picture">
                <pic:pic xmlns:pic="http://schemas.openxmlformats.org/drawingml/2006/picture">
                  <pic:nvPicPr>
                    <pic:cNvPr id="2792" name="Picture 2792"/>
                    <pic:cNvPicPr/>
                  </pic:nvPicPr>
                  <pic:blipFill>
                    <a:blip r:embed="rId39"/>
                    <a:stretch>
                      <a:fillRect/>
                    </a:stretch>
                  </pic:blipFill>
                  <pic:spPr>
                    <a:xfrm>
                      <a:off x="0" y="0"/>
                      <a:ext cx="6139815" cy="1736879"/>
                    </a:xfrm>
                    <a:prstGeom prst="rect">
                      <a:avLst/>
                    </a:prstGeom>
                  </pic:spPr>
                </pic:pic>
              </a:graphicData>
            </a:graphic>
          </wp:inline>
        </w:drawing>
      </w:r>
    </w:p>
    <w:p w14:paraId="0E0100F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78F3AA1"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2CC91B17" w14:textId="77777777" w:rsidR="00003E85" w:rsidRPr="007F7870" w:rsidRDefault="00000000" w:rsidP="00EA0B6B">
      <w:pPr>
        <w:numPr>
          <w:ilvl w:val="0"/>
          <w:numId w:val="7"/>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Regular Updates: </w:t>
      </w:r>
      <w:r w:rsidRPr="007F7870">
        <w:rPr>
          <w:rFonts w:ascii="Times New Roman" w:eastAsia="Times New Roman" w:hAnsi="Times New Roman" w:cs="Times New Roman"/>
          <w:sz w:val="24"/>
        </w:rPr>
        <w:t xml:space="preserve">Keep all components, libraries, and dependencies up to date by applying security patches and upgrades. </w:t>
      </w:r>
    </w:p>
    <w:p w14:paraId="3A210AB6" w14:textId="77777777" w:rsidR="00003E85" w:rsidRPr="007F7870" w:rsidRDefault="00000000" w:rsidP="00EA0B6B">
      <w:pPr>
        <w:numPr>
          <w:ilvl w:val="0"/>
          <w:numId w:val="7"/>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Vulnerability Scanning: </w:t>
      </w:r>
      <w:r w:rsidRPr="007F7870">
        <w:rPr>
          <w:rFonts w:ascii="Times New Roman" w:eastAsia="Times New Roman" w:hAnsi="Times New Roman" w:cs="Times New Roman"/>
          <w:sz w:val="24"/>
        </w:rPr>
        <w:t xml:space="preserve">Conduct periodic vulnerability assessments to identify and address potential issues. </w:t>
      </w:r>
    </w:p>
    <w:p w14:paraId="20A4BB4A" w14:textId="77777777" w:rsidR="00003E85" w:rsidRPr="007F7870" w:rsidRDefault="00000000" w:rsidP="00EA0B6B">
      <w:pPr>
        <w:numPr>
          <w:ilvl w:val="0"/>
          <w:numId w:val="7"/>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Dependency Management: </w:t>
      </w:r>
      <w:r w:rsidRPr="007F7870">
        <w:rPr>
          <w:rFonts w:ascii="Times New Roman" w:eastAsia="Times New Roman" w:hAnsi="Times New Roman" w:cs="Times New Roman"/>
          <w:sz w:val="24"/>
        </w:rPr>
        <w:t xml:space="preserve">Implement a strategy for managing third-party dependencies, including continuous monitoring of their security status. </w:t>
      </w:r>
    </w:p>
    <w:p w14:paraId="6AB1D12F" w14:textId="77777777" w:rsidR="00003E85" w:rsidRPr="007F7870" w:rsidRDefault="00000000" w:rsidP="00EA0B6B">
      <w:pPr>
        <w:numPr>
          <w:ilvl w:val="0"/>
          <w:numId w:val="7"/>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Security Testing: </w:t>
      </w:r>
      <w:r w:rsidRPr="007F7870">
        <w:rPr>
          <w:rFonts w:ascii="Times New Roman" w:eastAsia="Times New Roman" w:hAnsi="Times New Roman" w:cs="Times New Roman"/>
          <w:sz w:val="24"/>
        </w:rPr>
        <w:t xml:space="preserve">Perform regular security testing, including penetration testing and code review, to identify and remediate vulnerabilities. </w:t>
      </w:r>
    </w:p>
    <w:p w14:paraId="42B2E6F8" w14:textId="77777777" w:rsidR="00003E85" w:rsidRPr="007F7870" w:rsidRDefault="00000000" w:rsidP="00EA0B6B">
      <w:pPr>
        <w:numPr>
          <w:ilvl w:val="0"/>
          <w:numId w:val="7"/>
        </w:numPr>
        <w:spacing w:after="1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Change Control: </w:t>
      </w:r>
      <w:r w:rsidRPr="007F7870">
        <w:rPr>
          <w:rFonts w:ascii="Times New Roman" w:eastAsia="Times New Roman" w:hAnsi="Times New Roman" w:cs="Times New Roman"/>
          <w:sz w:val="24"/>
        </w:rPr>
        <w:t xml:space="preserve">Maintain a change management process to assess the impact of new components and ensure they don't introduce new vulnerabilities. </w:t>
      </w:r>
    </w:p>
    <w:p w14:paraId="64538B56" w14:textId="77777777" w:rsidR="00003E85" w:rsidRPr="007F7870" w:rsidRDefault="00000000" w:rsidP="00EA0B6B">
      <w:pPr>
        <w:spacing w:after="22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4155AE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24C2E25" w14:textId="77777777" w:rsidR="00003E85" w:rsidRPr="007F7870" w:rsidRDefault="00000000" w:rsidP="00EA0B6B">
      <w:pPr>
        <w:spacing w:after="258"/>
        <w:ind w:left="-45" w:hanging="10"/>
        <w:jc w:val="both"/>
        <w:rPr>
          <w:rFonts w:ascii="Times New Roman" w:hAnsi="Times New Roman" w:cs="Times New Roman"/>
        </w:rPr>
      </w:pPr>
      <w:r w:rsidRPr="007F7870">
        <w:rPr>
          <w:rFonts w:ascii="Times New Roman" w:eastAsia="Times New Roman" w:hAnsi="Times New Roman" w:cs="Times New Roman"/>
          <w:b/>
        </w:rPr>
        <w:t>6)</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 xml:space="preserve">Drupal Api Vulnerability </w:t>
      </w:r>
    </w:p>
    <w:p w14:paraId="6F933B7F"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CWE-20: </w:t>
      </w:r>
      <w:r w:rsidRPr="007F7870">
        <w:rPr>
          <w:rFonts w:ascii="Times New Roman" w:eastAsia="Times New Roman" w:hAnsi="Times New Roman" w:cs="Times New Roman"/>
          <w:sz w:val="24"/>
        </w:rPr>
        <w:t xml:space="preserve">Improper Input Validation </w:t>
      </w:r>
    </w:p>
    <w:p w14:paraId="7E5E734A"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A03:2021 – Injection </w:t>
      </w:r>
    </w:p>
    <w:p w14:paraId="0879DD57" w14:textId="4753B692"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62D0508"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product receives input or data, but it does not validate or incorrectly validates that the input has the properties that are required to process the data safely and correctly. </w:t>
      </w:r>
    </w:p>
    <w:p w14:paraId="4826E71C"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177D09E5" w14:textId="77777777" w:rsidR="00003E85" w:rsidRPr="007F7870" w:rsidRDefault="00000000" w:rsidP="00EA0B6B">
      <w:pPr>
        <w:spacing w:after="0" w:line="268" w:lineRule="auto"/>
        <w:ind w:left="-45" w:right="761" w:hanging="10"/>
        <w:jc w:val="both"/>
        <w:rPr>
          <w:rFonts w:ascii="Times New Roman" w:hAnsi="Times New Roman" w:cs="Times New Roman"/>
        </w:rPr>
      </w:pPr>
      <w:r w:rsidRPr="007F7870">
        <w:rPr>
          <w:rFonts w:ascii="Times New Roman" w:eastAsia="Times New Roman" w:hAnsi="Times New Roman" w:cs="Times New Roman"/>
          <w:b/>
          <w:sz w:val="24"/>
        </w:rPr>
        <w:t>Vulnerability Path:</w:t>
      </w:r>
      <w:hyperlink r:id="rId40">
        <w:r w:rsidR="00003E85" w:rsidRPr="007F7870">
          <w:rPr>
            <w:rFonts w:ascii="Times New Roman" w:eastAsia="Times New Roman" w:hAnsi="Times New Roman" w:cs="Times New Roman"/>
            <w:b/>
            <w:sz w:val="24"/>
          </w:rPr>
          <w:t xml:space="preserve"> </w:t>
        </w:r>
      </w:hyperlink>
      <w:hyperlink r:id="rId41">
        <w:r w:rsidR="00003E85" w:rsidRPr="007F7870">
          <w:rPr>
            <w:rFonts w:ascii="Times New Roman" w:eastAsia="Times New Roman" w:hAnsi="Times New Roman" w:cs="Times New Roman"/>
            <w:color w:val="0000FF"/>
            <w:sz w:val="24"/>
            <w:u w:val="single" w:color="0000FF"/>
          </w:rPr>
          <w:t>https://www.shodan.io/host/31.3.96.40</w:t>
        </w:r>
      </w:hyperlink>
      <w:hyperlink r:id="rId42">
        <w:r w:rsidR="00003E85" w:rsidRPr="007F7870">
          <w:rPr>
            <w:rFonts w:ascii="Times New Roman" w:eastAsia="Times New Roman" w:hAnsi="Times New Roman" w:cs="Times New Roman"/>
            <w:sz w:val="24"/>
          </w:rPr>
          <w:t xml:space="preserve"> </w:t>
        </w:r>
      </w:hyperlink>
    </w:p>
    <w:p w14:paraId="32F15F2C"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0DCF1AC"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Steps to Reproduce: </w:t>
      </w:r>
    </w:p>
    <w:p w14:paraId="673059C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0"/>
        </w:rPr>
        <w:t xml:space="preserve"> </w:t>
      </w:r>
    </w:p>
    <w:p w14:paraId="44F02E22" w14:textId="77777777" w:rsidR="00003E85" w:rsidRPr="007F7870" w:rsidRDefault="00000000" w:rsidP="00EA0B6B">
      <w:pPr>
        <w:spacing w:after="76"/>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27324C73" wp14:editId="4FAB967E">
            <wp:extent cx="6078601" cy="1176020"/>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3"/>
                    <a:stretch>
                      <a:fillRect/>
                    </a:stretch>
                  </pic:blipFill>
                  <pic:spPr>
                    <a:xfrm>
                      <a:off x="0" y="0"/>
                      <a:ext cx="6078601" cy="1176020"/>
                    </a:xfrm>
                    <a:prstGeom prst="rect">
                      <a:avLst/>
                    </a:prstGeom>
                  </pic:spPr>
                </pic:pic>
              </a:graphicData>
            </a:graphic>
          </wp:inline>
        </w:drawing>
      </w:r>
    </w:p>
    <w:p w14:paraId="4D26B33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60B5BE76"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37589646" w14:textId="77777777" w:rsidR="00003E85" w:rsidRPr="007F7870" w:rsidRDefault="00000000" w:rsidP="00EA0B6B">
      <w:pPr>
        <w:numPr>
          <w:ilvl w:val="0"/>
          <w:numId w:val="8"/>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Input Validation: </w:t>
      </w:r>
      <w:r w:rsidRPr="007F7870">
        <w:rPr>
          <w:rFonts w:ascii="Times New Roman" w:eastAsia="Times New Roman" w:hAnsi="Times New Roman" w:cs="Times New Roman"/>
          <w:sz w:val="24"/>
        </w:rPr>
        <w:t xml:space="preserve">Implement rigorous input validation on all user inputs and ensure that only safe, sanitized data is passed to the database. </w:t>
      </w:r>
    </w:p>
    <w:p w14:paraId="5C89DA5D" w14:textId="77777777" w:rsidR="00003E85" w:rsidRPr="007F7870" w:rsidRDefault="00000000" w:rsidP="00EA0B6B">
      <w:pPr>
        <w:numPr>
          <w:ilvl w:val="0"/>
          <w:numId w:val="8"/>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Parameterized Queries: </w:t>
      </w:r>
      <w:r w:rsidRPr="007F7870">
        <w:rPr>
          <w:rFonts w:ascii="Times New Roman" w:eastAsia="Times New Roman" w:hAnsi="Times New Roman" w:cs="Times New Roman"/>
          <w:sz w:val="24"/>
        </w:rPr>
        <w:t xml:space="preserve">Use parameterized queries or prepared statements to separate SQL code from user input, preventing malicious injections. </w:t>
      </w:r>
    </w:p>
    <w:p w14:paraId="2F8B00F2" w14:textId="77777777" w:rsidR="00003E85" w:rsidRPr="007F7870" w:rsidRDefault="00000000" w:rsidP="00EA0B6B">
      <w:pPr>
        <w:numPr>
          <w:ilvl w:val="0"/>
          <w:numId w:val="8"/>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Escaping User Input: </w:t>
      </w:r>
      <w:r w:rsidRPr="007F7870">
        <w:rPr>
          <w:rFonts w:ascii="Times New Roman" w:eastAsia="Times New Roman" w:hAnsi="Times New Roman" w:cs="Times New Roman"/>
          <w:sz w:val="24"/>
        </w:rPr>
        <w:t xml:space="preserve">If parameterized queries are not feasible, escape user input before incorporating it into SQL queries to neutralize special characters. </w:t>
      </w:r>
    </w:p>
    <w:p w14:paraId="02B0119E" w14:textId="77777777" w:rsidR="00003E85" w:rsidRPr="007F7870" w:rsidRDefault="00000000" w:rsidP="00EA0B6B">
      <w:pPr>
        <w:numPr>
          <w:ilvl w:val="0"/>
          <w:numId w:val="8"/>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Least Privilege Principle: </w:t>
      </w:r>
      <w:r w:rsidRPr="007F7870">
        <w:rPr>
          <w:rFonts w:ascii="Times New Roman" w:eastAsia="Times New Roman" w:hAnsi="Times New Roman" w:cs="Times New Roman"/>
          <w:sz w:val="24"/>
        </w:rPr>
        <w:t xml:space="preserve">Limit the permissions and access rights of database accounts to the minimum required for specific tasks to minimize the potential damage of an attack. </w:t>
      </w:r>
    </w:p>
    <w:p w14:paraId="37A09BBD" w14:textId="77777777" w:rsidR="00003E85" w:rsidRPr="007F7870" w:rsidRDefault="00000000" w:rsidP="00EA0B6B">
      <w:pPr>
        <w:numPr>
          <w:ilvl w:val="0"/>
          <w:numId w:val="8"/>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Web Application Firewalls (WAF): </w:t>
      </w:r>
      <w:r w:rsidRPr="007F7870">
        <w:rPr>
          <w:rFonts w:ascii="Times New Roman" w:eastAsia="Times New Roman" w:hAnsi="Times New Roman" w:cs="Times New Roman"/>
          <w:sz w:val="24"/>
        </w:rPr>
        <w:t xml:space="preserve">Employ WAFs to filter and block malicious SQL injection attempts. </w:t>
      </w:r>
    </w:p>
    <w:p w14:paraId="27836420" w14:textId="77777777" w:rsidR="00003E85" w:rsidRPr="007F7870" w:rsidRDefault="00000000" w:rsidP="00EA0B6B">
      <w:pPr>
        <w:numPr>
          <w:ilvl w:val="0"/>
          <w:numId w:val="8"/>
        </w:numPr>
        <w:spacing w:after="12"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Regular Security Testing: </w:t>
      </w:r>
      <w:r w:rsidRPr="007F7870">
        <w:rPr>
          <w:rFonts w:ascii="Times New Roman" w:eastAsia="Times New Roman" w:hAnsi="Times New Roman" w:cs="Times New Roman"/>
          <w:sz w:val="24"/>
        </w:rPr>
        <w:t xml:space="preserve">Conduct regular security assessments, including penetration testing, to identify and address vulnerabilities. </w:t>
      </w:r>
    </w:p>
    <w:p w14:paraId="76A4EE85" w14:textId="77777777" w:rsidR="00003E85" w:rsidRPr="007F7870" w:rsidRDefault="00000000" w:rsidP="00EA0B6B">
      <w:pPr>
        <w:spacing w:after="216"/>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05F6EC9" w14:textId="5DA4ECC1"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829E245" w14:textId="77777777" w:rsidR="00003E85" w:rsidRPr="007F7870" w:rsidRDefault="00000000" w:rsidP="00EA0B6B">
      <w:pPr>
        <w:spacing w:after="0"/>
        <w:ind w:left="-45" w:hanging="10"/>
        <w:jc w:val="both"/>
        <w:rPr>
          <w:rFonts w:ascii="Times New Roman" w:hAnsi="Times New Roman" w:cs="Times New Roman"/>
        </w:rPr>
      </w:pPr>
      <w:r w:rsidRPr="007F7870">
        <w:rPr>
          <w:rFonts w:ascii="Times New Roman" w:eastAsia="Times New Roman" w:hAnsi="Times New Roman" w:cs="Times New Roman"/>
          <w:b/>
        </w:rPr>
        <w:t>7)</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Improper API Filtration</w:t>
      </w:r>
      <w:r w:rsidRPr="007F7870">
        <w:rPr>
          <w:rFonts w:ascii="Times New Roman" w:eastAsia="Times New Roman" w:hAnsi="Times New Roman" w:cs="Times New Roman"/>
          <w:b/>
          <w:sz w:val="24"/>
        </w:rPr>
        <w:t xml:space="preserve"> </w:t>
      </w:r>
    </w:p>
    <w:p w14:paraId="59DA555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80805FB"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CWE-79: </w:t>
      </w:r>
      <w:r w:rsidRPr="007F7870">
        <w:rPr>
          <w:rFonts w:ascii="Times New Roman" w:eastAsia="Times New Roman" w:hAnsi="Times New Roman" w:cs="Times New Roman"/>
          <w:sz w:val="24"/>
        </w:rPr>
        <w:t xml:space="preserve">Improper Neutralization of Input During Web Page Generation ('Cross-site Scripting') </w:t>
      </w:r>
    </w:p>
    <w:p w14:paraId="56DA23D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99D7E52"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A07-2017: Cross-site Scripting (XSS) </w:t>
      </w:r>
    </w:p>
    <w:p w14:paraId="7A03BE6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CAC01C7"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product does not neutralize or incorrectly neutralizes user-controllable input before it is placed in output that is used as a web page that is served to other users. </w:t>
      </w:r>
    </w:p>
    <w:p w14:paraId="6DCD2E72"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w:t>
      </w:r>
      <w:r w:rsidRPr="007F7870">
        <w:rPr>
          <w:rFonts w:ascii="Times New Roman" w:eastAsia="Times New Roman" w:hAnsi="Times New Roman" w:cs="Times New Roman"/>
          <w:sz w:val="24"/>
        </w:rPr>
        <w:lastRenderedPageBreak/>
        <w:t xml:space="preserve">such as user credentials, personal data, or financial details, leading to regulatory compliance violations and legal liabilities. Additionally, defacement or manipulation of website content can erode customer trust and result in lost revenue. </w:t>
      </w:r>
    </w:p>
    <w:p w14:paraId="737BAEB1" w14:textId="77777777" w:rsidR="00003E85" w:rsidRPr="007F7870" w:rsidRDefault="00000000" w:rsidP="00EA0B6B">
      <w:pPr>
        <w:spacing w:after="0" w:line="268" w:lineRule="auto"/>
        <w:ind w:left="-45" w:right="3829" w:hanging="10"/>
        <w:jc w:val="both"/>
        <w:rPr>
          <w:rFonts w:ascii="Times New Roman" w:hAnsi="Times New Roman" w:cs="Times New Roman"/>
        </w:rPr>
      </w:pPr>
      <w:r w:rsidRPr="007F7870">
        <w:rPr>
          <w:rFonts w:ascii="Times New Roman" w:eastAsia="Times New Roman" w:hAnsi="Times New Roman" w:cs="Times New Roman"/>
          <w:b/>
          <w:sz w:val="24"/>
        </w:rPr>
        <w:t>Vulnerability Path:</w:t>
      </w:r>
      <w:hyperlink r:id="rId44">
        <w:r w:rsidR="00003E85" w:rsidRPr="007F7870">
          <w:rPr>
            <w:rFonts w:ascii="Times New Roman" w:eastAsia="Times New Roman" w:hAnsi="Times New Roman" w:cs="Times New Roman"/>
            <w:b/>
            <w:sz w:val="24"/>
          </w:rPr>
          <w:t xml:space="preserve"> </w:t>
        </w:r>
      </w:hyperlink>
      <w:hyperlink r:id="rId45">
        <w:r w:rsidR="00003E85" w:rsidRPr="007F7870">
          <w:rPr>
            <w:rFonts w:ascii="Times New Roman" w:eastAsia="Times New Roman" w:hAnsi="Times New Roman" w:cs="Times New Roman"/>
            <w:color w:val="0000FF"/>
            <w:sz w:val="24"/>
            <w:u w:val="single" w:color="0000FF"/>
          </w:rPr>
          <w:t>https://www.shodan.io/host/31.3.96.40</w:t>
        </w:r>
      </w:hyperlink>
      <w:hyperlink r:id="rId46">
        <w:r w:rsidR="00003E85" w:rsidRPr="007F7870">
          <w:rPr>
            <w:rFonts w:ascii="Times New Roman" w:eastAsia="Times New Roman" w:hAnsi="Times New Roman" w:cs="Times New Roman"/>
            <w:sz w:val="24"/>
          </w:rPr>
          <w:t xml:space="preserve"> </w:t>
        </w:r>
      </w:hyperlink>
      <w:r w:rsidRPr="007F7870">
        <w:rPr>
          <w:rFonts w:ascii="Times New Roman" w:eastAsia="Times New Roman" w:hAnsi="Times New Roman" w:cs="Times New Roman"/>
          <w:b/>
          <w:sz w:val="24"/>
        </w:rPr>
        <w:t xml:space="preserve">Steps to Reproduce: </w:t>
      </w:r>
    </w:p>
    <w:p w14:paraId="6AE9B010" w14:textId="77777777" w:rsidR="00003E85" w:rsidRPr="007F7870" w:rsidRDefault="00000000" w:rsidP="00EA0B6B">
      <w:pPr>
        <w:spacing w:after="0"/>
        <w:ind w:left="-45" w:right="488"/>
        <w:jc w:val="both"/>
        <w:rPr>
          <w:rFonts w:ascii="Times New Roman" w:hAnsi="Times New Roman" w:cs="Times New Roman"/>
        </w:rPr>
      </w:pPr>
      <w:r w:rsidRPr="007F7870">
        <w:rPr>
          <w:rFonts w:ascii="Times New Roman" w:hAnsi="Times New Roman" w:cs="Times New Roman"/>
          <w:noProof/>
        </w:rPr>
        <w:drawing>
          <wp:inline distT="0" distB="0" distL="0" distR="0" wp14:anchorId="1F6B166E" wp14:editId="6A484509">
            <wp:extent cx="6094858" cy="97790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47"/>
                    <a:stretch>
                      <a:fillRect/>
                    </a:stretch>
                  </pic:blipFill>
                  <pic:spPr>
                    <a:xfrm>
                      <a:off x="0" y="0"/>
                      <a:ext cx="6094858" cy="977900"/>
                    </a:xfrm>
                    <a:prstGeom prst="rect">
                      <a:avLst/>
                    </a:prstGeom>
                  </pic:spPr>
                </pic:pic>
              </a:graphicData>
            </a:graphic>
          </wp:inline>
        </w:drawing>
      </w:r>
      <w:r w:rsidRPr="007F7870">
        <w:rPr>
          <w:rFonts w:ascii="Times New Roman" w:eastAsia="Times New Roman" w:hAnsi="Times New Roman" w:cs="Times New Roman"/>
          <w:sz w:val="20"/>
        </w:rPr>
        <w:t xml:space="preserve"> </w:t>
      </w:r>
    </w:p>
    <w:p w14:paraId="2214481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7F1E0140"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3D22FA3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1E62DDC" w14:textId="77777777" w:rsidR="00003E85" w:rsidRPr="007F7870" w:rsidRDefault="00000000" w:rsidP="00EA0B6B">
      <w:pPr>
        <w:numPr>
          <w:ilvl w:val="0"/>
          <w:numId w:val="9"/>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Update and Patch: </w:t>
      </w:r>
      <w:r w:rsidRPr="007F7870">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7679F988" w14:textId="77777777" w:rsidR="00003E85" w:rsidRPr="007F7870" w:rsidRDefault="00000000" w:rsidP="00EA0B6B">
      <w:pPr>
        <w:numPr>
          <w:ilvl w:val="0"/>
          <w:numId w:val="9"/>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Input Validation: </w:t>
      </w:r>
      <w:r w:rsidRPr="007F7870">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4066C17B" w14:textId="77777777" w:rsidR="00003E85" w:rsidRPr="007F7870" w:rsidRDefault="00000000" w:rsidP="00EA0B6B">
      <w:pPr>
        <w:numPr>
          <w:ilvl w:val="0"/>
          <w:numId w:val="9"/>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Content Security Policy (CSP): </w:t>
      </w:r>
      <w:r w:rsidRPr="007F7870">
        <w:rPr>
          <w:rFonts w:ascii="Times New Roman" w:eastAsia="Times New Roman" w:hAnsi="Times New Roman" w:cs="Times New Roman"/>
          <w:sz w:val="24"/>
        </w:rPr>
        <w:t xml:space="preserve">Implement CSP headers to restrict the sources from which content can be loaded, reducing the risk of XSS. </w:t>
      </w:r>
    </w:p>
    <w:p w14:paraId="41196BD1" w14:textId="77777777" w:rsidR="00003E85" w:rsidRPr="007F7870" w:rsidRDefault="00000000" w:rsidP="00EA0B6B">
      <w:pPr>
        <w:numPr>
          <w:ilvl w:val="0"/>
          <w:numId w:val="9"/>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Secure Coding Practices: </w:t>
      </w:r>
      <w:r w:rsidRPr="007F7870">
        <w:rPr>
          <w:rFonts w:ascii="Times New Roman" w:eastAsia="Times New Roman" w:hAnsi="Times New Roman" w:cs="Times New Roman"/>
          <w:sz w:val="24"/>
        </w:rPr>
        <w:t xml:space="preserve">Train developers in secure coding practices, emphasizing the importance of validating and escaping user inputs. </w:t>
      </w:r>
    </w:p>
    <w:p w14:paraId="074A0C7E" w14:textId="77777777" w:rsidR="00003E85" w:rsidRPr="007F7870" w:rsidRDefault="00000000" w:rsidP="00EA0B6B">
      <w:pPr>
        <w:numPr>
          <w:ilvl w:val="0"/>
          <w:numId w:val="9"/>
        </w:numPr>
        <w:spacing w:after="9"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Security Scanning: </w:t>
      </w:r>
      <w:r w:rsidRPr="007F7870">
        <w:rPr>
          <w:rFonts w:ascii="Times New Roman" w:eastAsia="Times New Roman" w:hAnsi="Times New Roman" w:cs="Times New Roman"/>
          <w:sz w:val="24"/>
        </w:rPr>
        <w:t xml:space="preserve">Conduct regular security scans and penetration tests to identify and address XSS vulnerabilities. </w:t>
      </w:r>
    </w:p>
    <w:p w14:paraId="3ECDEFE7" w14:textId="31F32EF1" w:rsidR="00003E85" w:rsidRDefault="00000000" w:rsidP="00EA0B6B">
      <w:pPr>
        <w:spacing w:after="216"/>
        <w:ind w:left="-45"/>
        <w:jc w:val="both"/>
        <w:rPr>
          <w:rFonts w:ascii="Times New Roman" w:eastAsia="Times New Roman" w:hAnsi="Times New Roman" w:cs="Times New Roman"/>
          <w:sz w:val="24"/>
        </w:rPr>
      </w:pPr>
      <w:r w:rsidRPr="007F7870">
        <w:rPr>
          <w:rFonts w:ascii="Times New Roman" w:eastAsia="Times New Roman" w:hAnsi="Times New Roman" w:cs="Times New Roman"/>
          <w:sz w:val="24"/>
        </w:rPr>
        <w:t xml:space="preserve"> </w:t>
      </w:r>
    </w:p>
    <w:p w14:paraId="6428A2A2" w14:textId="77777777" w:rsidR="00EA0B6B" w:rsidRDefault="00EA0B6B" w:rsidP="00EA0B6B">
      <w:pPr>
        <w:spacing w:after="216"/>
        <w:ind w:left="-45"/>
        <w:jc w:val="both"/>
        <w:rPr>
          <w:rFonts w:ascii="Times New Roman" w:eastAsia="Times New Roman" w:hAnsi="Times New Roman" w:cs="Times New Roman"/>
          <w:sz w:val="24"/>
        </w:rPr>
      </w:pPr>
    </w:p>
    <w:p w14:paraId="7C49C571" w14:textId="77777777" w:rsidR="00EA0B6B" w:rsidRDefault="00EA0B6B" w:rsidP="00EA0B6B">
      <w:pPr>
        <w:spacing w:after="216"/>
        <w:ind w:left="-45"/>
        <w:jc w:val="both"/>
        <w:rPr>
          <w:rFonts w:ascii="Times New Roman" w:eastAsia="Times New Roman" w:hAnsi="Times New Roman" w:cs="Times New Roman"/>
          <w:sz w:val="24"/>
        </w:rPr>
      </w:pPr>
    </w:p>
    <w:p w14:paraId="6F1D6027" w14:textId="77777777" w:rsidR="00EA0B6B" w:rsidRDefault="00EA0B6B" w:rsidP="00EA0B6B">
      <w:pPr>
        <w:spacing w:after="216"/>
        <w:ind w:left="-45"/>
        <w:jc w:val="both"/>
        <w:rPr>
          <w:rFonts w:ascii="Times New Roman" w:eastAsia="Times New Roman" w:hAnsi="Times New Roman" w:cs="Times New Roman"/>
          <w:sz w:val="24"/>
        </w:rPr>
      </w:pPr>
    </w:p>
    <w:p w14:paraId="479E2CBE" w14:textId="77777777" w:rsidR="00EA0B6B" w:rsidRDefault="00EA0B6B" w:rsidP="00EA0B6B">
      <w:pPr>
        <w:spacing w:after="216"/>
        <w:ind w:left="-45"/>
        <w:jc w:val="both"/>
        <w:rPr>
          <w:rFonts w:ascii="Times New Roman" w:eastAsia="Times New Roman" w:hAnsi="Times New Roman" w:cs="Times New Roman"/>
          <w:sz w:val="24"/>
        </w:rPr>
      </w:pPr>
    </w:p>
    <w:p w14:paraId="7281D503" w14:textId="77777777" w:rsidR="00EA0B6B" w:rsidRDefault="00EA0B6B" w:rsidP="00EA0B6B">
      <w:pPr>
        <w:spacing w:after="216"/>
        <w:ind w:left="-45"/>
        <w:jc w:val="both"/>
        <w:rPr>
          <w:rFonts w:ascii="Times New Roman" w:hAnsi="Times New Roman" w:cs="Times New Roman"/>
        </w:rPr>
      </w:pPr>
    </w:p>
    <w:p w14:paraId="69042A96" w14:textId="77777777" w:rsidR="00D4073E" w:rsidRDefault="00D4073E" w:rsidP="00EA0B6B">
      <w:pPr>
        <w:spacing w:after="216"/>
        <w:ind w:left="-45"/>
        <w:jc w:val="both"/>
        <w:rPr>
          <w:rFonts w:ascii="Times New Roman" w:hAnsi="Times New Roman" w:cs="Times New Roman"/>
        </w:rPr>
      </w:pPr>
    </w:p>
    <w:p w14:paraId="134F0550" w14:textId="77777777" w:rsidR="00D4073E" w:rsidRDefault="00D4073E" w:rsidP="00EA0B6B">
      <w:pPr>
        <w:spacing w:after="216"/>
        <w:ind w:left="-45"/>
        <w:jc w:val="both"/>
        <w:rPr>
          <w:rFonts w:ascii="Times New Roman" w:hAnsi="Times New Roman" w:cs="Times New Roman"/>
        </w:rPr>
      </w:pPr>
    </w:p>
    <w:p w14:paraId="57CD1E9D" w14:textId="77777777" w:rsidR="00D4073E" w:rsidRDefault="00D4073E" w:rsidP="00EA0B6B">
      <w:pPr>
        <w:spacing w:after="216"/>
        <w:ind w:left="-45"/>
        <w:jc w:val="both"/>
        <w:rPr>
          <w:rFonts w:ascii="Times New Roman" w:hAnsi="Times New Roman" w:cs="Times New Roman"/>
        </w:rPr>
      </w:pPr>
    </w:p>
    <w:p w14:paraId="21AC3075" w14:textId="77777777" w:rsidR="00D4073E" w:rsidRPr="007F7870" w:rsidRDefault="00D4073E" w:rsidP="00EA0B6B">
      <w:pPr>
        <w:spacing w:after="216"/>
        <w:ind w:left="-45"/>
        <w:jc w:val="both"/>
        <w:rPr>
          <w:rFonts w:ascii="Times New Roman" w:hAnsi="Times New Roman" w:cs="Times New Roman"/>
        </w:rPr>
      </w:pPr>
    </w:p>
    <w:p w14:paraId="7D79383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lastRenderedPageBreak/>
        <w:t xml:space="preserve"> </w:t>
      </w:r>
    </w:p>
    <w:p w14:paraId="2E6FC618"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rPr>
        <w:t>8)</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Denial of Service</w:t>
      </w:r>
      <w:r w:rsidRPr="007F7870">
        <w:rPr>
          <w:rFonts w:ascii="Times New Roman" w:eastAsia="Times New Roman" w:hAnsi="Times New Roman" w:cs="Times New Roman"/>
          <w:b/>
          <w:sz w:val="24"/>
        </w:rPr>
        <w:t xml:space="preserve"> </w:t>
      </w:r>
    </w:p>
    <w:p w14:paraId="110F4E47"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33ABF2E"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 -400: </w:t>
      </w:r>
      <w:r w:rsidRPr="007F7870">
        <w:rPr>
          <w:rFonts w:ascii="Times New Roman" w:eastAsia="Times New Roman" w:hAnsi="Times New Roman" w:cs="Times New Roman"/>
          <w:sz w:val="24"/>
        </w:rPr>
        <w:t xml:space="preserve">Uncontrolled Resource Consumption </w:t>
      </w:r>
    </w:p>
    <w:p w14:paraId="4FC502D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40A64EB"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p>
    <w:p w14:paraId="2DCE666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623B9838"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234B8086"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228E68E7"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4C5B1FB0" w14:textId="595CB3FB" w:rsidR="00003E85" w:rsidRPr="007F7870" w:rsidRDefault="00000000" w:rsidP="00EA0B6B">
      <w:pPr>
        <w:spacing w:after="5"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r w:rsidRPr="007F7870">
        <w:rPr>
          <w:rFonts w:ascii="Times New Roman" w:eastAsia="Times New Roman" w:hAnsi="Times New Roman" w:cs="Times New Roman"/>
          <w:sz w:val="24"/>
        </w:rPr>
        <w:t xml:space="preserve">exploit open ports 80 to perform SQL injections, cross-site request forgeries and DDoS attacks. </w:t>
      </w:r>
    </w:p>
    <w:p w14:paraId="5EDB7E80" w14:textId="77777777" w:rsidR="00003E85" w:rsidRPr="007F7870" w:rsidRDefault="00000000" w:rsidP="00EA0B6B">
      <w:pPr>
        <w:spacing w:after="0"/>
        <w:ind w:left="-45" w:right="346"/>
        <w:jc w:val="both"/>
        <w:rPr>
          <w:rFonts w:ascii="Times New Roman" w:hAnsi="Times New Roman" w:cs="Times New Roman"/>
        </w:rPr>
      </w:pPr>
      <w:r w:rsidRPr="007F7870">
        <w:rPr>
          <w:rFonts w:ascii="Times New Roman" w:hAnsi="Times New Roman" w:cs="Times New Roman"/>
          <w:noProof/>
        </w:rPr>
        <w:lastRenderedPageBreak/>
        <mc:AlternateContent>
          <mc:Choice Requires="wpg">
            <w:drawing>
              <wp:inline distT="0" distB="0" distL="0" distR="0" wp14:anchorId="08E7EE53" wp14:editId="67641E72">
                <wp:extent cx="6186043" cy="6145619"/>
                <wp:effectExtent l="0" t="0" r="5715" b="7620"/>
                <wp:docPr id="58394" name="Group 58394"/>
                <wp:cNvGraphicFramePr/>
                <a:graphic xmlns:a="http://schemas.openxmlformats.org/drawingml/2006/main">
                  <a:graphicData uri="http://schemas.microsoft.com/office/word/2010/wordprocessingGroup">
                    <wpg:wgp>
                      <wpg:cNvGrpSpPr/>
                      <wpg:grpSpPr>
                        <a:xfrm>
                          <a:off x="0" y="0"/>
                          <a:ext cx="6186043" cy="6145619"/>
                          <a:chOff x="0" y="0"/>
                          <a:chExt cx="6186043" cy="4913236"/>
                        </a:xfrm>
                      </wpg:grpSpPr>
                      <pic:pic xmlns:pic="http://schemas.openxmlformats.org/drawingml/2006/picture">
                        <pic:nvPicPr>
                          <pic:cNvPr id="3772" name="Picture 3772"/>
                          <pic:cNvPicPr/>
                        </pic:nvPicPr>
                        <pic:blipFill>
                          <a:blip r:embed="rId48"/>
                          <a:stretch>
                            <a:fillRect/>
                          </a:stretch>
                        </pic:blipFill>
                        <pic:spPr>
                          <a:xfrm>
                            <a:off x="0" y="0"/>
                            <a:ext cx="6186043" cy="2943860"/>
                          </a:xfrm>
                          <a:prstGeom prst="rect">
                            <a:avLst/>
                          </a:prstGeom>
                        </pic:spPr>
                      </pic:pic>
                      <pic:pic xmlns:pic="http://schemas.openxmlformats.org/drawingml/2006/picture">
                        <pic:nvPicPr>
                          <pic:cNvPr id="3774" name="Picture 3774"/>
                          <pic:cNvPicPr/>
                        </pic:nvPicPr>
                        <pic:blipFill>
                          <a:blip r:embed="rId49"/>
                          <a:stretch>
                            <a:fillRect/>
                          </a:stretch>
                        </pic:blipFill>
                        <pic:spPr>
                          <a:xfrm>
                            <a:off x="0" y="2970263"/>
                            <a:ext cx="5288280" cy="1942973"/>
                          </a:xfrm>
                          <a:prstGeom prst="rect">
                            <a:avLst/>
                          </a:prstGeom>
                        </pic:spPr>
                      </pic:pic>
                    </wpg:wgp>
                  </a:graphicData>
                </a:graphic>
              </wp:inline>
            </w:drawing>
          </mc:Choice>
          <mc:Fallback>
            <w:pict>
              <v:group w14:anchorId="07952762" id="Group 58394" o:spid="_x0000_s1026" style="width:487.1pt;height:483.9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7CYtUQIAAO4GAAAOAAAAZHJzL2Uyb0RvYy54bWzUVduK2zAQfS/0&#10;H4TeN76uNzFx9iXdUCht6OUDFFm2RS1LSEqc/H1HspNuLtASWmgfLOsyMzpz5ng8f96LFu2YNlx2&#10;BY4mIUaso7LkXV3gb19fHqYYGUu6krSyYwU+MIOfF2/fzHuVs1g2si2ZRhCkM3mvCtxYq/IgMLRh&#10;gpiJVKyDw0pqQSwsdR2UmvQQXbRBHIZZ0EtdKi0pMwZ2l8MhXvj4VcWo/VRVhlnUFhiwWT9qP27c&#10;GCzmJK81UQ2nIwxyBwpBeAeXnkItiSVoq/lVKMGplkZWdkKlCGRVccp8DpBNFF5ks9Jyq3wudd7X&#10;6kQTUHvB091h6cfdSqsvaq2BiV7VwIVfuVz2lRbuDSjR3lN2OFHG9hZR2MyiaRamCUYUzrIofcyi&#10;2UAqbYD5Kz/avLvlmc6iJE4y5xkcLw7O4ChOc3hGDmB2xcGvtQJedqsZHoOI34ohiP6+VQ9QLkUs&#10;3/CW24OXHhTGgep2a07XelgAnWuNeFng5OkpxqgjAkQPBu5e5PcgRefmLJ2fy9itz8JsWq5eeNs6&#10;9t18BAy6vaj7jZwHTS0l3QrW2eEj0awF7LIzDVcGI50zsWEAUr8vo6FaxmpmaeMurODiz/DhDLU4&#10;HXiUP4E5zAZkc5dQ4lmagG7Oyk1ypY1dMSmQmwA4wAAck5zsPpgRzdFkJG0A4JEBnoFYmPxPIklv&#10;iCR1xDiC/xWRxH9LJPHsKYyzZAh/7CmP8XQaT6Fbu54SzVIw8hanzvAnpOK7CzRV33DGH4Dr2q/X&#10;MH/9m1r8AAAA//8DAFBLAwQKAAAAAAAAACEAVe0IfGcZAQBnGQEAFAAAAGRycy9tZWRpYS9pbWFn&#10;ZTEuanBn/9j/4AAQSkZJRgABAQEAYABgAAD/2wBDAAMCAgMCAgMDAwMEAwMEBQgFBQQEBQoHBwYI&#10;DAoMDAsKCwsNDhIQDQ4RDgsLEBYQERMUFRUVDA8XGBYUGBIUFRT/2wBDAQMEBAUEBQkFBQkUDQsN&#10;FBQUFBQUFBQUFBQUFBQUFBQUFBQUFBQUFBQUFBQUFBQUFBQUFBQUFBQUFBQUFBQUFBT/wAARCAHA&#10;A6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Js/+POL/AHUqbDf36isP+POL/dqxXaZDMN/fow39+pYYWmfatTOjfcWL5KCecqYb+/Rhv79S&#10;vCyJ8y1t+FfD0Gsfa7y+n+zaVZLvnm/j+b7iJ/tVZMpcseY5/Df36MN/fqw6edcS/ZopPK3fL/H8&#10;lM8mVH2tE2/+5tq/ZT+Mr2sSL5/73/jtGG/v1YeznT70Eqf761L9jn8r97bSon8L7aPZVf5SfawK&#10;WG/v0Yb+/UrwyI214m+b7vy0fZpXbasUm9P4NtHsph7WBFhv79GG/v1L5Mu7b5bb/wC5tqaG2l3/&#10;ADRN/s/L9+j2VYXtYFTa3+Uo+f8Avf8Ajtd3D4PtLP5dT1CX7X8u630+BpfK/wB+szxP4b/sS3SW&#10;Kdby0l+7cIv8X9x0/hau6pl9elS9rI56eNoVZckTl8N/fow39+tr/hG5/wDhF/7c81fs/wBq+z+T&#10;/HvrK8mXdt8qXf8A3NtccqFWl8UTpjVhL4SLDf36eiM/8VXdK02K8vEgvLxdN3/xzRO9bHjPwlL4&#10;G1GKxa5jvJZYkl86JdnyVp9Ur+z9py+6R7elzcv2jmnR0bazUz5/73/jtdA+lWaeHIrlrlvtry7P&#10;s7xP8i1L4Y8MQeJ0u7OKdYdYRfNgR2+S4T+4n+1WdSjKlLlkHtI8vMc1hv79GG/v090ZGdW++lXd&#10;H01tY1S0sVlWFp5Ui3v/AAVkbSnyx5jPw39+jDf362PEmj2OiX721nqv9q+UzJK/2Votj/8AAvvV&#10;lVARlzjMN/fow39+u7+DPwrvvjH8QdP8NWMq2aXG6W6vpf8AVWsS/O8r12vhj9kXxn4/0a617wvf&#10;aFf+HIr59Pi1C+1FbL7RKv8AAqtS+AZ4fhv79GG/v10vjP4e+I/APii68Oa9pFzYa1atta0273/4&#10;B/erCms57aXyp4J4Zf7ksTI9EffKK+G/v0Yb+/V2bSr62VGnsbm2R/kV5oGRK774x/A3V/gz4lst&#10;DvLmLWLu6sYL/wD0GJvlWVN1EvdIj7x5phv79GG/v13fhj4J+M/GHgrW/FWlaHPc6Fo3/H5cbfu/&#10;7ifxVx8Nhc3MvkRW080q/eiSJ3dP+AUxlTDf36MN/fq39gvPtHkfY5/tH/PHym3/APfFMubC5s0R&#10;p7ae2R/u+bEyb6AK+G/v0zDf366u/wDB9tD4STXLPV1v083ypbf7K8Tq/wDwL71cvVmcZRl8IIju&#10;21Wp/wBjk/vL/uU7fst/l/vfNUVQaDPLb+//AOO0Yb+/Vib54k3ffqKgBmG/v1MltLs3blSmIm9t&#10;q1bmTe/ysv3f71AFR0dG2s1Mw39+rFyn8X8FRUAM2N/eow39+pk/jo2fd+agCHDf36MN/fqxsTza&#10;bs+b5WoAhw39+jDf36m2f7dDp/tUAQ4b+/R8/wDe/wDHam2fOlH8TtQBDhv79GG/v1Ns+5/t0bPn&#10;f/ZoAhw39+jDf36m2fNto2UAQ4b+/Rhv79TbPv8A+xTP4KAGYb+/Rhv79TInyb2fYlO8lt6Lu+/Q&#10;BXw39+jDf36seT8jsrq+z71H2b7iMyo7fwUAV8N/fo+f+9/47VjycfMzbKeibLhPmoAqfP8A3v8A&#10;x2jDf36sJDv3t9xN1NdNjUAQ4b+/Rhv79WPJ+Tcz7Kbs+TczbEoAhw39+jDf36seT8+3cv8Av0eS&#10;u3d5vyUAV8N/fow39+rDw7Nn+3Q/zs9AFfDf36MN/fqbZ89Gz/boAhw39+jDf36m2fLu3UbP9ugC&#10;HDf36Pn/AL3/AI7U2z/bpzpv2fN/DQBXw39+jDf36mT+7RsXf/sUAQ4b+/Rhv79TbNn8VGF/v0AQ&#10;4b+/Rhv79WNn3fmpuygCHDf36MN/fqbZRs+XdQBDhv79GG/v1NsodNtAEOG/v0Yb+/Urp8/y0uz/&#10;AG6AIcN/fow39+pkTdRsoAhw39+jDf36sJ97738NN2fJQBDhv79GG/v1NsoRKAIfn/vf+O0Yb+/V&#10;hP46bs+bbQBDhv79GG/v1M6N/dp6ffWgCt5bf3//AB2jDf36m2b3/v0Ojb6AIfn/AL3/AI7Rhv79&#10;WE++/wA38NN2f7WygCHDf36MN/fqbZ/47TNn92gBmG/v0Yb+/UzpRs/26AIcN/fow39+pti+UtDo&#10;tAEOG/v0Yb+/U2z5KNn+3QBDhv79GG/v1Y2b0Smom9qAIcN/fo+f+9/47U2xt1CI22gCvYf8ecX+&#10;7V22TzrqJW+40qJVKw/484v92tCw+fUbRf8Apuv/AKHVROefwne+Krzw14V8QXGnweE1mS3+TzX1&#10;GX56zH8VeGnXcvgyD/c/tO4p/wAY7P7B8QdTi3b/AOOuKqacuePMTTpxnGMjrf8AhKvDn/Qlwf8A&#10;gzlq3bTQal8O/Eq2Nt9j230Fw1uj79kXz1xiW0r27zrE3lJ959vyJV3w94hvPDGo/a7Fl83a6Mjr&#10;vR0rWUZkSp3+A7P4S+f9l8R/Zl33H2FvKR/72+ug1bTZNY1LwetzPHYa68TvK7r93/gFeb6D4tl0&#10;GLVVigX/AE+J4vvf6qsd7md5fNaWR5f77t89fUxzOhRw1Kny838x5VTBVa1aUublPYPHMM+peDX+&#10;2SzzXcF8kSy3aqjqjf7v8Nbr2c9toep6ZqFzLqSJYs8W9VSLds/g/irwJ7meb/Wzyv8A7776Ptly&#10;/wDy3nf/AIE9af21S5pS9l8UeUn+zJ8sY+1PW/BluvjPw9o93ct+90S5ZpX/ANj79Q+D31C/l1vx&#10;DBfSp5s/zW9uqvL9/wD2v4a8nS5nhV1illRG+9sbZvoS5lh3+VLLDv8AvbG2bqwjm9KMoylS+EuW&#10;XTlzcs/iPcEhih+KXnxKv+kaY8rf7b7HrndY1WS88DeH9Tu9r3C6iyb9v3EWvNPtM6PuWeTf/f3U&#10;zzpfK8rzW8lP4N/yU62dQrRlGMOUqnl04yjKUvhPaIdbn8K6le3j6U15b6iqtFd6evyN/t/71c74&#10;2+x2fhJElsY7bVby681E/wCWvlf33/2q4zSvFWq6DE8VjeSwq/8AB99Kz7y8nv7p57mVppW+870Y&#10;rNo1aHso/wD7JFPLvZV/anqfgZNOfwBp66mv+iNrH/AN2z+OpdN0rXH8a+IL6e+a2u4P4Iokd3X+&#10;DZuryTzpfK8rzW8r7+zd8lP+2XXm+b9pn83+/wCa++rjnFLlp89P4TSWXT5pSjL4j0X4tIv23w/f&#10;Mv72Vf37vs3/ACv/AB7at/GbTbmbVNP1WKJn0/7DEi3Cfc315Y8zP95mf/fan/bJ3i8pp5Hi/ubv&#10;krjr5tGrGpDl+KUZfca08BOny+98PMex6xDr2t/CO3a+guZruK53/OvzrEtcD8NLOe58eaU0G7Zb&#10;zpcSv/diV/neuf8A7Vvtm37dc7P7nntVjTfEl5o+m3tpZssKXnyTv/G6f3K48bjY4qUZRj8MeU2o&#10;YepSjKP8xbTVdKh1nU5bzSF1WKWd3iT7U8Wz5/8AZq3oN5Z3njnR5bHT/wCzbfz0/wBH895f/H2r&#10;l6t6VqUuj6laX0Sq8sEvmqj/AHK8qJ2Sp+7I1ZrmxsPHkt1qdm1/p8V8zz2iNs81d/3N9eoeIfi7&#10;8K/EmiXrN8JI9E8RpA1vpz6TebLH5v45Uf5mZP8AYryTxDrcGvX/ANqi0q20p23vKlozvvf+/wDM&#10;71mI7Qyoy/fRt61HLzR5ZF019o+q/CVtbfs9/sm6h4sZvJ8d+Ot+n2KP8j2+mt8rvt/29n/j9dB4&#10;A+HviP4kfsL6TpnhjSp9V1BfGXmslv8Awps+/Xy148+JfiH4kNpTa9dref2XYrp9nsiVEiiX7ifL&#10;WPYeJNX0qDyLHV9Qs7d/+WVveSxJ/wB8K9Eve5i4+7yn6izar4Q8SftE69BBeRal418P+FvKs7ix&#10;aJ5XvdkW/wArd8rS14P8e9b+3/EH4XtqHgLWdY8cWt58z681vbvrKK/3HSJ9qf7FfFUN/c2119pg&#10;uZ4bvdv+0Qyuj/8AfdS3mt6nfzpPc6ld3Nwn3Jri6Z3X/gbVEafLylyl8R9+/tdPrXxC+BVx4j1O&#10;XV/Blva6tBEvhPxDFA7v/t27r822vQ/iFbQTap41l8JfufirF4FsPsLy/PvtfKT7R9nT+9s2V+X+&#10;pa9qesIi6hqd9fov3Uu7ppdv/fVH9var9q+1f2rffa1XykuPtTb9v9zfv+7R7P3ZFRl73Mffv7IX&#10;xI+IOq/syfE3Q9F1O5ufGejS/wDEpsfl+0Rbvnf5G/299cV+zTbeLNH8IfGbVdIsVm+OsF1B5UVw&#10;qPdorO/2jYn/AKFXxvZ6xqFhcPPbahd21w33pbedkdv+BrRDrep21695BqN3Ddt964hnZJm/4H96&#10;r5Pe5v7plH/24/TPRLDT0/at+H95cwW0PxAvPCMsuv28O3/j4+zy/wCtT+FvuV4z+0tN4j1L9lDS&#10;rn4m2cdh4wi8SSxaTC6rFN9i/wBhF/hr5t+CHxs1D4M/En/hMfsza3e/Zbi12Xc7b281Nu/fXD6x&#10;r2oa9cPLfX1zefMzqlxO8vlf7m6seX7JtGXvcx1EX/JIJf8AsIrXCV0t/wCM/tnhdNDg0q0sLdJf&#10;NaWFpXeVv+BPXNV0y+I4aMZRUuYlhdfut9xqPJbf833P79RUVJ0D5n3v8v3KZRRQMltv+PhKZ5Lf&#10;3WptG9v7zUAS7NkHzf3qioooAen8dH8P/AqZRQA93+bdTk27n+b+GoqEfbQA/wCVPlVqc+3b97fU&#10;VFAEqbU/i/hpv8H+/TKKAHo/yUb/AN1/t0yigCXf8v8At013/u0yigCXeu9P/Hqa+3f/ALFMooAl&#10;Ta8W1m2bG+/UzuqSxf3NtV0fZ/Cr0x33vuoAl+WFX2tv3U/fE7JLu+7/AAVXooAsb1mXazbPmp77&#10;UuIv7m2q6Ps/h30O7u+5qAJUfZvVZdnzffpj7Xb5pd/y/fqKigCX5ZkTc2x0oTa8W1m2bP46iooA&#10;sJMm7/YRdlRI/wDo7r/FuplFAFjevlQ/N9yoU/3tlNooAl3rv+Wjf83zPvqKigCV3+T72+m7/nSm&#10;UUAPfb9/dRv+dKZRQA/+9Qm112t8lMooAlf+Cm7/APYWmb9+z/ZooAe/30o+X50plFAD9/3P9inb&#10;13/7FRUUAOf79N30UUAS7/n3LR8qfNuqKigB6PtoTb91qZRQA/5U/i/ho3/L/wACplFAErv/ANNP&#10;+AVEj0UUAPR9m+h/71MooAfvp2/50qKigAp+/wCbdTKKAJfk+9uo+V0+Ztm2oqKAJd+9/vbKa/3v&#10;lplFAD9+9qfvT+9UNFAD/vr/ALtHy/I3/jlMooAl3rsf5qb8r/xUyigCXf8ALtpn3HptFAD0f56c&#10;j/L96oqKAIrD/jzi/wB2rtm+y8t2+5slV/8Ax+qVh/x5xf7tWKURS989N8f+D7zxD4ru9QttT0ia&#10;3uPuu+pxf/F1zj/DfU4Ynla80nYq722anB/8XXJbE/u0/Yn91adKPJM5o05Rjy8x7Vo9taXPgXbo&#10;djaalL5X+lW7/faX+OvF5kZJXVl2Nu+5/dr0Pwx420rQdBuJ4NMih1OLZtTz/wDWv/frz+5uWvLq&#10;WeX78rb2r6XOKlCrGl7KXvcv2fhPOwFOrSq1Of4Tb8GeGIvFWqPbT3n2NFiaX5FV5Zf9hEb+Krr+&#10;CYP+Ew0/RYpdQtkum2M+oWvlSp/wDfTPBOiWd/5tzfT6f9nT5PJuNTSyl/30+R67C8819U8Pz2ep&#10;+HYbTRl2QRXGtJK7f777K+dOipUlGpKMZHBf8Iwv9h6xqHntvsLpLdYtv39z/fruPD3hLSvDes6n&#10;p899Pc63b6ZK8tv9lX7Oj+V9xH37v/HKZqWm202ianpljeaFZ/b7pbppptdWV0df+AJWn9pgfUrv&#10;VZZ/D76rdWbWs8v9up5XzJt3omz/ANnoMalScjh9K8H6Z/ZGlXOr6nc2b6o2y1S3gSVNu/bvf5/7&#10;9c/rejz6DrN7pk+3zbWVom2V6RpVhbQ6Rplnqt14f1JtLbfZzQ66kX8e7Y/yPuXfXBeLXnm8S6hP&#10;eXNpeXFxL5sstjL5sXzf3GpSOmhUnKXvDPDGiReIdct9PluVs0l/5avWlr3hKDStU0+zibUk+1So&#10;jf2japF/H99NjvurC0q5tra9SW+tmvLf+KFJfKf/AL7re1XxnFc2elWOn2MltaWE/wBoX7XP9olZ&#10;v9/Yny10x9ny+8VV9vze6Mm8GJDdeJYPtjf8SZd6/uv9b/8AE1zVdhf+ObGaLW3g0iSG71eLZPM9&#10;1vRP9xNlcfUVOX7JpR9p/wAvAooorA6gooopAFFFFABRRRQAUUUUAFFFFABRRRTAKKKKQBRRRVgF&#10;FFFQAUbKKKAGbKNlPooAZso2U+igBmyjZT6KAGbKNlPooAZso2U+igBmyjZT6KAGbKNlPooAZso2&#10;U+igBmyjZT6KAGbKNlPooAZso2U+igBmyjZT6KAGbKNlPooAZso2U+igBmyjZT6KAGbKNlPooAZs&#10;o2U+igBmyjZT6KAGbKNlPooAZso2U+igBmyjZT6KAGbKNlPooAZso2U+igBmyjZT6KAGbKNlPooA&#10;Zso2U+igBmyjZT6KAGbKNlPooAZso2U+igBmyjZT6KAGbKNlPooAZso2U+igBmyjZT6KAGbKNlPo&#10;oAZso2U+igBmyjZT6KAGbKNlPooAZso2U+igBmyjZT6KAGbKNlPooAr2H/HnF/u10XgzQYvFXjDR&#10;9Fnna2iv7pLdpkXe6K1c7Yf8ecX+7Xa/CL/kqXhL/sIxf+h1VP4jOXwkXxL0fw54e8S3GmeGp9Zu&#10;YrOWW3nfWYokd2V9nyeV/DUut/CLxx4b8ORa9q/hDV9N0SVUeLUbi1dIn3fc+eovG3m/8LT1poGi&#10;SVdYl8rf9zf5v8de4fE6wufEPgHxRr3jG2XwxraRQPavp+vpdWmqS/c2Jaq7+V8nzVH2eYv7XKfP&#10;6eD9cmvNMs10i7e71KLzbOHyvnuE/vp/erS8H/C7xZ4/vLu28OeHtS1t7L/j8Sxg814P9+vfvB+m&#10;trfi/wCDXiG2u7H+xNO0xLe8u5r6JPs8qu/yOjPurn9K+3eIfg8+leEL6K21uDxTPdaikN8trLLb&#10;ts8p97Om5U2S0dR/ZPNPGHwf1fRPihL4J0Wzu9e1VFi8q3t4P3ru0SPs2f8AA65/xJ4J1rwNrf8A&#10;ZXijSL3QdQi2PLaXcWyVU/3K+ltVv4rz4xfFCzsdVtn8S6joVra6ZdpdIiS3HlReaiS/dVnTetec&#10;/Gx5dN8A+BNB1y5ivPGFhFdPebLpLp4omdPKR5Vd938f8VPm5eUnk55HL+PPA3hfTfh94f8AFXhe&#10;+1maLUryW1lt9ZiiR1ZU++vlV546bFT/AG69Q8Sf8m4+D/8AsNXn/oFeZOjPEny0vtSNJw92J1fh&#10;j4P+OPG1h9s8PeE9X1u02u/nWNqzpsX79VPCXw08X+PNRuNP8NeGtS169gXfPb2MHmvF/v1714S8&#10;PeL9b+D3wqn8Oagthb2erXUt0/8AaMVr5SeanzvudNy/99VAmj6L428c/FXxDoNzPf3C6n/oOjWO&#10;sLpX2i3Z/nl83+6n9yjqZx+E+f5/B+vW3iX/AIRyXSLtPEHm/Z/7MeL/AEjzf7mz+9V3xn8MfF/w&#10;3lt4vFXhrUvDz3H+oTUIPK83/cr3jx/rGoWf7RnhfV/CsWm3mof2Pb/ubu+SWJnWLY6PL/e/g31h&#10;fGbQYNN0jw1qEu7RPE1xqLpL4euNaTUookX7lwj732q7/wAFTKXwmh5frfwc8d+G/D0Wvav4Q1bT&#10;dEl2+VqFxaukTbvufPXP6l4e1PR9S/s++sZ7PUPl/wBHlXY/zfcr6N+J1neeIfAvijXvGNrF4Y1u&#10;KKJ7OXTtdS4tNUl/ufZVd/K/vV6x4Mv/AAvreg+H7PUL7SPtfi21sLqe4uJ4t9v9liTeju33fniq&#10;ubl+Ij/CfHWifBzx14h1690XSvCOs6lrFgqPdWNvas8sCt86b0rP0rwH4h1vWb3StP0O+vNTs1d7&#10;q0ii3y26r9/f/uV9BprGtfFTwH4gXwnqEcPiv/hJvtV4iXy2sstqsSJE+9nTcqbHrS8MaxBr37Yt&#10;leaVeWjpa2cCX199qiiilnW1RZXd2dFb97v/AN6ojKX2jZRjDmPmzXvh14l8MWulXOr6DqGm2+qf&#10;8eM13BsS6/h+T+9XXax+z94q8JfDnVfFHijSNS8PS2s8EVraaja+V9qWX+NK6Lwl421q2+OPhqx+&#10;I2oedaaXqcsuy4lWWK3llT7+9d67d3lVt+JIfEeifBH4hweKtViubi9121ltYX1OK4eVN775URXf&#10;5afN7vMZ/a5T50dPn2r89d98OvAGka9oniPX/EuoX1homh+QkqadEr3Essu/Zs3fL/A9cJ5P73/Y&#10;r334S/FTXvCvwF8d2ena9/Zr295YfY4XWLf832jzdm5Pm/gqpe7GUhx96UYnkum+Br7xz4ruNK8C&#10;6Vq/iH+OC3SBXu2i/vui1DD8PfEz+LX8K/2DqX/CSo2xtJSD/SEf/cr1D4UTXniT4bfEbSNIvI4f&#10;HGoz2txE/wBqS1mngV381ElbYqfNsf7/APBW9rE0t58cfhPYxX0Fz4j0uztbfWLtLxdnmrK7vvl3&#10;7W2Js/jo5fejEnm92R4vrfw08UeG9ETV9T8PalYaVLO9ut9cQbIWlX76b/71cy6Mn3lr2D9oTxb4&#10;uf4g+JdF1zUN+mXGrNewW8M8UsWz51idPKd1+49eSfN++306cuaPMaSjGJ1Om/Bzx1rejS6vp/hD&#10;VrzSooPtTX0Nq7xLF/f3/wB2ofBnwo8Y/EWC7l8K+F9U8Qpa/wCv/s6183yv9+vqDw3YeI4dS+B+&#10;vRanFZ+D9L0eKXU/OvookWJf9bviZ9z70/2Grz34e+G9P1Lw9qHiPQ2udSu/7fdG0m011NKS1gX5&#10;kuH+f5v4/k/2KX90zj8PMeKaD4A8S+J9efQ9I0HUNS1pWZH060g3ypt+/wDJUupfDfxVo/ipPC99&#10;4c1Kz8Ry/d0maDZcN/wCvoDxD4b0rxn+0B8SL6C+bzltftumWOn6mtr/AGkzbPkS4/h+V99Yvxm8&#10;Qy+FdR+E+tW22z1PSLXZdQ/2mt/LEyy/cll/j+V6Obm5Spfa5Twe20HU7yz1C8gsZ5rSw2/bJUX5&#10;Lfd8ib66C8+EXjjSvCSeKLzwnq1t4cdVddWmtWS3ZG+589etftCW2h+BvCX2Hw5qFpcp4yvk12f7&#10;JOj+Vb7NyRPt+7sd/uV3Hh7w3p/gyw8S2ME7aloV/wCGZYrXWb7xErxXUuxG2Ja7/l+4/wDd+5Uy&#10;lLl5i48vNynzV4e+FHjPxbaxXOi+FdU1W0l/1U1pa70asTR/DGr+IdeTRdM0y5v9VZ2RbG3i3ys6&#10;/f8Akr2az8Wz2Hw0+Dlnbar9m8rWJ5bqGG62Ov71Pv8A/wBnVF01q8/al1j/AIQnXrHw9qsurXT2&#10;erTXSxW8X3/+Wv3aqPxcpNT3Y8x4/f6bPpV/cWd5FLbXEDPFLFKvzo6/wVX2O/zKrVveM0vv+Eq1&#10;uLVbyPUtVW8l+1XcUu9LiXf87o/8VY8Kfc+9RH4SZR94h2fut1D1M/3H/wB6oZvvJ/uUxD3SJNm5&#10;2pjpsapZkf5Nq/w0fx7f41WgCJ0ZPvLRsbZu21L/AMsvm/vU19+7/YoAZsbZu202rD/Ojt8yVXoA&#10;H/2aYky/db5KfTHTdQA+imI/8NSp9+rAf5Pzv83yLTNjP91WqxN87Ov8dNRGRE+9UAQ7PldqH+Sp&#10;n+5L/vVDN/B/u0AP2KmzczUzZv8Au1M77FT5V+7TP+WXy/f3fNQAzY/92jYyfw1YT7/+3tqJPnif&#10;+N6AGbH/ALtHkt/dapf44f8AdpUdvKf5qAIdjb9u2h0ZPvLU3/PJvv8Ay0yZPufe/wCB1YEVH8dF&#10;WLDZ9oqAGbNn3lZKZs+SrDzN5u2X7lRTJs/20oNRiJvajZsT5vv0W33v+A0903/MtBkM2Ns3baNn&#10;3P8Abqxs++vzfdpo+9FQUQp97bQ8Ox6VP9bUqfO+3/a+SgkhdP3u1aEhZ221Y/jl/v01H/ep8uyg&#10;CHyfv7vk2UIm9X/2KmT5EloR96y/KqfL/BQUQ7G37KNjP91asIn72Jqb9yJ/96gkhSFnbbRsbdt2&#10;/PVj/lr/AMBpqf6p/lbfQBDsbf8Adpv3PvVYR/m+7s+Wq/36ACnJTacj0FRG7KKl+WmPSiEogiLt&#10;3Nuo/wB3dT0/1T/Jv+ahN/m/d2f36ZIzY/8AdodGT7y1N/y8Jt+5/BTPn8pt396rAY6bH2rRsZH2&#10;suypv43/ANz5aPm2Ju+/u+WoKGeSz79u75Kiqx8/72of3Wz5mbf/ALtBIbF2IzM3zU/yfnT5vkah&#10;0Z4ottPT5PKWrAZsX51Vm+Woqtf8tX+XYn9+qtABTtnyU2pUes5FRIqKleoqIhKI7Yu35mo+T+Gp&#10;nTeqMvz0J99PlVHpkkLoyfeWjY2zdtp/zeU+6n/N9o/2KAIURn+6u+jZ9/8A2Kmf7ieXQ/35f92g&#10;CHYzpu20Im99tTfwJtXf/wACqFf+Pj/gVWAbP3u2jY27aq76l3/6R91fv0v99vm+9/BQBDsbfsoS&#10;Ft+1vkqZ/vP/AH9lMh3b/mqAGIlGxn+6rVL/AMtU2/c/hpr/AOq/4FQAzY2/ZQ6Mn3lqX+J/7+2m&#10;vu8pN39+gARF8rczNRsg7NQn/Hr8v96hIX20FFKw/wCPOL/drV0TWLzw9q9lqdjIsN7ZSpcQO679&#10;jrWVYP8A6Hb/AO7VhPnlRf77bKqPN9kiR0Xjbx5qHxC1JNQ1W20uG7+fc+madFa+azfxv5X32rmv&#10;JiT7qqn/AAGujvPDFtYXTQT69ZJKv3k2y/J/45UP9g6f/wBDHY/9+pf/AImtvq8o+6Y/WYmF5MW7&#10;7q/981bs9Nn1W6SCCD7TLWl/YOn/APQx6f8A9+pf/iKsQoum+FNVlgnWZ3uorf7RF/c+etY4SX2i&#10;JVo/ZOff5N8X/fVELtbSo0Sr8rb/ALvyVb0FLa51SKC5iZ4pf7jVoXNhp/npp8G77b9p8re/3Nle&#10;FVxUaVXkkfZ4LIK2LwccVGcfely8vN73MaHjD4o65450jT9K1CLS7bT7Bnlgt9M06KyTe333/dfe&#10;auU86VPus1b02lWNzFerZrIktmu9nf8Aip6aPYpPb6fKrPezxb/N/gWo/tCid8+EcdCXK5R5fsy5&#10;itrHi281vwvomg3SxvZaS0rwfL8/7379Yuzzm27d7t/s10vh77Kmm6ms8HnSxK3mvu+/WZptzAk+&#10;oSxbrb91+6f7/lUfXufm5Y/CP/Vv2M6Cq1Y/vIyl/eiRf2PfJbv/AKNL5X8SbapImz5VWuqdIIdO&#10;S5ilZJdqbrjd86f8ArH15PJ1f5vndtrtsXZWOGx8qvNzHXmvDMMLyezl/L/5MZr232aX5otj/wC7&#10;TPJX+6vzf7NdhrdtBvuL66VniiVUVEb+KqWiaVbX8EXm2cn73/lt5v3K0jj6fs+aRhU4RxP1iVGM&#10;ve+z/hMe2s55l3RWzTIn9yLfULp9pfayq+75Nm2uh8JbrbxBLBubYkTViWDwJeJ58TPFu/gbZU/W&#10;5fvP7pg8ijGnQkpfFKUZc32eUZc2cttL5Eq7HT+B6LzSp9KlSKeDyXdd61oeKoVttW2ruf5Vf523&#10;1Ymf7Z4Iill3O8F55UTv/c2fcr2sJGOIpc393mPls2oywGKlR/llymJvf+9Vu20rUNVR5bazubxI&#10;vvPDE77KlfSrP7L5v9tWLvt3+Vtl3/8AoFW4ZmTwRLtZk/0z+Bv9it6VP4uY8yVT3fdMKb5/ll+f&#10;/fram8B+IYU09W8Pah/xMYPtFmn2Vv38X99P7y12f7N/wxX4tfF/RNFn2ppUTfbdRmf7iWsXzy19&#10;S/Bz4kWPxI/bpuPsKsnhfRtHvdI0y32/6q1it3T5E/77rn8v+3iuaXxHwbs8n5duynb2dPmavrXx&#10;z8Bfh748+HngrxP8PbXUNEuNZ8TS6Bef2nP5vmsv/LXbv+Wum179mz4SeIb3x34J8K2er2HjPwKs&#10;Ut9qd3Oz29/86LKiJv8AlrGMv5jblPj/AMT+ML7xba6JBfLHs0izWytdi/wL/frn9iv95a/RVP2V&#10;PgbbfZ4LzQ9be4T+zvP8m+fY32rYmz7/APeeuf8AB/7EPhqzfxbqt94e1DxtY2urLptjpNpqa2Dx&#10;J5SO8ryyypu+/wDcq5S5JcoR9+PNH+6fBr/Om1vnT+5WlN4S1ew0G01yXSLuHR7ptkF88DpFK6/7&#10;de4fFH9lqXRP2kdP+HPhm8jubfWZ1+xv5qv5CNsZ9/z/AMG//wAcr0DxnbeHviF+1B8NfgptlfwP&#10;4eaLQp7e3l8pJ7jZvuHT/gVDlaMeX7QS92Uub7J8dbFT7q07yIP+eVfYPjz9n74Za38NPiBeeArP&#10;VNN13wbq32W6m1CdnS6i+f5ETf8A7FdV4b/ZO8HeNvhFqd9/wr7XfCWq2+hPqUHiG+1iKWKeVU3b&#10;Ps6y7l3/AO5Ue0jy8wuWXNynwv8Auv7v3qi2Lt27fkr7D/ZR/Z78J/FTwlp7+Ifhzruqy3t09u3i&#10;G31iK1t4P9vymlRpdn+wlYPhv9nLw1rdh8a/CsEU95448KXSPpV357Ij26y7H3p/3xV80YjjGUv/&#10;AEk+Xadvf+9X1R4n+C3gXw38U/h74JtPCereIdSuNHt73XLSxvtjzyyo7bF3uixfw/x10fx9/Zd8&#10;IeD7L4da5pXhzUPCtvretJpV9ol9qK3r/fT50lid1pRnzS/7e5SOX7H/AG8fGO9/71XtH0e+8Q6p&#10;aaZplnPf6hdN5UFvbrveV/7iLX2r8S/2cvhJEnxl0Hw1ouqab4g8DQRXsWo3F88sT7tn7rZv/wDH&#10;64L9lrTdP+Ffwx8Z/GfV4l+12Cvp/htP4/tjJt81P9zfVe0j70pF8svsnzJf215pV7cWN5FPbXcD&#10;eVLbzLseJv7j1V/26+3fCvxX174b/sVWnijSJbb+2LzxciXMt3apL5qtFudH3V2HjD9k7w58S/2j&#10;NQ1BdI8nRE8Nxa7eaDp8q273V03/ACyR96LFvf8AjpyjKMuUiMoyjzH56O7P95qN7P8ALuavq348&#10;fszeFfA3ij4b3m2XwToXiO6+yajpl3fLfy6btf7/AJsTvv3pWz+1X+zr4O+Ffg231Xwv4J1Kzt/t&#10;kUUXiFNYS9tLhP8AbTfuVv8AgFTHlny/4uUvlPkfWNH1XQbhLbVbG702V4klWG7ieJ2RvuP838NZ&#10;9fo5+0Z8DdB1WXVfit40ik1Lw7onhawtYNJsZXiuJbprdNj71+6qNXC/s63Pwnf9lDxxqeteA7m/&#10;awvkTUX+3bJp9yb18p/+WWxKmUuWMpfyhGPvR/vHw7RX0b8Gfhd8PtV8G+Pfip4v0zUJvA+jSoln&#10;oNjdN9ofzZXRP3v+xsr0vR/2Ufh9qXx68GWywXz+AfFvh2XWrWxed0uLV1i37Hff81aw90jmPiR0&#10;3VdudHvrC3SeexubaJvuyzROiNX0R8XfhX8N7/8AZ9tPiJ8PrHUtK+x6w2kX0OoT+a9x/wBNU+f5&#10;a8PeZn8AfMzP/pn8bV04anGtGp/dIrylS5f7xzu/5t1O3t/eaot9G+uQsl3v/eptM30b6Bj6dvZP&#10;utUW+jfQBLvf+9TEdk+7Td9G+gCXe/8Aepu+mb6N9AEu9/71Duz/AHmqLfRvoAfTkd0fctRb6N9A&#10;Fh7l5vvUze23b/BUW+jfQUPo3NTN9G+gkl3v/eo3v/eqLfRvoAfRTN9G+gCXe2/duo3s/wDFUW+j&#10;fQBLvf8AvU2mb6N9AEu9v7zU2mb6N9AEu9/71G9t+7dUW+jfQBLvf+9TaZvo30APopm+jfQA+imb&#10;6N9AEqOyfdbZRvZ/vM1Rb6N9AEsL7God2f7zVFvo30AS73/vUb2f7zVFvo30AS73/vU2mb6N9AEv&#10;nMn3Xam0zfRvoAl85nXazNTaZvo30APopm+jfQA+imb6N9AEqOyfdam72376Zvo30ASu7P8Aeaje&#10;2zbuqLfRvoAsQ/8AXXZTHdt+6ot9G+gCXeyfdam0zfRvoAfTt7J91qi30b6AJd7b926je/8AeqLf&#10;RvoAl3v/AHqbTN9G+gCVPv8AzNsp8z/w7t9V99G+gCVHZPusyU2mb6N9AFew/wCPO3/3Fq9bf8fU&#10;P/XVKo2H/Hnb/wC4tXrP/j7t/wDrqta0P4kRS+E1fGf/ACM17/11rEroPHMzXPii9Zl2fNXP1pUj&#10;PmkY0eRxiFauialFbLcWd4rPp9197Z99HX7jpU2m+G2v7W3n83Z5suz/AIDWTeW32O6lg/55Nsri&#10;oY2M5S5ZfCe7jMlxeFw0cRXjyxl8I+zvP7NvPPiVZtn3d60+5v5bm9+2bVhl37/3X9+pdB8PX3if&#10;UksdPiV7hl3/ADyoiJ/vu1Xb/wAE6vpuuW+kSxQPe3H+qSG6SVH/AOBr8tROjSnLn5fiOalm1ejT&#10;jQhL3Yy5v+3irc69c3MUq7YofN/1rovzvQniG5RE+WN5UXYsrr89Q/2JefYL2+8pfs9nL5U77/uP&#10;XYeHvhRqF5ZS6hqcSw6f9jluItk6eb8qfJ8n3qx+qUOX4Tpq8R41y5p1JfynG2Gqz6a8vlbXSVdj&#10;I/8AHQmpSw3v2mJVR/7iL8lbHhvwBrniqwe80+CB4l+T99OsW9/9jd96ufmRoZXikXY6NsdK2hRp&#10;w5vd+IyjnOJmoxcvh+H+6aH9qwI3mrYxeb/vfJ/3xVGa5lubh55W3yu29nqxomiXniG/SzsYvOuG&#10;V32btn3a07zwNrVhcafBLBG737bIPJnR0d/+AVVPA8vvRiaYvO69fljVq/D7xU/4SG5eWVmijdJV&#10;2NC6/I9Nh8Q3MMVvEqxf6P8A6p9v3a2L/wCF3iPSrWW5ns4PKii81tl0j/LVez+HutX+if2rBFbP&#10;aIrv/wAfS+bsX/Y+9Uyy6n8PKax4nxsf3ka5lQ6rPDqX2yLakrf98Uz7fvvftPkQf7m35K1dB8Da&#10;v4ntfPsYI3i83yt8s6RJu/4FWPqWm3Oj39xZ3kXk3Fu2xkq5YSMPelH4jmp53Xqe7GXwy5v+3ixq&#10;WqtqsqNPFGj/AN9FqXWNSgmtbexsVZLK3+f5/vu/9+sqm70/vVtT/wBnj7On8JzYvEyxtb29eXNI&#10;dXR6PNpVz4cuLG+1BrCXz/Ni2QNLv+Suc3p/ertfD3wo1XxJ4Vl1yzltNiSpEsU11Em/+/8Aef5a&#10;2o1OXmlynm1JRcfelym98OvjHB8NPht410XStMZPEfiCBLL+2fN/1Vrv/eoibP4/krB+D/xd1r4J&#10;+Mk8S6HBaXOoJay2uy+V3TZKm1/u/wC/WFoPhLU/E9/LZ6fFE8sX+teadYkX/gbfLUv/AAhOtf8A&#10;CRvof2b/AImarv8AK81djL/sPWP2uYv2tOHu8x2CftCeKIfhzpXgy2W0trLS9Yl1q1u4Vf7Qlw3+&#10;3v27a7DxJ+2r448Q6XqsC6VoGlahq/lJqeradZ+Vd36q+796++vH/EngnV/CS2kupxRJFdf6p7ed&#10;JU/77WsKo+I2jU5o80T325/bS8cXk7ztpmib3+x/cgf/AJddnlfx/wCwm+m237Z/jNLzxA2oaVoW&#10;t6Zrl0t7PpOoWrvbxSqiLvi+fcvyp/fry+z+GPiO/wBOS+gs4Ps7QfaF33SI7p/sJ/FVHw34J1fx&#10;b9o/s+CPZb/ee4nWJP8AvtqJR5pe8YxqRhH3ZHp3gP8AaQfwf4t8W+L10G0h8Ualpz2WkzWP7qLS&#10;2b5d6J/uVk/s5+NrTw9+0d4N8VeJdQ+zWVvqv22+vpv4d2/e9cLYeDNX1LW7vSILZf7QtVd5YXlV&#10;Pu/3P71Wrz4da5ps+lQXMEEL6k2yDfdL99f7/wDd/wCB0Rhyy5gqV6co+9I9m+Nn7WOteJLjxH4c&#10;8OW2jaV4fvNYbUGvtMs/KuL/AGu/lPK9OvP27fHt5O902keHU1CfTv7Kur5LNvNurfZs2P8AP/6B&#10;XkvxF+GOofD24i+0zwXNvKq7XinV337P7lUX+G+uQ6D/AGvLFbJaeV5ux7qLzdn/AFy37qmNOMY8&#10;pf1iMvejL4j1Pwx+2T4z8MeEtC0GLTNCvE0GVpdMu7uzZ5bV2fd8nz7f/HKx/B/7Uvi/wV8ZNT+J&#10;FjbaW+t6p5qXlpLA/wBkl3Puf5d9eP13fwx+G8Xja31jU9QnvrbR9IVPP/sy1+0Xcrt9xIk/77/7&#10;4p8vvcxpze7ynS6R+1P4z0X4zar8TYE099b1KJop7SaBntGiZdvlbN+7bt/26l8VftV+KvFWjaPp&#10;EumaJZ6ZpOprq9nb2lrsSKVf+B/deuf8JfDTSvGHxisvCcE+u2GmTy7N99YomoJ8m/8A1W/burP8&#10;c+GNB0S90+20iLxXbSztslTxPp0Vr8v9+La77qcfs8pUvtSOy1H9rDxdqOt/EXVJLHSftHjm3S31&#10;NFjcrEif88vn+X7lZHxR+Ma+NvBHgrwhpWn/ANiaF4es9jW/m7/Pum/1tw/+/Vv4wfCvw18NJb2x&#10;gl8ZXOoWvlIt3faZbxafKzIjfJLv3fx1U+Hvw98HeP8A7PosGvazD4tntZbhU+xxf2erKjvsd9+7&#10;+D7+yj3ZRDmlE3fh7+1d4h+HXw+i8GReGvDevaPFefb4v7Zs3ldJdm3f9/bVfTf2sfiDYfEvWPG0&#10;99bale6tB9ivrG7g32ktv/zy2f3awvAHwotvEPh7UPEOtS6z/Zlref2fFb+G7FLq7uJf49iN8u1K&#10;4TW7a2s9Xu4LP7X9kildIvt0XlXG3/bT+FqJS5pe8Ry+7ynfeKvjlfeKvFGia1/wi/h3Tf7JbfFp&#10;1pZ/6PL/ANdUZ33VteNv2qPEvjPwDL4MttF0Lwx4fnnW6ubTRLVovPZfubtzv/45XkulQ2dzqNvF&#10;fXLWdk7/AL+4Rd7ov+5XdeJ/h74c/wCFdv4v8J6vql5ZW98un3VvrNrFby7mTejxeU7qy0fBEr4p&#10;HbTftpePbnxHe6nPbaTc2l/o66LeaNNA72NxEqbUd03/AHtv8dcz8Iv2ivEPwcsNd0zTdM0bWNE1&#10;lt91pOs2vm2+7/Y+epr/AOC2hw/AW98e2fiptS1Oy1G10+fTorXZbxeajt99/m3Js/3a8koXLzSi&#10;L7J634M/aW8Q+BtS8StZ6RoV5oniFt994eu7Pfp/yvuTYm/5dleq/Ar9qVtb/aM0rxf4/vrHRNK0&#10;vR7jT7O3tINlpap5TokSJ/v183+ErPwrM1xJ4q1PVrCJNvlJo1rFLK3/AH9dFrQ+KngOL4deKE0+&#10;2vm1KyuLWC9tZZYtkvlSpvTen8LVfNyC+I6r4r/tG698S/C9v4V/szRtB8OWt416tpolr9nS4lb/&#10;AJav/tVxWpXOlQ+EorGz1Bry7efzZUeB021laDo8/iHW9P0q22/aL2eK3i3/AHN7Pt/9nr1DxD8H&#10;PDUNn4wtdB17VL/xB4SieXUYr6ziitJUV9sv2d1fd8jf30WtqVT6vTly/aIqR9rKJ4/RXqsPwi0z&#10;TfAun61rjeJJr3UrNr21i0HTFuLe3i/ge4lb7u//AGK8qrm+1yl/Z5goro/h14Ml+IXjfR/D0U/2&#10;b7fPsluP+eSfxv8A8AWrqfD1tV+KaeENIuWmSe++xQXdxFt3pv2b/wDd+R6v7XKBx9Fex+MPghpF&#10;n8OdV8X+Fda1LUrTSNR/s2+TU4IovNffs8232u+5d/y/PXjlRzF8oUUUUyQooooAKKKKACiiigAo&#10;oooAKKKKACiiigAooooAKKKKACiiigAooooAKKKKACiiigAooooAKKKKACiiigAooooAKKKKACii&#10;igAooooAKKKKACiiigAooooAKKKKACiiigAooooAKKKKACiiigAooooAKKKKACiiigAooooAr2H/&#10;AB52/wDuLVj7jbl/gqvYf8edv/uLWhYWFzqV5FZ2drLeXcrbIreJd7s3+wlVADTfxtrjvua+Z/8A&#10;fiX/AOIofxnrTq6tefIy/wDPJP8A4imeIfBniHwe8S69oepaI8v+qTULV7fd/wB9VmTW09ts8+KS&#10;Hcu9d67N6/361+sVP5pEQhGE78p0Ok6np9ra6akkrboN0v3v4q5yZ1eV2Xdsdv46ZRXmYfCxoSlO&#10;P2j6nM89r5lQpYerGMYx/lOt+HSammqSz2PlIjxPFL9rVvs8q/3Hda6i/s7PTfG/hy+s9Ma22fPf&#10;JpkEr2kT/wCw9cV4Y8YeKtET+zvD2r6lZpcS7/sljK/71v8AcWtCb4u+OoWdZfFmso6/eR7pvkru&#10;5j4apQqSqSlE29S0GfTfCXiC1/4/Li91FZYorSKV967/APcrdmtvtPi/VfEKzslpe6dLFFb+RL5q&#10;u0W3ytmyuc17xn8TfDC6e+p+KNUh+3wfaINmo796f8Bf5Kx/+FweOv8Aob9Z/wDAp6Zj9Xrz946C&#10;w0SfW9B8KL5raVLozP58N3FKj/f370+T5q43xzeLqXi/WLxYJbZLid5VimXY+z/crS/4XB46/wCh&#10;v1n/AMCnrn9Y1vUPEN+99qd5Pf30vyNcXDb3alI6aFKpCXNI1vAGpQaV4hee5nW2i+x3Cb3/AL7J&#10;8lbHhvW7Gz0bw/FLeRwywas9xKj/AMC7Pv1x+laPqGvXv2PTLG51K72O/wBntInlfYv3/kWmf2be&#10;fYnvPs0/2RJfKa48ptm/+5v/AL1bRrygbVcNGrI9QTxVpX2W0VtQj+W1ukb5v42f5KPCt/4a0RrK&#10;eNtJ+e1ZJ7u4lb7WkrJs2bPu7a8norb63Lm5uU5PqEeXl5jvdK0pdV+HPlf2naWCLqzPvu5diN8i&#10;Vi+P9Vtdb8UXFzZy+dbpFFF5v/PXaiJv/wDHKx/7Suf7N/s7zf8ARPN83yf9qqlY1KvPHlOilQ5J&#10;c0gR2RkZfvq2+ulufiLrl5Eiy3MborI6/uIv/iK5+zsLnUr2Kzs4JLy7nbZFFCu93f8A2Ere174b&#10;+LPCth9u1rwvrOj2W7Z9ovrGWJN/++yVkdMqcZkOseNtX16z+zXk8bxbt+xIFT/0FK0/Df2PUvBu&#10;saLLfWlhdy3VvcRPfNsRkXfv+euPrb0fwT4h8SWdxeaRoOparaW/+tuLGzeVIv8AfdaCJU48vLE2&#10;PDz2c3hfxB4cl1C0s7ueeKWK4ll2W8qrv+Tf/wAD/wDHK6jRL+zv/HOj2drfRTfYNFltZb5PuM2x&#10;/n/3fnryyzsLnUrpLaztpLm6f7sMS73f/gFS2d/eaDevLAzW12itE3y/Ov8AfSlzGMsNzc0jq9Vu&#10;bPw94LtNI+3WOsXb6j9tZLSXfEibNux3/wBuqWt+NtP1jS5baDwdomlSt/y92nm+an/fT1yldLqX&#10;gDU9E8G2XiHU9thFft/oFvL/AK26i/56p/s1JtGhHkO7hS2sL3wJrV5q9pZ29hYxStbzS/vX2/3E&#10;/wBuuZtrmx8SeEpdMXULTSruLU2vf9Nl8pJUb/b/ALyVyF/qtzqSWi3MvnJaxeVF/srUv9g6h/YP&#10;9tfZm/snz/sv2j+Dzf7lWc0cN7vxHouleJNMufjDaaqup21tZWUUSfbrhtiSssWzfXBeJ7yV9eu0&#10;lvlv7dLp5VeKXej7n3/JWZbW095OkFtFJNKzbFihXe7010aGV4mVkdG2Mj/w1n9o2jQjzcx3HxRm&#10;sde1KLWtP1OxuYntbe3+zo3+kI6p8/yVq/2lpl/4clXXrzRryZLPZbX1vKz6gj/wJs+7trzS8s7m&#10;wl8q5gltpdu/ZKux9tRUfZJ+re7GPN8IV678HPFv2PwL418KweI4PCWp6u1rcWuoXc/2eF/K374n&#10;l/h+/wD+OV5FRV/Z5TsPa/iF4hs/EnjLwfZ2Pi+2h1jS9JWyvPFPmv5Us++Vt/m/eb5HRN/+xUPx&#10;F1uCH4Y6F4X1PxbaeLfEEWrPe/2nY3T3SWVuybNnmt/t/Ns/2K8ard03wfeal4U1XxDuWHT9Olii&#10;Z3/5ayt/An+1/HUfZKPXv7bXwr4D8Zwa98QdP8Zpq1ilrp2n2l8906y7/kldG/1WxaPgnqVt4Gtf&#10;tOoeOvD/APwiV/Az6tom/wD4mEvyOnlImzdu/wCB15Do/g++1jw5reuLth0/S1XzZn/jdn2oif7V&#10;YVDJ+ye2+BvFv9pfCq98K6R4vtvBOoQa2+pRS3149qlxAybNnmr/ABJs+5XJfHXxPpni34jXd9pU&#10;63lutrBby3yLt+1SxRIksv8AwNq8/ool70ii9o9hBqWqW9nc30WmxStsa7uF+SL/AG3r2X4heIYE&#10;+DaeHte8VaN4q1uC+ifR/wCw5fNS1gVNj+a6oi/+zV4ZRRL3o8pEfi5j6F8PWeiw/sq+JfDkvjbw&#10;tDrupa3a6rBpz6j+98qKJ1dH+T73z/cry/4e+DPD3inTvEU+ueM7LwtcadZ/aLO3u4Gd9Rl/55Lt&#10;+61cVRRyckpS/mCPw8p2vwusLn+1v7T0zxZo3hjWLBt8D6yyoj/7jsjr/wCOVsfHXW9F8VfEG0ub&#10;HUILyV7O3i1PU7ff9nluvuvKn+zXmVFV/KM7X4i+G9I+HHjK0i8J+M7bxhbxLFdRatp8TRJFL97Z&#10;838S17N4t+Lumab8NPEq3ln4Wh8YeJrFbWf/AIR7zZZZd2xnlunZ9qt/sJXzJRS+zyj+1zH074Y+&#10;IsF+3w31r/hPbTRNH8OWMVrq2g3F00Utx5X30SL/AJa+an9+vIvBnhvwv8SPH+sRav4qtPAejy/a&#10;LqC7voGdPv8AyRbFrHsPh7qeseC73xLp+2/t7CXZfW8X+ttV/glf/Zrl6UviHH4D0D4UeOdD+Hur&#10;eIJdXsdQ1KK/06XT4LjSZ4opYN3yvKnmo/303p/wOvRdY+IvgDQfiN8JNc0F9SmstI063i1H7RLF&#10;K8XzvvT5UT96m/5/+AV89UVf2okR+0fTHxa8c+HNN8H+K7HSNa0vUrfWfstrpmn6TP5vkRRP5sss&#10;v91nb+CvmepbyzubCXyrmCW2l279kq7H21FWMY8pcpBRW3pXgbxHr2my6hpXh7VNS0+3/wBbd2lm&#10;8sSf77rVTRNB1XxJf/YdI0y71W9f5/s9jA8r/wDfC1uSZ9Faf/CMav8A23/Yv9lXv9sbtn9neQ/2&#10;jf8A3Nn3qNe8K614VvUs9Z0i+0e7Zd6299atE7/8AaoAzKK29Y8E+I/D1hFfaroOpabZT/6q4u7N&#10;4kf/AHHasSgAorQ0TQdV8SXv2PR9Mu9Vu9u/7PYwNK+z/cWorDSr7VdRisbGznvL2Vti29vE7ys3&#10;+5VgVKK0Nb0HU/Dd+1jq+mXelXqrva3voGif/vhqz6gAorQ/4R7Vf7E/tn+zLv8AsfzfK/tDyH+z&#10;7v7m/wC7uqxongzxD4nt5Z9I0PUtVig/1r2Nq0qL/v7aAMeih0ZHdGXY6/IyPQiM7oqLvd/uJVgF&#10;FaGsaDqvhu6S21XTLvSrhovNWK+gaJ3RvuPsf+GoptNvLayt7ye2nhtLj/USvFsSX/ceoAqUUVoa&#10;JoOq+JL37Ho+mXeq3e3f9nsYGlfZ/uLVgZ9FW7DSr7Vb9LGxsbm8vXbYtvbxM8r/APAKl1vw9qvh&#10;u9+x6vpl3pV3t3/Z76B4n/74aoAz6KK6j/hV3jP+y/7T/wCEQ13+zPK837X/AGdL5Oz+/v2fdqwO&#10;Xorb0HwN4l8WwSz6H4e1TWLeL/Wy2NnLKif7+2rGifDfxZ4nSVtI8L6zqqQNsl+w2MsvlP8A7e1K&#10;AOcorY8SeD9e8HzxRa9oepaJLKu+JNQtXt3dP9jdWPUAFFFFABRRRQAUUUUAFFFFABRRRQAUUUUA&#10;FFFFABRRRQAUUUUAFFFFABRRRQAUUUUAFFFFABRRRQAUUUUAFFFFABRRRQAUUUUAFFFFAFew/wCP&#10;O3/3Fr0D4OeP4vhv4y/te5sZb+0e1uLWdLdtksSSpteWJ/4WSvP7D/jzt/8AcWug8K+LdV8Gaomo&#10;aVPFDcbWRklgSWJ1b+B0b5WWqiKR6H4z0SB/Aun+MdD8Uah4q8NWurfZZdO8QxOjxT7N+z777ldK&#10;6/8Aac+JFnrGl+F9Ki8D+FtKlutCsrpdR0+zZLuL7/7pH3/dryLxn8VPEfjywtLHVZ7SHT7VvNis&#10;dMsYrK3R/wC/5USIu7/bp958V/EepeEovDl5LZXmnxRfZ4prjTrd7uKL+4lxs81V/wCB1PKEZe9z&#10;Huvwr8K6fc6HpXhPxV4V8E21xq2mS3trfTRS/wBtsvlO0UqP93+CuF+Cz+F7bwH8RZ/EPhfT9bfR&#10;oor21uJov9I3+bs8rf8A88q5fTfj3420ey0+C21C032EX2e1u3063e7SL+55rJu2/wCxvrM8JfFr&#10;xH4J03WNP0ptN+yat/x/Jd6ZBceb/wB/UfZSlzc0uUI/DE9l+A/xF0PVf2qvDmoaR4F0CwstSa3t&#10;F057VvKspdib5bdN/wArbt//AH3Xlvxd8bW2t/FXU9Ti8K6FpUVhfSo2n6daulvdbZX+eVN/zM/8&#10;dcZomvah4b1y01fTLlrDU7WX7RBcQ/I8T1seJ/iRrXjDV7TU9TXTXu7Vt6vb6Zb26St/flRU/e/8&#10;DqOX3oyL5vdlE739oe50jWPDnw/17TPDWjeFbjUrG6ee00OBoomdZdqPsZ3r0jVdK8J3PjTVfAsH&#10;gfQra3/4RltQXVkg/wBOinW383ej/d/g/uV4Z4z+NPijx/oNvpGtf2Q+n2v+oS00W1tXi/j+R4kR&#10;lWqH/C1PFH/CRy69/aH/ABNZbNtPa48hP9Rs27Nn+5Vy97m5SI/ZPePgP4YsU8B+FNZtvAvhvxna&#10;XV86a/qPiFfn01Vf/ll86fwfN/FXz58QtSs9Y8b63eaesCafLdP5H2ddibd/yfJXrHw68c6Lo/gX&#10;RNMXxjpFhFbytLfaT4k8NrqXzb/+Xd/KfbvT/bryr4i6louq+OdbvPDlm1hoVxdM9nbv/AlEviNP&#10;snoH7KOty+G/incarA2yWy0W/l/8hV7R4k8N6RqujeH9QtrOJ/C/i3xna6lBYuvyJE1q6PF/wCvk&#10;/wAK69qvhu9lvNKn+zS3FrLayvtV90UqbHSuos/i74j0rw1onh6LV/8AiVaJfPqVjE8SP5Fw38e/&#10;/wBkq5e9ymcfcPo3UtB8E+JNGitovh94d0qW/tb+L7RY2ux4PIf5HT/a+f565T4Y+EtMm0nTPCHi&#10;jwv4HtpdX0ye9tb6WKX+3ni2O0UqP92vGv8AhbviqGKJrbWF/cfaNv7iL5PN/wBb/B/HT9N+P3jb&#10;SrXT4INQst9hF9ntbuXTLd7uKL/nl9oZN23/AGN9RKJfN7p1XgO/0HwN8HbjxHfeDtG8VamviH+z&#10;1/tmDzYvK2J/drmP2gfDGmeFfibe22lWy2Gn3Vra6gton3IPPt0leJP9lN+2tLwr8bJ/Bnwsu9I0&#10;9bR9bn1r+0GS+06K6t9mz+5Kjru3V514k8Q6n4t1y71fV7xrzULpt8sz/wAVRL4g+yZ6TPC6SxMy&#10;Ov3XRvnWvYvid/afgD4WeH/B2p3lzc6rq8v9u3ySzu+yJk/0dP8Avn5q8dhma2nilX78TK671rV8&#10;W+LdX8c6zLquuXjX+oOqRec67PlX7ibP7tXL4eUiPxcxS/s28+wfbvs0v2Tds+0bfk31778OtVs/&#10;GGm/DLStI8WReGNT0a8eK60z96j3TNcb0lTb8rfJ8vz15I/xX8VP8N4vADaq3/CJRXX21dO8pf8A&#10;W/39/wB6m+Ffidr/AIJ0u4s9DltrCW4/1uopap9r2f3El+8q/wC5V8w5RPoDwZ4AvvEPxQ+MfiHw&#10;dYxX9xYS3Gn6ZbpLFE6tO+x5U3On3E82vF/jl8JdT+DPjl9D1NZN8trFdrLNKju+5Pn+7/t764GF&#10;2+1JLubzd2/fWt4w8Q6h4n1x9T1W5+2XssUSNLtRPlVNqfd/2EqOX4SubmlIx4dryosv+q3fNXrH&#10;7Us1y/xau7ZtyWVlBFFYp/AkXlI/yf8AAq8krtfFXxIl8c+EtKsdatVm1vSVS3s9TRdjta/3Jf73&#10;+/RKPwhGXxHFV738PfFtj4P/AGfZby+8NaX4n3+JkRbTWYvNt1/dff2V4JWqnirU08M/8I8lz/xK&#10;vtX237PtT/W/399aEn0x8Pf7I8Aftq6VY6f4a0i50/Up7V4rS7g3pYeaiS/6P/d2b/lryX4neP7a&#10;/wDjdd6qvg7w3ZxabqcsTaZb2rpaXm2V/nuE3/Mz1x9z8RfEN54vtPFTamyeILVongvoVVHTyk2J&#10;93/cpPGfj/V/H95Fc6v9i+0Rf8tbGxitXf8A238pE3N/tvWHL70ZfylL3OaP8x7h+234zttY8c6f&#10;pUXhXQtKli0ywuv7Q061ZLh91un7p33/AHU/groZtN8HX/jp/huvgLRLaK90D7b/AG2kH+nW9wtv&#10;5u9H+7t+T+5Xz54q+K/iXxnodvpWtXNpfxW6okVw9jF9r2L9xPtGzzdv+xvruPiX+0Vq+t3j23h6&#10;5gs9Kl0y309rj+zokvtqpsdPtGzzdv8AwOr5eWIc3NLmNj4IX/gz/hEotF/sjwlqvjW9vmi2eMbO&#10;WWKVW2eUlrLF91vv/frz3w9eWfgP4vu3iXwhHr1vYXksV14b/gZ/n+T+P7lVvCvxg8R+CdLisdK/&#10;svyrdvNglu9JtbiW3b/YllR2T/gFZvhv4i+I/CXjWLxfpmptD4jSVpUvpVWV97fff5qI/FzA/hlE&#10;o628Wt+KL1tM0/8As2K8vH+y6en/AC77n+SL/gFejfGlLbwfpfh/4c6VL9pbTv8ATdTdP+Wt/L8r&#10;xf8AbLY6f8DridE8eXlh4+TxZfQQarqf2pr1kuF+RpW/j2J/t03w34zl0fxqniW+totYu1ne7ZLv&#10;50eX729/+B0fyxBS96UjuvjBqX/CH+EtC+GEG3fpH/Ew1O4T/lrdSpv2f7qJsr0PwlZ+FYdS+FXh&#10;efwPoV//AMJNpKfbtRu4N1wjt8m+L/ar5s1vWLnxDrN7qd9L513eztcSv/tNW3bfEvxHZ6p4f1CK&#10;+VLvw/EsWnP5Sf6Oq/8AoX/A60j8PvC/wn0h8JfB/g7/AIRzTNP1PwdpesS38upJLqFxF/pCeR5W&#10;zY9cvf8Ahu2/4WRb+I9I8HeFE0dPDsGq6jp+rRP/AGTa7k2b9ifN96vItK+MHizRFtFs9TWH7K07&#10;xfuF+Tzf9b/B/sU7TfjN4s0e/S5g1CB3+wpprQ3FnFLFLAv3EeJk2t/wOs5fFzEx+HlPXvFvg/wv&#10;qXxa+E99baRokOmeI4le+0/Q4mTT22u6/ukf5v8Avus/xm/hzxz8NvHstp4M0Twrd+D9Rt4rW+0m&#10;DZNdRNL5Wy4f+Jv4vk21w+g/GbVbzx94P1fxLcxzafoN15sSWlrFF5SfxoiKn/jlVPiL8ZvEPjxN&#10;Q0+ee0h0SW+a6+z2OnW9r9o+f5Hl8pE81v8AfqJR93lLj8XMcT/Zt5/Zv277NL9i3bPtG35N1e5+&#10;En8PfDT4feB7y88GaJ4zu/F91L582swea9rEsvlbLfb91vk3/Pury/8A4Wv4qf4aJ4A/tX/ikluv&#10;tv8AZ3lJ/rf7+/71WPCXxj8VeCdJTTNMubR7KKX7RAl9Y2919nl/vxeaj+U3+5WxJ6t4J8H+FfCv&#10;xn+JfhXV9FtPEOiada3ssE13FvuIvI+dPKf7q/3KyfB+q+DvjB8WPCVtbeDtN0GKKxlibTLSLbb6&#10;ldLvaLzf99Nis9edeEvi14l8E6zqeq6Zc202oaorxXlxqNjFe+arff8A9aj/AH6t/C7xPZ6b8Rk1&#10;rU9Vbw9L+9livrSzR4orhvub7fZt8r++iJUxj/6SKUviPSPj9cwWHw58P6ffeCfDPgnxRcXkst1Y&#10;6DF9+3X7ju296+fK9m+K/jDw1rfga3s/t2ha94oW+81dR8PaF/ZUUVvs+dHTyk3Nvrxms4FyPW/2&#10;XZp/+FppZ7m/s+606/S8T+Bovssv368nmRUnlWL7is22uy8MfEhvBng3VdM0W2WHWNX/AHV5qbr8&#10;62/9yL+7/Hv/AN+uKraXxER+E9D+CelXNz4j1DU4tD0LW9P0mze6vk8SK72MUX3N7ovzfedK7P40&#10;w6D4b8R/D/xZpGh+G3i1SzW7utJ0yB/7JldX2fIjbG2vXlPgzx5rXgC8u7nRZ4E+2wfZ7qK7tVuI&#10;riL+48Uu9WqXxh8Rde8eRafFq88E0Vgrpaw29rFbpAjfwIip93/Yo+1EIfaPcP22/G1trHjfTNIi&#10;8K6BpUqaTYXX9o2NqyXbq1un7p33/wCqT+Cvmquw8T/FrxL4w0O30rWrm0v4rdUSK4msYvtexfuJ&#10;9o2ebtT+5vrj6iMeUqUuY9j+A9zq9tqlp4j1DxDc6P4P8LzrcS/vX2Svv3fZ0T+Nn+euq+D6QeJ/&#10;B/xV1yBv7Kie/t7q8e3bY8VhveV0T/f2IleZeHvjr4q8MeFLTw1bf2Jc6JayvcRW+o6FZXW12+++&#10;+WJ2rH8N/EvXvCWrahqGlT20L6kuy8tHs4pbSVd+/Y9uyeVt/wCAVcpCPW/j9r1zrHiD4f6r4cWf&#10;TdW1TQEt1+ztslli82WKLe/954kSuc+MF/deGPC/hTwLqN82peKNEnnur6483zfsryumy3R/4tlc&#10;vYfGnxfpvj6LxnBqEH/CQW8XlQSzWcTxRJs2bEiZNqrt/wBiqnir4o654zltJb6LSLaW1l82KbTN&#10;HtbJ9/8AtvEibv8AgdZcpXMejeFb9db+CfxDW21zUNe1t7W3utTtNTi2RWcSu+94n3vvb/vmuB0T&#10;RPh9c6NDLqvi/W7DU2X97aW+hJcRI/8A11+0J/6BT/EPxm8VeJ9DuNKup9PtrK62fav7M0y3snut&#10;v/PV4kRpf+B1w9WT9k+g/wBi3xbqelfHPQtDsdQkh0q/nleeJPk+0bYn2b6qfs36JP4h8TfEWDT5&#10;1ttV/se4S1u93/HvuuESV9/+wu+vOvhv8XfEvwlv3vvDUun2167b1u7vTILqWL/ceVH2/wDAKhtv&#10;ip4jsPGUviizntLDVZVdJfsljFFbyoybHR7dU2sr/wBzZS+3/wBuiiet/HK50jW/hz8MXnllht7K&#10;e/0r+0Ei824lgieL97/tfO8teT+KtH8C2elvL4e8VatrGobv+Pe+0VLVNv8Av+a9Z/jPx5rXj+9t&#10;59anif7LF5UFvaWqW9vAn+xFEiKtc/UQiXKR9F23jDVfE/7Gvi2LU9QkuYbDxFptvawu3yRL5Uvy&#10;JUvgy80Hw98Mfh0vi/V9X8Pebqc97YzaGu/z4vN2v9o/4Emz+KvNLD4/eMdN8Fy+E4G0RPD8uzzb&#10;R9Csn81lTYju/lbmb5/v/erP8MfGPxR4S0mLTLGexubK3leWCLU9Ogvfs7N/zy81H8r/AIBV/akR&#10;H4eUm+OVhqGm/F3xXFqsFtbXr30rslp/qv8AgFcpoPiG+8K6vb6rpk7Wd7b/ADxTJ99Ki1jWL7xD&#10;ql3qGp3Ml5e3Uvmz3Ezb3d6do+sT6DqlvqNtFbTXFu29Uu4FuIv+Bo3yvRT92JdT3pHu37VyXnir&#10;4h/D+KW5869v/C2lo00zfxsn33rtfjx8BPFVz4I1C8bTGs9C8B2NrZadsuonS6Vn/wBIl2K9fP8A&#10;8RfjN4o+KlvZReI5NNufsSpFA9ppNvauiqmxE3xIjbf9iucsPE+p6b4e1XQ7a52aZqjRPdRbV/ev&#10;E+5PnqeX3eUInpfw9v8AxfD8BPiHbaV4O0/VfC8ssX9p69cL/pFg/wAmxE+f/wBkroP2KvFuq6V8&#10;bvD+i2d9JbaffyyvdRI3+t2xP9+vFLDxVrWm6Ne6RZ6vfW2lX7b7qxhnZIrj/fT7rVvfDf4teJfh&#10;LftfeGpdPtr1/u3F3plvdSxf7jyo+3/gFV/MTL4eU7X4FPFbeI/iBqF80kOiQaTcJfXdo/8ApFuj&#10;PsR4v9re9HxpSzvPhj8PLzQ9Qudb8ORfarWLUNTXZfPcb0d0dP7qbk2/P/frh7b4r+I7DxRd+Iba&#10;WyttQvIvKuobfTrdLS4X+49vs8pl/wCAVU8YfEXXPHn2VdVng+z2SulraWNrFa28W77+yKJEVKj7&#10;MRKXvSOar3NNYvv+GQ5V/tC52f2+if69vufP8leGV6L/AML+8X/8Ib/wiv8AxJP7C2/8e/8AYFn/&#10;AN97/K3bv9v71bQ+GUQ+1GR0HhLx/oOseBvDnhPWtV13wfd6XPK9nqejL5sU/mv/AMtYt6N8n9/f&#10;Wn8N9K17wB+1Pp+g6hq89zd2+ouk80U7olx+6f568/8ADHxp8UeEtLt9PsZdLmt7dt8D6jpNrdSw&#10;f7jyo7L/AMArEs/HmvWHjL/hKotQkfxB57XH26X967s38fzUpfFzD+zyl74qX9zf/EbxL9puZ7nb&#10;qc6L5srvs/ev/erlKsalqU+sald3123nXd1K8sr7fvu336r1lGPLGMR1Jc0uYKKKK0EFFFFABRRR&#10;QAUUUUAFFFFABRRRQAUUUUAFFFFABRRRQAUUUUAFFFFABRRRQAUUbWoqwCiiioAKKKKACinbH/u0&#10;2rAKKKKgAooooAKKKKAK9h/x52/+4tb3hjRIPEPiGy0y51ex8PW88uxtT1NmS3g/232/NWDYf8ed&#10;v/uLXW/DdPDT+OtHbxjcz2fhyKfzbx7e1a4d0X+DZVRFI6v4o/AeX4aaX4fvoPF+geLYtbleK1/s&#10;Npd/y/x/vUT5aZ4/+CH/AAr3Sbie88beHbzW7fb9q8PW7S/brfd/fRk2/wDj9P8AjZ4k0jxh4tt9&#10;as/GMuvIzeUtvDpMtkmnWq/cSLc/z7K6jxP8SPDV58NNd0e+8USePNTuoIk0l7vRfstxYOv8b3D/&#10;ADS/J8lR73LzB9osXn7Otn4n0HwZPpGvaJoOp6pon2pdM1CWX7RqU/z7/K2pXm/wr+Eup/FrxRe6&#10;HY6hp+lXVray3Us2py+Un7r76f71dnpvxU8PW3j/AOF+ryy3P2Tw9p0VrqL+R86Mu/7n96uH8GW3&#10;gnW/Fupt421PVNK0SVbiWCbTLX7RK8u/5EdP7tQvikH2YnHumyV1/utsq74e0S88T69p+j6fF517&#10;ezrbxJ/ttWe+ze+z7n8NaHh6aKHW7KWe+n02JJVdru0XfLF/tpW0Qkdn8S/hFB8N7fcvjbw74ku4&#10;p/s91Y6S0vm2r/7e5ErSf9njU08L/wBoN4h0T/hIPsf9of8ACJ7n/tP7P9/fs2bfufP9+tb4nfEL&#10;w9r3w7l0qXxC3jnxK98strrL6L9ge1g/jR3+9LvrovGfx+tvE8U2vaZ4zl0HU5dOS1l0T/hHYnl3&#10;+V5Tol7s+661j73KX9o4X4dfASfx5pumX154s0Lwkmrz/Z9Oi1xpUe9b7n7raj/x/JWr4e/Zg1Xx&#10;Vf6nBY+JdGhSyvm02J7tpUe6uNjtsT5PvfI9dX8KPGfhXTfh54X0/wAR+XbeI7W+ll0W71bSbq4S&#10;JWf5Ps7xOi/63+/uo03x5Y/CXxDLoPi++nudd0vxM17fTW8Hmo6+VKu9P+Byp8lbS+In3jifE/wE&#10;1zw94o8P+GrPUNP1W41mJ5Vu7Fn8q32vtl37v7mz56x/GfwWufDEujy6f4j0bxbpmqXX2JdT0Rme&#10;3iuP+eT7kRt1eoWfx70HSvFHhTV7Zrl7eztdSsrx/su94kupX2OiP8r7Ef7lcV4w+JcTz+H7a18b&#10;N4k0m11NNQlt4dATTUiZf49ip8zbaxfN7pUvikReLf2ctX8JaX4gn/4SHRtS1DQUR9R0mxaV7iJG&#10;/jf5Nu2ugsP2ctBvPgAnjqX4g6FZ6s155X2e4ll2L+6d/s/3P9f/AOO1Um+LWi3nij4t3Kz3P2fx&#10;NZvb6d+4+8+9Pv8A92n+FfG3hXWPgzd+Ate1W50G9i1hNVgu0sGuopV8rZs2L91vnolzcv8A4CHu&#10;80Tj/hv8JbHx/wDaPt3j3w34PlSVYootbllR7p2/ubUet34afAFfEPxpfwL4o1yy8NvBO8Ur3DOj&#10;3Dr/AARfJ97+OrHw68c+FdB8IPZy6qvh7xLFq32htQl0X7f9qtdibIk3f6r50f8A77rQvPi7ob/t&#10;GJ4/ia5udC+2JcN+42Somz5/k/2Kv7RC+GR554q+HVj4e8V2+kWfjHRNbtJdu7VtOaV7e3/39ybv&#10;krq/jx8MYPA1v4Ul0+88N6rY3tizrqPht5Xiutr7Hd/N/irl/HOleF7PVLSLQ/FUuq6fdN+/u30y&#10;W38j/gDfersPiXrfgzVfBfg+x8PeL59Y1DRIpbeW3l0eW1SXzZd29HZ/4KI/w4838wpfF7pU/wCG&#10;bNXfw492uvaM/iBbP+0G8J7pf7TW3/v7Nm37nz/fo8H/ALOt14q8OaJrVz4v0Dw9b6zO1vYpqbSo&#10;8sqvt2fKleh/8La8Dp8Qb34lxarfP4gl0p7X/hG/sLfJcNb/AGff9o+7t+ffXln/AAn+lf8ACKfD&#10;exeWf7XoOoy3F9+6+6rSo3yf3qI/EV9k4rXvDd54V16702+XZd2V09vKn+2tXfDHhK+8c+NdK0PT&#10;rVry4vJVTykZEfZv+f71afxU8Q2fi3x/retWLM9lf6i9xA8y7HdG/wBisfRLmCz8W6Zc3P8Ax728&#10;8UrfLv8AlV6uH2eYp/a5T139o3wBL8Pdefw9/wAITpPhvTEneKz1ZPnu7pF+Xe7+a/8Av/cWuS8W&#10;/ApvD3g+48Q6V4z8O+MLez8r7daaHLK8tnu+55u5EqL4heJ/D3iH42ah4lZZL/QrrVvtbQ+VseW3&#10;83c6f98V6V42+M3g688H+O9F0rXPtNlrMUX9k6fb6B9l+x7X3eU8v3m/36yjzcvN9oUuXm5fsnk9&#10;n8HNVvNe8H6Qt5aJceKLVbqzd9+yJW/v123wB0TQ/Elh8RdD1zw5pGpS6XoF5qFrqMqt9oiuInRU&#10;2Pv27f8AgFXfCXxI8DprPwy17VdavbC48L2a2t1p0OnNK8u37jpL92uX+CfxF0PwZ4q8YNrUtzba&#10;Z4g0y601buGDzXt/Nf8A1uz+L/cqvj5oxJn8MZf4TP8A2fPhdpvxg+JeleHNV1600G0nZdz3DMj3&#10;Hz/ci2r96sr4r+BtO+HXjK90jT/Eem+J7eKVk+0aYzv5W13TY+5E+ervw08T6L8LvjN4f1xbyXXt&#10;E0u+ila4htXt3lVfv7Im+7Wf8Uf+EeufFF7qfh7X5dbi1G6lupUlsXtXg3Pu2fN977/36j7US/5j&#10;j6KKK3IPS/BnwQl8VeD08S6n4v0Lwfpks729m+ttKn2p1+/s2I/9/wDjrmbbwHeXnh7xRrUF5bPa&#10;eH5Yop/mf97ufYjp/wB8V6B8HPHmkeEtOtP7T8dXNhZJdebeeG5dF+3290n+w/3VZ1qlo/jPwheW&#10;HxI0WWefwxpXiGeK4050tXukt1WXd5Tov+w9RL4i4/D7xj23wW1y88UeGtDgntnuNesU1KKb59kF&#10;vvfe8v8AubHrqPH/AMHNK8H/AAn0rUNM1rSPGGq3muvZLqOhtK8Tps/1XzInzb62P+FweELDx54c&#10;ltrm+udCt/CjeHby7e12SqzebvlRP4l+dK5+bxz4X8H/AA+8OaRoeqz+IdT0vxImtSu9i1rE0Sp9&#10;z5v4qX2iSLxb+zlqfhjw9qGoReIdE1jUNLiWXU9B09pXvtOVv45UZNv/AHw9eTojP91a+gNe+JHg&#10;nStU8e+I9D1q+1XVfFtm9qukzac8X2LzXRn3y/db7n8FeDzfdl2/3vmqI8xXu8p3Hgn4M3PjDwpN&#10;4jufEOjeG9KivPsTXGrM6/vdm9Puo9buj/sx65qviXXdIn1zRtKTSJYkl1C7eX7PL5rokTp8m759&#10;6ViW3jDTIfgtF4aZpf7V/t3+0NnlfJ5WzZ9+vUNS+N/hO51bxAyz3flX66T5H+iv/wAsHt3l/wDR&#10;T1t9oyXwnm/xC+Amq/Dd9K/tPWtLmS/unspXt2fZYSr/AAS/J/cff8lM+IXwTl8DeFbTxHp/izQv&#10;Gejy3X2We40GWV0tZdm9El3Ileh+J/jN4C17xLpkt9Bc6lo8XiZ9Surd7XZvtWiRf/Qv4KpfEX4o&#10;+HNV+E+oeGrbxG2t3c+rRahavFoS2ESxL8nlf/t1MZS5eY1ly8xj3n7LWtWenXDf8JR4fm1uKw/t&#10;KLw8ksv264g2b96Js2/c/wBuvF6+s/GeveEfh18Wk8VXmuXc2uxeHYreLQU05/nlltdiP9o+7t+e&#10;vk9Pv/N/fpfaD7JYs9Kvr99tnY3N5L9/ZbxPK/8A3wtXX8Ja55qRLoeqebt37PsMu/8A9Ao0TxDr&#10;XhjVJbzQ9TvtKu9uz7RYzvE+3+5vWtib4teOPtkV5/wmOu/a/K2faP7Rl37f7m/fTJOc/sS8tr+K&#10;zvoJdKllZU330TRbF/vv/s1698afgJofwx0HR9Q0/wAf6BrFxdWNvdNp1vLL9ouN2/8AexfJt8r5&#10;K8x8Q+JNV8VXk1zrWq3uq3ars827naV9v++1d98QvEPhPxz4K8OXkWuXNh4g0jSYtNbRpdOd0lZX&#10;f50uPur9+lL4Rx+IPB/7OuoeKvDVpqDeI9E0rVb+B7jTNBvmlS+1JV/55Js2/P8A79Z/gb4G3njD&#10;w9ca5feI9G8JaVb339my3GuNKiJP/c+VHruvDfxI8D3l/wCBPFWr6vfWGq+ErO3t20aLTnl+2vB/&#10;qtkv3U3/AO3Tbb+wfGfwR1i+8R65L4btLrxd9oimisWvfvJu2bFpS+KRMfhPHPHngm++HvijUNB1&#10;Py3uLVl23EX+plVvnR0/2XWovDHhWfxh4m0rQ7Fo0u9RnS3ieV/k3tXoHjb42Tv8QbvXPCEqw2kV&#10;jBpsEt9ZxXDyxRRIu/ZKjqu/ZTvAfjnV/Hnxz8D3OuTwTSxXkSK9vZxW/wAn+5EiVpT97l5gfu8x&#10;S8bfATUfB/he71qDxHoniSKwuvsuo2+ks7y2Dt9zzdyVoP8As2aunhdL7+3tG/4SP7D/AGl/wie6&#10;X+0/s/39+zZt+583361fGHiTwn4J8KfEPRdB1q517VfEerJ5qPpz2qWaRS7vvt95t/8AcroH+LXg&#10;l/HKfEn+1b7/AISCXSWtf+Eb+wt/r2t/K3/aPu7f4qx5pX5jaUY8x514D+AOp+P/AAbL4ltte0aw&#10;0+C6+z3yXzMj2f8Acll+T7tdL8Pf2bLHXviT4t8K69420TTX0GCf/SPNl2XTqjvvi+T/AFSbPm/2&#10;ax/CXiHwv/wo7xXoOp+JZ9N13UtRivYrRNMllibyt/yPKj7fnrH+DPjPTPCvjd7zXpbmG0vLG60+&#10;W7iXzXi82J137P4vv0fzElK2+Fc+t/Eu08HeHtc0vxJLO2yLU9PZ3tP9t/mTd8n+5R8QvhpB4D+y&#10;fY/GOheLUlZ0Z9DaX/R/9/zUSiwh0Hwx8QbJtK8bXyafF8/9vWmnSxSwN/1y37mrs/jB488OeJPD&#10;OiaZbah/wlviW1upXuvEP9k/2bvg/gi2fxf79H2Yi+1I8ZSFni3V7tZ/AR7D4faVqf8Awhms+LdQ&#10;1SxbUGuLG+W1isF/g+T70v8Aerwkf8e7/wC9Xv2ifEjwlf3/AMPPEeta9qGm6r4NtUt/7Ghs3lS6&#10;8r7nlS/di3/xVt9kj7RifCL4V6f4t8C+INVn8L6h4q1uyvoLWDTLTVlsn2Nv3u+7733Eqv8ADf4a&#10;aZ4q+Ket6LqfhzUrO3s7O6uItEfUViuPNiT5IvNZKwtKTwh4wutb1DXvENz4VuJb5rqKGHTmvUZG&#10;fd/D91q1fHnirw18Ufire6hfanfeHtHltYre1vvsrXDv5USLvlRfm+fZUlmV4/8ADFj4V8TaZBqH&#10;g7VvCVoy+bPaXGopdPcJ/fSXZtrS8YeDPD7/AAv/AOEs0zQ9U8K3EWorZRWmp3X2j7erJv8ANi3I&#10;n3Kt+M/FXhPUtD8CeDrbVb2/0TQfPSfW/sflO3mun3Im+bamz/x+jxn4z0O2+F934Xg8Wah481Ce&#10;6iltbvULOW3TS4l/gi813b5/9j5aX2Q+0bfjP4CN4M8G/uvBmt63qC6dFdXWvRXyxW8ErfPsS3+8&#10;yov8deDeSyJ8y19Hf8Lj8Jv4vtPiNLrWoP4gTRX09vDb2b/63yni/wCPj7vlfPu2V86bN8Tsvyf3&#10;kphH4ToPBP8AYfn3C6v4e1TxJK//AB62OmXX2d/9v51R2/8AHK6b4heA/Dngz4kWmnz3OoWGhT2t&#10;vdTw/JLd2W5NzxfwbmrH+G/9ipfyz33i/UPBmoRf8et9Y2ctx/v/AOqdGWui+KPifw58RfG+lLFq&#10;c9tp9rZ29rea9cWbvLdOv37h4l+b/wBmp/aiQvtEv7RXw30H4deK9CtvC8V8mn6loVnqWzUJfNl3&#10;SpuryjY2/btr239pbxh4M8eS+HNQ8K+I7nVZdN0m10ie3uNKltf9Um3zd7P93/Yrj/ENt4CT4eeF&#10;5dG1DVLnxkzP/a1pd2uy3iX+Dyn/AIqmPwl/ynR/CXwT4Q+ISf2RP4e11LtLWWW68SJef6JauqO3&#10;zxbNu35P79eQvDslZV/fIrbFdP469r+D/i3wn4A8rU5/HGsvbvFv1HwgljL5V6+zZsd9/lMv++lc&#10;j8N08C6l46uJfHV5qWj+HJYpZYP7Jg+0Okv8CbP7tEviIj8I34UeCdM8SJ4o1XWorm50zw9p321r&#10;G0l8qW4+dFRN/wDD9+uj1L4P6Z4kuPh1eeF7a+0qy8Xzy2v2G+l+0PbtE/zuj7E3LseuU+HWsT6D&#10;4teXTPEf/CN27+ajX01r9oTyv7jxfxf7lekeJP2hIJvHXw8vNPlu9S0zwludbiaJLeW6dn+d0iX5&#10;Yv8A7Cr/AJQX2jnPjN8Ll8DWHm2fgfW9H0+K6a3XXL7UUuEuk/v+Uv8Aqt/368ir2vXvGHhPRPBX&#10;j3T9B16+8SXfiq8iuGS7sXt/sSLL5vzu3+tb+DelcfbW3gL/AIVf5v8AaGqf8LA+2f8AHj9l/wBB&#10;8j+/5v8AeqY/CXLYseEvh1BqXw+1jxDfW13c3D3kWm6TaW7bPtE7ff8A97Z8laHwl+Gljr2keINa&#10;16xvtSt9Llt7KDTLSf7O9xdTvtRN/wA+1fkeuy+Bv7RWg+CbfwvpHijwPpepaZol410mrPLP9oiZ&#10;n3u+xX2s1ReAPjT4c03UviBY30C+G9M8Rt9o064tIJbpNOl+fY+z7zfJK9VL3JS5SfsnH/tA/C6x&#10;+F3ijTINKnkfT9UsVvVhml817d97pLFv/i2Oj15kkLP91a9C+NPjPTPFWpaFY6LPPf6ZomnLp631&#10;3F5T3T73d5dn8PzPXC/c2Lt31ESpFSn7G3bdvz0+f/j4epU/1Xm/3VpklTY3/fNP8ltu7bUr/In+&#10;81Pfb9o3fNVgQ+TviRlpuxt23b89Of8A491/3qm37Nny7/l+aoAr+SyN8y07yWdHbbT/AL+xl3fe&#10;+5Q/3Jf96gCLyWf7q0yrb7fk+9/wGq83zyvQAyiiigAooooAKKKKAJdiuny/fpqJ/E1OhT+Kh/3y&#10;0ARP975aKKKABKKEooAKf8uzc1Mp/wDBVgO87/ZoTbM+3bRC67aaj7G3LSl8IojP46KP46KkYVLD&#10;8iO1RU6F1+638VWA/wA5t9EybH+X+OjyVT5t9LN/e/goAhoooqACiiigAooooAr2H/Hnb/7i1Yqv&#10;Yf8AHnb/AO4tWKACiiirAKKKKgAooooAKKKKsDsPD3xd8Z+EtLTTNI8S31hp6tvW3Ta6L/ubkrlL&#10;y8n1K8lubyeW5u5W3yzStvd2qKioEWLa8aH5W+dKsf6G/wAzfJWfRVjLr3MUKfuF+eq6TMkvm1FR&#10;QBoPNbTfM3yPUVzcq8XlRfcqpRUFFuG5i8ryp/nqXzra2+aL53rPoqySxDcslxu/v/wVYd7N/mqp&#10;DN5Mu7bvq3ss3+bdUFD7x08qJvufNVe5uV+1JLE1MubnzvlX7i1XoAuu9tN8zfI9RXM0TptiX7lV&#10;6KCQoooqwCiiigAooooAKKKKgAoooqwDe2/fT97b/vUyigB7uz/eaje27du+emUVABRvbbt3fJRR&#10;VgW7/WL7Vrjzb68kuZdqpvmfe+xaqUUVAD97bNu6mb6KKAH7237t1Duz/eamUUAG5qt/2lef2d/Z&#10;/wBpl/s/zfN+z7vk3/36qUUAFWLO/ubC6iubadobiJt8UyN86VXoqwJXuZXleVpWeV23s7/x03ez&#10;/wAVMoqAHu7P95qPObbt3UyirAKdvf8AvU2igB29/wC9S72/vfdplFAD/Ob+9Sb3/vU2ioAN7bNl&#10;G9n+9RRVgP3t/e+7Q7s/3mplFABT97b926mUUACOyfdp+9t+7dTKKgA3slP3sn8VMoqwDfT0f5k3&#10;fw0yigCV5l2P95939+oqKKgB7uz/AHmpm5qKKsAp+9tm3dTKKgAd2f71G9tu3d8lFFABvZ/vNT/O&#10;bbt3UyirAdvf+9S7237t1MoqAH72f+Kje39771MooAfvZP4qZRRQAUUUUAFFFFABRRRQAb220UUU&#10;AH36KKKABKKKKACno/ybWplFAD327flo3/LtplFABRRRQAUUUUAFPV9n+5TKKsAoooqACiiigAoo&#10;ooAr2H/Hnb/7i1YqvYf8edv/ALi1YT522rVgFFbr+CdcT72ny/8AfS03/hBtc/6Bzf8AfSVr9Xrf&#10;ymHtI/zGJR99tq1t/wDCDa5/0Dm/76SrWm20ug6Tqd8y7NQilS1i3/P5X9+rjh5f8vI8oSrR+yc1&#10;RVvTbP8AtK/SBp1heX+N6tTaDLCu3z4nuPN8ryU+/XlSxdGEvZSkfSYbJ8bi6Ht6UeaPw/8AbxlU&#10;VqzeHmhiuGinjmeD/Won8NCeG5X8pWnjS6lXetv/AB1H12h/Ma/6vZkpcvKZVFbeiaVbXlleyzt+&#10;9iX/AL9VX0qGL7VdPujm8hf3W/7jtUfXY+9y/ZOqPDlf93Cco8sveMyiut8m5S3SdpIpllX/AFW1&#10;dlc/rFslnqPlLF5KO6OqbqihmEavMdmZ8NSwEYShL4uWP/gRSoro9b0pZrqWVdttbxRfM+3+P+5W&#10;ZpujrqW1VuVSV/uo6NVxx9CUeY4K3DmNpVvYRjzS/wDSjPorovCW5NUls5YonRVd/nX+OsWzRXvE&#10;3SrD8333XfURxfvS/uhUyScKdCTl/Ek4/wCGxXofcjbWXZWn4hhnh1T9+0by7UffEuyrupP/AGr4&#10;Zt9Ql/4+7ef7Kz/3k2fJXrYaMcRQ9rE+ex9GWX4mVCf2Zcpz9Far+GNVS189rGTytu/f8v3avabf&#10;y6b4QuJ7by0le62M7xI/y7P9qt44aUvi904ZVI/ZOco+5XW/Cj4dX3xX+I2ieFdPXfLqN0qM/wDz&#10;yi/jf/gC19h+DNN8E+Nv2wdM8BWelabf+F/C+gXWlK7wJsuJ4rd3eV3/AIvn/wDQK5+U15j4Por3&#10;jx5+ypqeieHNC8R+HvEukeLdP1zWG0iJNMV08q4/ufN96tjxD+xPqulWuuwaf420LXvEfh5Yn1jR&#10;LRX82zVn2/fb5W2VHMXKJ830V9YQ/wDBPrVXii834jeHbZ2+y7oZoJd8Xn7Nn/oaVy9h+xhr0P8A&#10;b1z4h8R6f4b0rS75dN+3Pay3H2q4ZN2xEi+b7r0Slyy5SI+9HmifO9Fei+P/AICeLPAHxQi8BT2y&#10;3+sXUqxWL2n3Lrd9x0/77Sva/id8PbPWPGXwv/Z88PS6fYarFEkWram8G/8A0+X96+91+b5Pu0fF&#10;HmiX8EvePk+ivffG37IWq+FfBXiPxDpvi/RPFX/CPX32LU7HT1fzYP8Ab+an+Hv2S5fGfg/UNV8O&#10;eOtI1jU7DTH1WfSfsdxE/lL9/ZK3y7kqPaR5eYOWR8/0V7L8HP2dbb4wWVksXjrTdE1i9n+zwaZd&#10;2NxK7t/BvdflXfUVn+zNrl5onxFuv7TtP7Y8EXSW95oyK7y3G59u+J/u7auUox+IIx5jx+ivZfEn&#10;7OX/AAh/iDwfpGteMdNsLvxDp0WpS77WV/sETI+zfs+83yfwVoeP/wBlHUPBlh4S1Wx8Vaf4h0Lx&#10;HqKabBqNvay2/wBnuPk+/E3zfxUfGSeFUV9IeM/2KtQ8JWvjtbbxxomt6r4NiW41HTLeCVH8ptmx&#10;97fL/H9ym/si/D3TEbxB8VPFUED+F/BsX2hYrj7l1dbH2RbP4vn2UKUfeD3z5xor7L8H2HwtsP2d&#10;n+J/jb4d2nifU9U8TfZZXhlaJ4klTf8AIiuirWJ8S/2MGufjXqekeDrldK8GJo6a+19qO+X7Hat/&#10;B8nzs2/+CiXNGXLIUfejzHyfRXtfi39lrXPD2s+CrbT9Xsdb0zxfP9n0zVvKe1i83ftdJUl+ZKl+&#10;M37MzfBC33XnjHT9Y1CK6S3l0+GwuIn/AN9Hf5WWrjyzlEZ4fvV/u0V9sftLfswS+IfFsviHT/7N&#10;8GeCtG8LWFxeanNB+6ef7Pu2Ii/eZ65T4J/s6/Dvxt+zr4t8Vaz4qtLbWLW6SJbt4JdmnLs+46L9&#10;7f8AfrKUvdlKX2Sox5pRj/MfKVFeu/Df9nif4i2XijWm8T6boPg/w+ypP4k1CJ/Kl3PsTYn3vn2V&#10;1dn+xb4jvfivongxfEelvb65pj6vp2vIrvbz26pv+595a1JPnejfXsfxI/Zvn8DfDa08caZ4s0jx&#10;boj3zabdPpiun2W4X+B933q4S8vJb/wLC0/lPLFdbFdIkR9tbUKcasZf3TOpKVLl/vHL0UUVkaBR&#10;RRUAFFFFABRRRQAUUUUAFFFFABRRRQAUUUUAFFFFABRRRQAUUUUAFFFFABRRRQAUUUUAFFFFABRR&#10;RQAUUUUAFFFFABRRRQAUUUUAFFFFABRRRQAUUUUAFFFFABRRRQAUUUUAFFFFABRRRQAUUUUAFFFF&#10;ABRRRQAUUUUAFFFFABRRRQAUUUUAV7D/AI87f/cWr1t/x9Q/9dUqjYf8edv/ALi1esP+Py3/AOuq&#10;VrQ/iRFL4TV8Z/8AIzXv/XWsSug8fzLN4r1Bl/vVz9b1Jz5pGNHk5YhW3olzBc2F3pVzL5KTsssU&#10;39x1rPttKnvIopU27Gl8pd7fxVXmRoZXVvvo2yuWni483u+8elictxNGnGrVjyxl8Ja025i03VEn&#10;lVn8pv4Gp9zqS/2yl9bK3yN5uyX+9WfRsb+61ccsNSnKU5faO+hnOJw1COFpy92MuaP+I25tbtki&#10;uvs1syS3S7Jd7U9PEMH2i3vJYGe9ii2rsb5Kwa1fD3h6XxDdSwRN5PlQS3G90/upurL+z6B6M+Ks&#10;fy/FH/5EbpWqrZ/bVniZ4rpPm2VXhuYIbp2SBntGXY0T/f21UTe67lVqK1+rUve/vHJ/b2JnGPPy&#10;+78Pum39vsxFta6uXt/l/wBHdf7tZ9/ftf3r3LLs3N9xP4KqUbP9lv8AvmingadIvF8QYnFOEZe7&#10;GPvHQXPiGC8+0RSwSPayr9z+NX/v0WHiSKwtbRVilR4vvbG+R65/Y/8Acb/vmjY/9xv++ay/s6ny&#10;8vKd0eLsfGp7Tmjzfzcpq2esLZ6y98sXyN8myqu+z+37linS3/ubvnqplv7jUVr9TpwhKX8x539u&#10;4n3Yz5ZcsuaJq63qUGsXSSxRSpL9z56saxcwWekW+lW0v2nbL9onmT7m7+5WFRXZhv8AZ6HsonlY&#10;3Fyx9eWJq/FIK6jR9Nl1jwldwQS2ySxXPmslxOsXy7P9uuX+bbu2t/3zWnqvhu50ddPln8p0v4vN&#10;geFt/wDHsrpp1P5jzanve6eu/Af4keHvg/4N8ceI1uZZviBdWf8AZWj2/lfJbrL/AK2Xf/e2/wDo&#10;dZX7OXxstvg58VX8X61Z3esJLa3UUqW7KkrPPE67/m/36801vR5/D2qXGn3Pl/aIPkbym31n1z/b&#10;5/7vKbQ96PKe+6V+05baD8HvC/hXT9Kuf7b0TxNLr63crL9ndW+5F/eruNY/bD8E2d/418R+GPB2&#10;r2HjPxksSatcX14j2kS70d/KT73/AH3XyVRsf+43/fNZyh9ovmgfYd/+294cvL1518NauiP/AGX9&#10;+WL/AJdfK3/997K0tE/4KBWdnP4rs5dO8SaVo+qaimoWdxol5FFe2/7pFdH/AIWX5K+Kq7Dwl8Md&#10;Q8W6Ncau+p6XomlW862v27Vp3iieVv4E2o/zUpR55cxEfc909z8GftG6BL8ZvEHxP8QX2ralqGja&#10;czeGLHWG+0Sy3WzYnmt/sferkf2b/Ftz4t/bH8G+I9XuV+13+v8A2qeWZtiLu31wtt8GfEc3jrUP&#10;Csq21nqFhA11dXFxLst4oFTf5rv/AHdlZ3jn4e6r8N7jTGubm2vLTUoPtVjqemTs8Vwn3Pkf5Gpx&#10;jGPLIuXNKMj6R+MH7RXhPwZB8QPCHgzw5fJqGva79o1a+1G8SW3lSJ3+SLb/AH66V/8AgoL4cttI&#10;l0/T/DWv22mXWjtpUuhpeRJY2+6LZ5sSf3t39+vh93Z33NuevQ3+Cervo2oX1nqujald2Fr9tvNJ&#10;tLp3u7e3/vumzb/Gn8dR7OMY8si5VOaXMe9fCL9tjw98K/h54c0Ox8Pa3puoaTO0s/8AZN4kVvqm&#10;5/8Al4/irl/h9+1Xo3hL4/8AjDxnd+Hr288K+KElS80dZV835n3p833a8t8DfAfxZ8QvCuoeI9Mg&#10;todHs4pZWuLufZ5vlJvdE/2tteeVXJ7xHN7p9K6V+1dosP7TF38SNT8Lz3+ifZfsWnad5qfaLCJY&#10;tkTo/wB3cla3xX/bM0z4l+HvCmlSaZrt4+g6/Fq66jq14ssssS/fi/8Aia+afDHh6fxVq0WnwT21&#10;s7KzNcXbbIokX77vWx42+GmoeCbDTNQlvtP1jStS3Ja6jpk7yws6/fT5kRt1OPu8v90he9KR7rq/&#10;7XWg6l4q+NWrroOpIvj6zitbOJpYt9rt2f63/vj+GuN+J3xR0Wz+Cfgz4c+DLySbT/KfUtfuHi8r&#10;7Ret/B/upXh9ekaJ8BPEOt6Xp9zFfaRbXupWrXtjo1xdMl9dRKm7eibNv8H9+nKMeUPaSPR/AH7Q&#10;Pw5tvgXafDnxx4Y1/WIbfVV1VZdMuYold1Tbs+b5q6jw/wDt96hY/GHWvE91os9t4c1LTP7IisdM&#10;n2XdnEv3Hil/vfJXzr4P+GmoeLbDU9Q+3afomlacyxXWo6tO0UMUrfcT5Udt3yPXOalYf2bqVxbf&#10;aYLzym2faLd98Uv+2lOUueXMEY8keU94+MH7R+nfFDxR4UnubnxjrHh/SZ/tE8OsamjXDv8A9MnT&#10;7tdL8Zv2wtH+IXwhfwLZ6d4i1V3vIrhdT8U3iXE1qq/wxba+WK6Dxh4J1DwNe2lnqbQfa54EuvKh&#10;bf5Ssm5N/wDwF6Ufd5Yl/FLmPqXxP+3Vo3jZNY8Oa54a1K8+H+qaLBZS2XmRfaILqKLalxE33du7&#10;5q8y+BXx48K+APAfjPwP4v8AD2qa34a16VLhX0ydYriJ1TZ/F8v3K5L/AIZ+8S/2C98tzpb3qad/&#10;a7aJ57/bktf+euzZt2/8DrzSlKMfeiH2Y8p778Pfj34M8MeHPHHgLV/DmrX/AMOvEEqPBb290iah&#10;a7Xd0+f7rffr3D4CfHvSvip+0z4PisdPbw94U8M+G7rTbGG+nXzWRbd97u/3dz18JU9JpYX3RSsj&#10;/wB9G2VX+Ix5f5T3r4r/AB18J3nwiT4aeBfD2paVpn9rPqt9catdJK8sv9xNv8NeX39g2leBYop5&#10;7Z5ZZ/NVIZ0d9tclRsrehUjRjL+aQVI+1lEKKKKyNAoooqACiiigAooooAKKKKACiiigAooooAKK&#10;KKACiiigAooooAKKKKACiiigAooooAKKKKACiiigAooooAKKKKACiiigAooooAKKKKACiiigAooo&#10;oAKKKKACiiigAooooAKKKKACiiigAooooAKKKKACiiigAooooAKKKKACiiigAooooAKKKKAK9h/x&#10;52/+4tW0fZKjf3W31UsP+PO3/wBxasVUfcA6C88VWd/dPPPoNo8r/efzZfmqJ9b090dV8PWifL9/&#10;z5axEdX+61FbSxEpxIhTjCfOdhoe5LDSk+0qi7mlZP7y1yl47zXUzO292b7/APeqLc1FeRhsJ9Xn&#10;KfN8R9jm+ef2phqVCMeWMTsPhjeXlh4glls9Pn1J3gdG+yL/AKREn9+L/arq9VtmsPiT4Uubm+vp&#10;vtXz+TrLf6Xb/wCxLXn+g+JItEgdW0XT792bf9ou/N3p/sfK6VoP45tnfc3hPQnf++63H/x2vSPz&#10;6pTqyqSlGJsX+iX2j+BvFDX1nJZ+bqcW3zU2u/zvXZPNrSeI9VgtvP8A+ESXSZfsaJ/x6bfK/g/2&#10;q86ufGaps8/wdpKb/nXzorj5v/ItRf8ACeW23b/wiuibP7n7/wD+O0ESp1JfZOq8Mf24nhfwp/wi&#10;qz+U0r/2n9kX5N2//lr/ALOz+/XCeNvsf/CX6x/Z+37D9qbytn3NlaKePLZF2r4S0REb+4twn/tW&#10;uf1W/i1K/eeKxtrBH/5d7RX2J/31SkbUKc4S946L4XO0PirzV++tnO6/98V0eiX9zrGl+FLm+na8&#10;uE1holml+d9mz7leX79n8Wz/AIFT8/w+b/4/XTTrcnLEuphvay5j3KbVbvUtNt4rmdpkls7rzUf+&#10;La/yVX8H6VPYWdlbXNzq95ZXVnK+yJVfT/mR9iP/ALX/ALNXiu+T++//AH1SedLs2rLLs/ubq6fr&#10;cebm5Tn+pT5eWMj0bwwmvJ4A/wCKfiuftaas6N9kX96i7E/8drC+J3kf8Jre+Rt3bYvP2fc83Ynm&#10;/wDj++slNeuU8OJpi7ki+1faPORvn+5Wbsd/+B1zVakZxjGJrQoShKUpFjTfsf8AaVv/AGh5/wBi&#10;3/v/ALP/AK3Z/sbq2vE//CHfYE/4R5tb+17vm/tBYtmz/gNc1TN6v91lrnOyUeeXMe3TJqOt+C5Y&#10;p11nw95Fj8qfc0m4Rf8A2Z6x/h1YQeKvDNu1yy7PDV19tlR2/wCWDfNs/wC+kevL/OldNrSyun9z&#10;dTPO8n/lps3f7X36XMcn1eXw8xb1W/l1XVLu+lbfLcSvKz1LoP8AZX9pRf219r/s/wDi+w7PO/8A&#10;HqpbFT7zUbF/haoj7p3Sj7vKdPef8Iv/AGzo/wDwj/8Aa/8Ax9L5v9p+V/f/AINteg+J/wC3Ebxw&#10;uuLOnh/yP9BSZdkXm/weV/tf7leM2dy1neW86rveKVX2f7tbetw6v4ht9Q8SywSJpj3Oxn835Elb&#10;+BKv7JwyoylKJz9fQvwihvv+FLXH9meE1+JEtxrv7/QfKeX7Eqomy42RfMu/+/8Ad+SvnqrFtNc2&#10;29oJ57b+88LOlM7z6903StF1j43fEXQbzUGd9e0KD/RIW33EW3ypZbKLb/Eib4kT/Yrzr9pDUp4f&#10;BvgrRdTtm03VbJrx4tMmXZLa2u9Et0df4d+x3rwLzpUl81ZZUl/567vn/wC+6SaaW5bzZZZJn/vu&#10;296w5fhNebllzDa+i/hd4M1fwx4S8Vxa14Tn8MW91otxt8aS+bslVtjpbo7fuvn/ANj5q+dKle8u&#10;ZovKa5neL/ni8r7P++KuXw8pl9s9z/Za8G+J9e1HWL6x0PV7/Sv7F1G3W4t7aVovNe1l+Tf93dXm&#10;Xg/4Y+I/G3jq38Hafp7J4jlZ4vsl832d0dfvo+77tc5Df3lsu2C8uYU/uQzslRedL5vm+bJ5v/Pb&#10;d8//AH3V/FIS+GR0UPgDXn8aXfheDT2v9bspWilsbdt7u8X30Tb97/gFeofG+wlsPhR4PivPDzeA&#10;7uK+nT/hGX379mxP9K/e/vfn/wBuvDUmlSXzVlkSX++jfPWhDpup6xZXuofv7m3slXz7iaXf5W75&#10;E+/UfZL+0b/iT4S+JfCvgPw/4x1O2gh0HXt32CZLpXd9v+x95a+gfgzqXh7xI3hLxx4j0jW7O68J&#10;Wq27am7JFpMsUCfJ87vuaX/YSvlyz0rUNVs7uWDzZrSwXzZfm+SJaim1K8ezis5bmR7SL/VQ7vkW&#10;j7PKSfQXgbWNV1j4QaxF4O8NWnirW/8AhJpb2exm05b91glT5H+z/wB37/z/AMNcP8V/BNtqXxsi&#10;8OeFba2hu7/7LE1jDKiRRXkqJ5sSP91P3u+vL4Zp7be0E8sL/wATwyslN3tv3bm3/f37vnpcvvcx&#10;f2T0CHwGvw0+M9l4c+ILRaVb6bfRf2m8LfaERfvf8st+6vQvjH4e8Pax8NLvx1B4l0vW9Vv/ABI6&#10;K9pazo7W/lfJbpuRPuV8+u7TNuldnf8Avu296N7bNu5tn9zd8laRl7pn9o+57y8/sfxL/wAJLpkD&#10;P4S1bRWvdR17yv8AR1X7L5UVqkv3d25/nT+9XwrUv2mf7P5Hnz/Z/wDnj5r7P++KiqOX3uYv7PKF&#10;FFFMkKKKE+dqACitV/DeoQ6DDrTQN/ZksrRLcf7S/wAFZr/JQAyiin7WoAZRRRQAUUYX++tG9U+9&#10;QAUUb12b6N6v91qACijer/xUUAFFHy7NzNsSn/u/+elADKKP9pW3pRQAUUb/AJttG9U+81ABRRRV&#10;gFFG+ioAKKKN+z71ABRRRVgFFCJupu9P7y1ADqKH+T7zbKH2ovzMtWAUUI6v91qKgAooooAKKKKA&#10;CiiigAooooAKKKKACiiigAooooAKKKKACiiigAooooAKKKKACiiigAooooAKKKd5L0ANoo+5RQAU&#10;UUUAFFFFABRRRQAUUUUAV7D/AI87f/cWvRfghqvhrR/iDbz+KvITT/IlSCa4g82KC62fupZU/iVH&#10;rzqw/wCPO3/3FroPCut6foOqefqehweIbJ1dJbS4leL/AL4dfutVRFI9L+LVh4jfTtH1XxGvh3WP&#10;D/2ryl1nwmtqm/8AvxP5Xyq23+/Wx+0VYfC3StI8Px+F9D8Rabrd1o9rdRS3d1A9v5Tb/wDWoqbm&#10;lrgfFvxOsdV8GxeE/D/hqPwxoX2z+0J4ftzXstxPs273lZE+Xb/BT/EnxO0zxb4X0+z1PwrG/iCw&#10;sE0+DXItRdP3S/c32+zazVHL7vKKMvePQPhX8FvC/wAQvB6RS+HvGVt4guLW4li1vdF/ZO9Udvub&#10;N235K5r4S/D3wZ4t8JeML7xLd6lpt34eVLhri3ZfKli37dmzZu3b6tab+0VBZ3XhzU7nwdBea7om&#10;nf2bFff2jKkTwbNn+q2bd2x/v1zvgb4naV4V8PeK9KvvCq62niFdks39py2/kKr702bU/vUS+KXK&#10;OPwx5j0X4P6D8JtS/aW0TSoLPW9b8KXrQfY4biWLelwyJvS4+T5lR9y/JXmnxU/4QeH4l3sXh7T9&#10;bs/D9vePFeW99PE8zbZX3+U6/Kq/3d9YXgPxnefD3xrpXiXTI43u9NukuIoZvnRtv8FW/Gfi3Q/E&#10;/iNNVs/Cv9jpLK1xfW6anLL9qdn3Psdk/dUcvvRL/mO6/aNttF/sjwJqug3OvzaZe6dL5Vv4huop&#10;ZbfypduxNqIu2uj1L4LfD5NZ1PwrYz6+/iWLQv7Xiu5p4vsissXm+U6bN39+uC+JHxX0Hxz4S0TR&#10;bPwT/YL6QrxWt3/bEtx8jPufejJ81Of45Xj+PrvxV/ZFt5s+lPo/2Tz32IjReVv30f4SI/Z5jqPh&#10;X8LvAt5ofg+88Y23iTUrjxRePb2v/CPSxJFZbX2f6RuT/wBA/hryrx/YafpXjfW7HTImh0+1unii&#10;R5d/yL/t19DfBPWPEOifCfSdK0rTF17R7yeWW8uNM8Rf2bLa7vkdLhW+98qb/kr5++JGj6VoPjzX&#10;dP0O+/tXR7W6dLW73f61aPtF/ZO+/ZR/sxPi15+r6dbarp8Gk3sstvdxJKnyxff2NXpHif4M6DbW&#10;EWlW0S/2JrPjK3TTtTiVfNawltX2bHr558AeNpfAer3d9FZxXj3VjcaeyTNs2rKmzfXd2H7SGp2f&#10;gPwZ4al0W2uf+EX1P+0oL552R502bUidP7qf36Je9KIRPRdY/Z++GlzpG/Q7nxImoXVrdfZft08T&#10;xJLA/wA7vtT7ro9c18Lvgt4a+IXhdLZvD3jK28QSwXDxa5ui/slGVHdN6bN235K5+2/aQvraKyX+&#10;wbZ/sq3iL+/b5vP/APiKsab+0bBZ3nh3VbnwdBea7olj/ZsF3/aMqRNBs2f6jZt3bP46iXNzhH4C&#10;LwH4G8BQ/Dm48UeNn1uaKLVv7KW00OVUdvk37/mSuX+LvgaD4dePLjSLOdrnT3iiurOab7/kSxJL&#10;Fv8A9ra9dh4V8beGtK+B13BrWhx+IZpfEn2pdM/tFrWVU8r7+9U+7XnPxC8eX3xF8W3euXkEVm8q&#10;rFFbxfct4okRET/gCIlXL4gj8BhabqU+j39vfW3lfaLdt6+bEsqf8DRvlava/iR4q1N/gjpUHiOz&#10;0tNd1u+e9g+z6Tb2ssFlF/1yRPvvXh8Lqk8TSxedEjI7J/fX+5XW/FH4kXnxR8RxareW0VgkFrFZ&#10;QWlu29Iook2JRL4eUiPxcxx9fSvw60fUX8G+Av8AhDNB0vW7S8unTxJLd2cVw6t5u3Y7y/6pfK/u&#10;ba8ff4haY/wqi8If8Ihpaamt59q/4STc/wBrZP8Anls+7to8AePNM8Af8TBfD0eq+I4pd1rd3d03&#10;2e1/uP5X8Tb6rmDlPS9N8AaZ4b+LHxN1D7Ct/wCH/C7XFva27r5qNPL+6t0/2vv7v+AV5J4/8Jah&#10;4M8W3Gn6mqpdssVw3krsT96iP8n/AH3Wx4S+OXjjwTf6neaH4jvdKl1Sf7RffZ2RPtDf7f8A33Tf&#10;jB8XdX+NPi//AISHXGb7QkEVvFD5u9ERU2f+P/f/AOB1ly8vKWpe9I4dIfOuEi+5vbZXsX7S2pNb&#10;eMLTwdZqttoXhyCK1tbeFdifMiM7v/eb5/v141XpfxL8c6R8S9B0zWpV+weLbVUstRh++l+uz5Lh&#10;P7rfwVc/shD7R5v9/fXvHw9h8Hf8KCuJfGMWpTWX/CRIiw6MypcP+6/vsm3bXgldQnj+dPh9/wAI&#10;n9jj8r+0/wC0vte7592zbs2Vf2ST2v4b/DfwL4b/AGrdP8J69Z6hrehTzwPp0SOn/LVEZPtG5PmX&#10;Y/z7K88+Iv8Awr6z+MVxFpGla/beF4NRlivrSWeL7Q+2V9/2d9m1V/u76qTfGzU/+FuaZ4/ttPtr&#10;bULBrV4rR23xN5CIv/j+ysXx54t0zxbrj6rpnh5fD1xcStcXSfbnukllZ9zv8yfL/uVHvc0ZFS+G&#10;UT1r9sDR/hz4Y8W6fY+ENF1bStTfTrK4l+0SxPaPE0SN9xU3eb/eerdz8E/hy+sy+DrO51//AITO&#10;fR/7Ss7t5U+wo/leb5Trs3fc315p8Ufi7bfFGC3vNQ8NR23iWK1t7V9Wivm2SxRJtT/R9m3d/t16&#10;N8S/jTofhvxh9u8PeHrS88Qf2Fb6euvfbmdIt0W1/wDR9m3ds+SiMZRjyiUuaRk/CX4ReE/EngF9&#10;a1Wx8ReJ9Ye6aJtM8LXluktkip9+WKVNzb/9j+5XnXgzTfCc3xGis/F95qWleFPPlSe4t4t93Ev8&#10;HybPvVd8B/ELQfBn9n3lz4MXWNbsJ/tEGof2tLb/ADfwb4lTa1UtN+IUX/Cy5fF+veHtP8SJPdS3&#10;V1pN3uS3lZv92mSvhkc/4hh0+HxBqEWiyz3OkpdMlnNMv72WLf8AJv8A9qvUPiLYN8LvhpoXgxmX&#10;+2NUb+2tWSL5/kZP9Hif/c+fen96uK8Pa9of/CyIta1XTPs2iJePdNpli3yIu/ckSbv4atWfjCx8&#10;T/Et/EPjNZ7mxlumup4rTZvb59yRf7v8NKPwxiWpe9KR2fjaa2+HXwj0fwdHE1t4l1Zl1LWnRf8A&#10;l3b/AI94n/3PvbP9utvw98H/AIfXn/Cv9I1OXX38QeLdO+0RTWk8SW9rK33N+5NzLu/uV45458Wz&#10;+OfF+q69eL+9vJ9+z+6n3UT/AIAqJXS2HxpubDxH4E1ddHgd/CVqlrFD577Lrb/G/wDdp/Z5hfD8&#10;J6d8MfgJ4J8Q+HLRtcvNZh1u9lukie0lT7OvkbN+9Nm7599czf8Awx8IWHxN0+zttK8V634X1LSY&#10;tSgsdPli/tBNyfxvs2/frN8N/tD33huLT1i0O2ufsbXjrvndN3n7P/QNlGlftAy2zXEF54egv9Mu&#10;tCi0K6tEvGieWJfmR0lVPlb5KzlzcxMeXlOg8YfA3QdK+KvgTSLNdZ0rw/4oVX+yatt/tC1+d0fe&#10;6ptqj4z+G/gC58DeJdV8Etraah4UvIrfU/7ZlieK6RpfKR4tqfL839+m+G/i1Y+JPiN8Mom0i28P&#10;aV4cufKV3uml/db9/wA7t/6HWZ4/+LWmTab4o8OeGvDUGg2ms6j9o1G+S+e6e88qXemzcn7pd/zU&#10;S+EqPxHln3PvLXsfg/4e+AtK8G+H9X8ftrc1x4mnli0xNEliRLVVfyvNuNyfN82/5Erj3+Iun/8A&#10;Cqk8If8ACIaX/aa3n2r/AISbc32vb/zy2fd21p+G/jBY2fhrRNF8Q+E4PEiaJO9xpkv257XyNz73&#10;R9ifvV3/AD1t9gR0Hgn4LeHpviX418GeLL67trjRIJ5YL6xZPKXyPnfemzc3y/3KhsPh78PvG3j7&#10;w5pnhPUNWfSpdOlutWS+ZPtHmxb96RbU/jVEdf8AfrH8K/Gz+yvG/ijxRr3h6LxJe+IILiKdPtz2&#10;qReb9/btSm/A25aH4v6fqekQWVtLZtLd2djqF46JKyp8kSS/3v7r1Eebmj/hEvtGx8TvCvw+sPhf&#10;oniHwnpniKwuL++ltWTxDPE8qeV/cRUT5a8eT79fQf7Q6Nr3hCy17xDBd6D4rivPssGmXeupqvm2&#10;uzc8u9fu/NXz0nyNUU/tFv4T2X9mzWJdS8R3vgm8/wBJ8P69Y3SXVu670V4reWVHT+6yMiV4/Mnk&#10;u8W7fsZ0r0b4b+NtD+GnhzVdXgilv/GF7FLZWKbvksFZNjyv/eZ0d0rzd6uXxER+E634UaDpXiHx&#10;hFZ6vpGu63ZeU7taeHmRLtv++vlrtfip8NPC/wAOvGXhSf7Dr9t4X1mBbqXTL6WL+04l37XTfs27&#10;q4/4Y/Ej/hXsuuxT6Uusafrdj9gvLd52t3270b5JV+79yn/EL4lxeNtO8OafZ6HFolpocD29qiXT&#10;3DtEz7vndv4v9uqfxR5Qj9o9Q/a90T4c+G/FWmaf4R0XVtK1NtMsriX7RLE9o0TW6N9xU3eb/eev&#10;nx/kT/gVeh/Ev4u23xRtbS61DwvBbeJYLWCy/taK+bY8USbU/wBH2bd3+3Xm++lTjKMS5S5j3D9n&#10;vW9V1LXNP0GDRdEm8NQN9o1q4vrGKX/Rd/713lb5k2J/c21q/B/w9p80Hj3XtBs7R5bXUYLXTrjU&#10;IEuIrK1Z3eWXY3y/IiVxvhL4weHtB+HL+E77wL/aSXE/2i8vrfWpbV7r+4joqP8AKlUfh78YG8AL&#10;4l06LRVv/DXiCD7PdaS948T7d/ybLjZuqub3iI/Cd38eJtI8H+N/Cnirwvp+nzf2ppKysk1qj28s&#10;6u8T3CRfd+fyt2z/AG6wvjBc+d4I8D32vafZWfjWVri4uorezitd9rv/AHXmxRbF/v1mJ8abOb4i&#10;aFr2oeELS/0TQ7VbXTvDz3jpFEi/c3y7NzNv+esz4l/EjSviF4gTXIvDU9hqUs/m3k13q0t79q/2&#10;PmRNtZcv2Sz0Caa58W/A7xRquuW3h288pbd9Mt9EggS7sPnfe9x5XzKv/XWvOtE+Euoa9o0WpxeI&#10;fCFtFKu9Le+8RWtvcL/vxM+5a0Ln4r6VYeHNb0zwv4Og8Ny63B9lvrv+0ZbrdF/cVGT91Xm9WH2T&#10;6A/Y5vNM/wCFv6ZoOoeHtJ1v7fLLE1xfRfaPKRYn+4n3f+B7Kx/gV4Y/tjxR44voNMg1XU9I06WX&#10;TrS4iV089pUiT5G+Vtm+uf8Agb8WtP8Agz4ri8Rz+FV8SaratvtXfUZbVItyOj70VPm+/VjwZ8bP&#10;+Fe+P9T8Q+HtD+x6fqMEtpdaTLfNLvib7/73ZuVt/wA1L7f/AG6RA7X4/eFdM1jwz8P9VtP7Pttd&#10;vGutK1a7TyrK0lni8r5/l2Kqp5uzf/sV5b4n+F2oeEtJe+udc8L38W7Z5Ok6/Bey/wDfCvuqX4kf&#10;Ev8A4Tm10rT7HSF0HRNLWX7LYpdPcP5sr75ZXlf7zP8AJ/3xXD1EeY1kfRCXmka9+yJ4gng8NaXp&#10;t3puu2Fqt9DB/pEu5Jd7vK3zfPWn8HNBif4c+F5bG88N6De3urSxXz+J7WJ31KLf/wAu7yp91Puf&#10;J/FXn2lfGzw9pXwi1DwF/wAIAs1vfzxXs99/bUqO08SOiPs2fKvz/crN0f4taZ/wjWiaR4l8IR+J&#10;E0RnfTrj+0ZbV4kZ97o+1PmXfV/akZfZiYXxRsLbTfiJ4ltrPTJNHtIr6VIrG4XY8Cb/ALlZPh7U&#10;rXRNctLy80yDVbeJt7Wlxu8qX/f21b8c+NtQ+IXi3U/EOp+Ul7fyvKyQrsRKz9EvLGz1K0n1Ox/t&#10;Wyib97aJO9u8q/3N6/dop+7H3i6nvfCe1/tXabbTeN/B7aVpVjpsuo+G9Ola0061SJGllT+4tHxj&#10;8BxWfheKx0XT47aLwXa29vrV35Gx7q6nf+//ABbPuVzPxa+N9n8S73w/qFj4VXwxqujWtvZQXcOp&#10;y3X7qBPk+Rk+9/t1evP2sfiRrfgPxH4X1rxDd6xb635SNcXEvzxKr/OmzZ/HU8vu+6KPxR5jnPDF&#10;/wCCbb4ZeK7bWvDmpX/i2dl/snVreX/R7NPk3+ald3+xteaVN8X9K0PUPDml6x/aTSo1xqMHm+Ui&#10;xP8AIqN8v/jlec+G/jB4h8K/DzxN4Jsfsn9ieIWR7zzYN83y/wBx/wCH7laHwQ+K+n/Bzxbb+I5f&#10;C6+JNTtW/wBFebUZbVItybH3oqfN9+q/mM5fCbfwK0exv/HniX7TFaQva2F1La32oxb7Gwl3/JLL&#10;/Dt/g+erHx+0f7BoPgq8uV0u/wBVuoJ/tmt6CsSWN18/yInlfLuT+LZ/fSua0f4qaf4e17xBLZ+G&#10;Iv8AhHNetfst5okuoyvuTej/ACXGzcrb031R8bfEWDxJ4f0fw9pGhxeHvD+lyy3EFp9qe6dpZdm9&#10;3lb/AHUqPsxNOsjjU+49fQv/AAmd9/wyq999j0b+0E1NNP8Atf8AY9r5v2f5/k37N3/A6+d97ba9&#10;Y/4XN4c/4VQ/gf8A4QD900v2r7d/bsu/7R/f2bPu/wCxWy+GRl9qJ1vw31K2ufhzo+meDtQ8L6b4&#10;tinl/tO38T2tvvv0Z/3XlSzpt/2difNUXwW17XvDfx2tPCeq6PpFsl1qLpqOmXek29xsfY7bE3I7&#10;Iv8AuV554Y8eeFdKsLRdX8AW2vahatvS+TU5bXd/11RUfdT4fjHqf/C30+IN5ZwXmofamuntN2yL&#10;7mzZWcjdfCHxp8W33ifx5rcF5Fp8MWm31xb2qWNjFaoiK/8A0yRN3/A64T+L/gNXvEOty+Ide1PV&#10;WiWF7+6luGhT+Hc++szc1KnHkjHmKlLmlLlHv9z/AOxplP30yrMgooooAKKKKACiiigAooooAKKK&#10;KACiiigAooooAKKKKACiiigAooooAKKKKACiiigAp6fcemUUAP8AuIn+3Q/yfdo30zfQBP8A/E03&#10;7/3ai30/fQAyiiigAooooAKKKKAK9h/x52/+4tehfBb4UT/GbxzF4ag1WDR3e1luPtdxE7J+6Tfs&#10;rgLD/jzt/wDcWvVf2e9Yg0HxhrF5PeR2bpoF/wCVNLLs/e7PkT/eqomcv7piXPwo1WHwvcar/rru&#10;LWm0VtMiid5fNVN++s+/+GPi/SoLie88L6vbW9rF5s80tmyJEv8Afevqu/8AG3hXXvDnw/8AEdjq&#10;dlZ3V/r8Vxqdo86JLFcRW+yWV0/gV3/jrPufHljeaBZQT+IbaZPsOvJKj3iv8zOmzf8A7/8ABWUu&#10;aMTaPLKR8v2vw98VXmgvrlt4c1SbR1Xe2ow2bvFt/wB6ovD3gbxH4tTdoeg6lrCbtm+xtWl+b/gF&#10;fTvwW03wn4PtfDV95sF+l5pMvn6zN4k+zpazyxOv2d7Lf82xn2764rwf4b1zxJ+z3e2Og6hbWEqe&#10;K3dvN1FbJGXZ/fZ0WtP7pP2TwS/sLnTbyWzvIJbO7gbZLFKux1f/AG0qKGFppUiiRnlZ9ioi/O9e&#10;kftFa3Y698VdQudPuYr9IrW1t57uH50uLiK3RZX/ANr5kf565HwNeX2m+MtEudMngttQt7pZYJrv&#10;Z5SN/t7v4amn7wpe6HiHwB4o8JWsVzrnh7UtHt5fkilvrV4kf/vqn23w98UX+gvrlt4c1SbRF+dt&#10;RS1f7On/AAOvZfjxZ6Rf+A5dXvLO28PeLZdR+axsdfTUotSVvvy7FfbBsqL4u6bqfjZrLxL4X16y&#10;TwpFosFutp/a0Vu9rtT54vs+/du/4BU83ul/aPHNH+HXiXxPpsuoaV4a1LVbKL/W3dpZtKi/8Dqv&#10;o/hXWvEPmrpWkX2peU2yX7JA77f9+voj9n7TfC/hvS/B/iOd49VuGvvNvpX8Rf2b/Ze2X+O33/v/&#10;AJfn+5XJXOtwaV4S+NdtbanBbS3upweQlvOn+kJ5v8G37y/7lVL3JcoR96J45rGiah4ev3sdVsbn&#10;Tb1Pv293EyOn/AKqojTMiqu93bYqJXpvxvv7bW5/BksF9FeSxeG7WKd0l3/Pvf5H/wBqvN0s/OZF&#10;WVd7NsX5tlXEk3bn4aeL7OK7ln8L6vDFZxebdO9m+yJP77/3ar6b4D8S6xo1xq+n+HtSvNJg/wBb&#10;fW9q7xL/AMDr6A/aZ8SeIdK0bwJBp/iW0m0//hG/7NuodP1GK4+dn3OkqK/93Z8712Hhvxb4a/4Q&#10;/wCH+uaRoNtrEug6YkV1v8Xf2b5Vwv8Ard9q3+t3/wDAt2+seaXLKRX8p8m6D4J8Q+Kk83RdA1LV&#10;U3bN9javL8/9z5ar23hjWrzXP7Fg0q+m1hG8r+zkgfzd/wDc2V7x4S0HWvGfwF1VNB1C20qWXxX5&#10;rQzailqm3yv77uldBqXiHRde+KHxDsdM1yxTW9R8N2ulWepvOkUVxeRRRLcbJf8Ab2P89aAfNmpe&#10;D9e0fXItIvtF1Cz1WXZ5VjcQOkr7vufJVjUvh74o0ewu76+8OapZ2VrL5U9xcWbIkT/3Hf8Ahr03&#10;4hJLbeH/AIX+FbnU7S/8V6bdXD3U0N8kqQRNKnlI9xv2/wADfx1vftgeLdcfx/cWcWvQXnh+/wBM&#10;sovJ06+iuIn8pP4/Kf726olIIxPN/EnwH8aeGPBuj+JbzQ9Q/sy/ge4Z/sr/AOiqr7f3v+/Xnle2&#10;69YX3jn4J+Cm0rVbab+xILqLUbe41NYpV/e70/dM+5vk/uV4lVfalEPsxkdh8KPA0XxC8aWmkXM8&#10;lnaeRPdTzRJvfyoonlfZ/tfJVfxPYaBea/FY+DLPXXRv3Xlas0UtxLL/ALHlIldx+zB42vPBnxBu&#10;Gi1ptEtJ9MvPNfz/ACkZ/s8vlf8AAt1P+D/jyW/+MVxqviXWmfUL2xurW11O+l/1U7ROsT7/AOH5&#10;v46uXxf9uh9mUjzTXvBniHwldW9trmh6ho9xcf6qK+tWieX/AHN1Xbn4aeL7OC9nn8L6vDFZxebd&#10;O9m6Jbp/ff8AurXo3jaGfw38EbTwrr2p2mpeJZ9de9tYre+S68i38p1ffKruq73dP46639pnxV4h&#10;03Qfh/bWPiG2m0//AIRv+zbyLTtRiuPmZ9zpKiv/AHNn36xlIIxPmerc2lX0Nrb3MtnOlvdbvIme&#10;L5Jdv39lVK+sP2cvH+g+GPhfb6rqt9ZfbdJurrT4LS4lTzdk6RbHRG/h+R6v7PMT9s+Z7bwfr15P&#10;p8EGi6hNLqS77NEgbfdf7n96tvw38NNTufiNonhPXrG+0G4v51iZLuDypVRv49jV9Kw+LfCuifFf&#10;XfCcs9prFlZeG/7K0ma31P7LbyysiPKiXS/6rf8AOm+uU1XxVY23xS+FWlNpFp4YtNGvHl+0P4iT&#10;VdiN/fuP4V/4HRTlzSiKUeWMjwrxn8Ote8Ez3D6houpWemfapbeC+u7V0Sfa/wDA9cvX0X4qefwr&#10;8PviWviPWrHVX8Q6tby6Pb2+opdO+2V3eX5Xfb8n9+vJ3+Gmz4VJ42/4SPRnd7z7L/Yfn/6d/v8A&#10;lf3adOUuX3ipRiZ+m/DTxfrFhFfWPhfVryyl+7cW9mzo/wDwOiz+G/izUp7uCz8L6tc3Fk3lXUUN&#10;mzvE39x/7tfQvhvxtbWfw+srZdegtnXwe8XkpebNkv2i4+Tb/e+5XWzePNKh1uKWDxDaQpLrVlLK&#10;6XifOn2e43u//faVUviJj8PMfIWpeD9e0e/tLG+0XULO9ulV4Lea1ZHl3fc2J/FVu88Aa9oOvaVp&#10;niHSNQ0F7+eKJPt0DRO6M+zem+vqLQfH/hmz8UeCrzWtQtr9PN1SLe95seJ2luPKd3+9Evz/AH64&#10;T4na9Z6bpfhfw9F4attEhTX4tQ+0P4pTWn+/sf8A65L/AB1jGXvFyieZfEv4P694A1nVf+JRqj+H&#10;7KfyotWmtXSKX/gf3a5L/hHtV+2WNn/Zl39rv1V7O38ht9wjfc2f3t9fTvi25l0TxL8W/EeteIdP&#10;1Lw5rmnPa6dDDqcVw91K3lbNkSvuXZsf59lY/wAN9e0W5+GmleM9Q1W0h13wLBdWUFjNOi3Fx5qP&#10;9keJP4vKd0/74rSMvd94JR/lPLNE+DmseJPh9ca1pVjqWpaxBq39ntplpa73Vdm53/vVytn4P17U&#10;tel0W20XULnWIt6Np8MDPcLt+/8AJXrfgm21Xxb8B9Q0rSNatLbW5fEX22W3uNTisnlTZ9/5nT+K&#10;un1KHwv48+NOsT3OpwalLpehWsXlQ6n9iTV72KJElRLrem3+N9/8Wyl9on7J86694e1XwxfvY61p&#10;l3pV6qbmt76J4n/74as+vc/2nL/TL+w8Bf2YkFt9l0x7We0TVv7Se3ZX+48v8X364H4kfDT/AIV7&#10;a+H5/wDhI9G17+17P7Vs0mfzXtf9iX+61EZFGVZ/D3xRf6C+uWvhzVLnR0+dtRhtXe3X/gVReHvA&#10;3iPxbBcT6HoOpaxbwf62WxtWlSL/AH9tey/FfTdT8bf2Z4l8L69Yp4Ut9Ft7f7J/a0Vu9qyp88X2&#10;ffu3bv8AYp3htLnxb8NPhvB4X1yx0eXQbyd9YhuNRWydGaXclxsZ0835NifJu+5VEnjGj+BvEfiG&#10;KWXStB1LUorf/WvaWrPs/wB6qmveGNV8NyxQa1pV3pstxF5sSX0Dxb0/v/NX1roPxF0GbxRqd9pW&#10;tW1hp914y+1RJ56xb4tlx8+z+7Xjvx71u21vRvC7RajHf3EU+pebsn810Rr2Vk/8crKUve5Sox93&#10;mPGdiovyr/3xXpfxL8MaL8OtB0zw41s1z4tlii1DUb5/uW6SpvS3T/gH3686R/JlSXbv2tur1j9o&#10;2wn1XxknjG2iabw/r1ray218i/JuW3RHi3/3kZPuVcvhiKPxGf4M+D+meNorezs/GNsniW6tXuoN&#10;JezbY+1HbY9xv2q2xH/gq18DfgDefGzWZbFPEel+HtkrxL9rbfLLLsdtiRfeb7j/AD12HwE02+8J&#10;J9u1C58Mp4S1GCV77UXurf8AtO3VonTZF/y3Vv8AYSq/7H+lKnx10zXvt2n2ehadPcebd6jfRW+1&#10;WidE+SV9zfwUS+1y/wAovs8x4Pcw/ZrqWD7/AJTum+rGj2C6rq1pZy3MdhFPLsa4l+5F/t1vXngm&#10;5/4WMnh68vtPsJbq88r7W94stvFuf77yrvXbTvE/w6bw98RJfCa65pOpOkqxLqdpPvsW3J/foh9g&#10;b+KUTT8T/DGx03wU/ijw94li8SaVBffYLr/QXtZYpWTenyM771/268/r3vx55+lfAx9F8StoVhrF&#10;vqcT6ZaeHpYP9ITZslluEg+Vm/23+avOf+Faf8Wp/wCE2/4SPRt/2z7L/Yfn/wDEw/3/ACv7tNfa&#10;H/KbPhX4M2esaD4f1DWvFVt4bfxBO1vpNu9m9x5+19m93V/3S7v46o6J8Iry817xRY61qEWg2nhr&#10;d/ad88DXGz59uxEX7zPXpfwQ1vStY8L6VF4x0HTbzSvDl0z2OuX2rfZ/sSs/mvF9n2bp/n+fZVjw&#10;38UbzxbqXxbbwvqFtoniPxBqMWpadLdyxW/yK770SVvlVvnpS+IiPwnz/wCIbDT9N1aWDStTbWLJ&#10;Pu3b2rW+/wD7ZP8AdrMr1v48X9rrGs+F4J7y0vPE0WnRW+u6jbyo6S3W9/vuvys23Zueuc8f/D22&#10;+F3jTT9MvNe0vxPZfurie40Gf7RF5W/503/3ttEf7xciv42+G9z4G8OeFNVvLyB5des2vYrFF+eC&#10;Lft+euy8Gfs5XPi2w0Rf+EhgsPEGt2st1p2k/YXl82Jd/wDrZVfbFv2fLXY+OfE/w78c+A/iLq9p&#10;r2qf2hLLYJpmnX2nRRPbqu9Eii/e/d/vvXZeEvFWn3Ph74c69pWq6fZxWFrb2/iSW4vIopYILX5k&#10;iSJn3NvdN3yf36Psknzl8NNN0G88VXHh7xVE1tFe77VdQi+/YXCv9/8A9lrn/GHhu58GeKNW0O+2&#10;/a7C6e3Z0/i210fhvw3ffFH4qyxaLF/x9X0t7vf5Eii37t7v/DR8cvENn4q+LXijU9Pl86ylvHSK&#10;b+8q/Lvo+zGRX2pHCUUUUyQooooAKKKKACiiigAooooAKKKKACiiigAooooAKKKKACiiigAooooA&#10;KKKKACiiigAooooAKKKKACiiigAooooAKKKKACiiigAooooAKKKKACiiigAooooAKKKKACiiigAo&#10;oooAKKKKACiiigCKw/487f8A3FqwiNN8iqz/AMfyLvqpYf8AHnb/AO4te0fstQxXPxD1WCe6Wwt5&#10;fDupI1w6s6RJ5X39i1UQPH/JbZ5vlNs+5v20bK+g7nwTpj/Afw/oukeKLTxCmpeNYrdru3tZbdLd&#10;mi2/8tUSneJ/B/gLW7Lx94a0Pwq2ia34Ns2uv7c+3Syvf+U6LKjxM+2Lfv8A4KjmKPnrYn92tv8A&#10;4SrUH8G/8Iv8r6Ut5/aGzb8/m7Nte2+A/CXgfXvhvp8WkeF9L8Z+K5bWV777RrstlfWsvz/JFb79&#10;s/yfPVf9n7XvCuj+APiWuueBbbxDcWtj5ry3F/LbuyeaieV8v3f9/wC9RL7QR9/lPn+j+H5qu63e&#10;Wd/q13c2OnrpVlLK7xWKStKlun9ze3zNUVhNBbX9vPc2y39vFKjy27ts81f7m+rgRMsax4Y1Xw2l&#10;o2p6ZPYJexfaIPOXZ5qf30rP2Lv3ba9j/aBtvD02h+Ata8PaC3h6LVLCfzbH+0Zb1FdZdqbHlrp7&#10;zwf4H1L4ZbvCHhXTfE+oQaZ9ovNWTWpYtTt5f+Wr/Yt/zKn9+ol7vMEfe5f7x867E/u0UJ9yu78M&#10;eGNM1L4ReO9auYN+p6XLapZy7n+Xc/z/ACVoP7RwlFfQGg/DHwnN8SPBWn3mns+lX/hZ9VvIUnff&#10;LcKj/P8Af/2K5/x5o/hPxP8ACKy8Z+F/Dn/CKy2urPpF5afbJbhLj908qS72+79z7lZylyFR988f&#10;2Kn3VrY0fwfqviHTdQ1Ozs9+n6bFvuruX5Iov9jf/e/2Kx69j+ItzLo/wE+GmlWLMmn6pFdaleIn&#10;3JZ1uJUR3/2kX5KJS5Y8wR96XKecw+IdVvPCH/CLwQNc6Z9s/tDZDBvfzdm2sJ0/hZf+APX0r8E7&#10;bUNE+CP/AAkOkanPoiJrrNrGoWkvlS/ZYokdIt6/397/ACVwX7T9tY/8Ln1CfT7OOwh1Kzs9Qa0i&#10;+5FLPbpK/wD489EvdlyhH3onk/lr93bT3s57PZ5trJbbvu74mTfXe/ATRLbW/jT4U0/UIFmia8+a&#10;3mXfvdUd0T/vpEr234qTX2q/Bbxrp/iq8k1jxLpeo2uoRTXEvm/YFnldEtYv7q7f4KJe7GJEfely&#10;nyl5LbPNaJtn9/bUqWVzNF5sVtPNEn3nSJ3SvqDxn+z342f4b2Wi2fh7V4dM8OaF/bV1cJYt5V/d&#10;SujOiP8AxbEf/wAcrhf2dfG2oW3ibTNKn8dSeG9Ht5126Ntl8rVNz/PE+35fn+7+9q/tcoS+HmPF&#10;KK9t8AaJ4O/4WN41tvGOlaemoW8sqadoOp3z2Vo8vm/Oj3C/d2JXFfGPQV8N+N5YIvDkfhW3liSW&#10;Cxt7x72LY38cUv8AEr1jzfCXCN+b+6cZZ2ct5dQ21tA01xO2yKJP4nrY8W/D3xH4AuLSLxHoN3oM&#10;t1F5sCXcWzzU/vpWFXuv7Q//ACSr4E/9is3/AKUS1ciPtcp4VRs3/Mq79v8As19J/Cj4Y6D4k8Oa&#10;foviHwJp9hqeqWM91a69ca+0V83yO8UqWW/51p37Kmq+F9N8KfFODWvB1t4huLLRbi4a4uLyWLzY&#10;l2fuvl+7/v8A3qJS+L+6XH3+U+av4dv8FGxP7tewfBzwfoPxF8aeJdXudKtLPw/o1m+pf2Jcaj5U&#10;TfPsSL7Qz7lX/broNY8AeB9V+J3w/XT7XS7Cy1m6a31Pw9pOsfb0t9v8f2jfu+f/ANkpfaj/AHiP&#10;5v7p8/7FT7q0fxbq9t8baD4M1X4c+MNT8PeF/wDhHr3w5rEVl9o+2S3H2qJn2fOjfKtP8eWfgD4V&#10;6XF4TvPBn9veJZdOiupfEL6jLF5Usqb02RK+1lp83u8xfL7x4fWr4V8Jah4z1ZNK0iCK51CVXdYn&#10;ZE3bf7leneGPhRY/ELwV4KvtFs/JvW1Z9K11/Nd/40dJf9ldr7f+AV5545vNMtvG+qz+F4G03TIL&#10;x/sKeazuqK/yfPRH4uUj3uXmMS5tpbO6lgniaG4ibZLC67HR6i2Kn3Vr1X9pa2iT4lxXKqqXF/pN&#10;hdXSf9NWt03v/wAD+/8A8Dry10aFtrLseiMvdLkM2J/dooopkg6K/wB5aNny7aKKsA+5RRRQAbF3&#10;7ttGxX+8tFFABRRRQAVqv4q1Wbw/FoMt9O+jxS/aIrR23pE/99P7tZVFQAbF37ttDor/AHloooAP&#10;4dtH8O2iigA2Kn3Vo/i3UUUAP3s8Xl7m8lW3bN3yUz7/AN6iigAo+592iigAo2J/doooA09H8San&#10;oMV6umX0ln9si8qd4W2Oyf3N9ZlFFABRRRQAUUUUAFFFFABRRRQAUUUUAFFFFABRRRQAUUUUAFFF&#10;FABRRRQAUUUUAFFFFABRRRQAUUUUAFFFFABRRRQAUUUUAFFFFABRRRQAUUUUAFFFFABRRRQAUUUU&#10;AFFFFABRRRQAUUUUAFFFFABRRRQBXsP+PO3/ANxa6XwZ421DwHqV3faZ5H2i6s5bJvtC708qVNr/&#10;APAq5qw/487f/cWrFAHQW3jzVbPwlb+HIJY4bK31NNVilRf3qzqm379dL4h+OuueIdL1W2/s/RtN&#10;u9XVItT1PT7V4ru/T+5K+/8A9ARa86ooA9D8MfGnUPB9raf2Z4e8Ow6rZRPFBrf2N/tybk2/f37f&#10;/HKxPBPxF1PwNf6hPBbWOpRajA9vfWOpxebbzrv3/OnyfxVy9FAGhreqrreqXF8tjaaakv8Ay6ac&#10;rJFF/uIzvVSzuVtrqKdoI7lIm3+VMvyN/sPUVFL4APQPHPxjvPH/AIc0/Rbnw14d02301WSzm0yz&#10;limiVn3OiO0r1LbfG/U9N0u7ttM0Hw/o97dWb6fPq1jZul3LE330379vz/7ledUUwD7iba6jwf8A&#10;EK+8H6dqunxWOn6rpmqKqXVjqcTyxPtfej/K6fNXL0VYHtHgD43tN8WNK8S+Jl0+zt9L0eXTYIbe&#10;DZFt2P5SbP8AgdcV4z+J2p+LdDstF/szS9B0e1ne4Wx0aB4onlb/AJavud97Vxyffp/31f5qz5QI&#10;nTbXe6V8Rba8+G1x4O162+02luzXWk30P+ttZf7n/XJ/mrhz99Ka/wB35aPsi/vHa+Bvi7rXgPRL&#10;3RYrPT9Y0S8lW4l07Vomlh81fuP8rp81Un+JGtXPxEi8Z3LwXmtxXSXSpcQb7f5fuJs/u/wbK5l/&#10;46d/8TR9rmD7PKdN4g+KOueI/iM3jj/RNN11rlLpP7MgW3iiZfubVX7ta3jz406948064s7mz0vT&#10;Yrq6+2339mQPE95L/fl3O9eeU8fcenyx+EvmOy0T4weMdE0bWNMg16+mtNWs/sU6XF5K+yLej/J8&#10;/wAv3Km8K/Fq58JWVpFB4c8O393ZtvtdTvrFnuIH+98j79v/AH2lcT999v8ABUVWSdbo/wAQrmw1&#10;LVb7UNI0bxPLqLebdf25A8vzf3/ldKr+OfHOq/ELWYtQ1PyEeKBbWC3tF2RQRL9xET+7XO/3Fp3/&#10;AC2qAIq7jVfivqut+BtP8L6nY6XqVvpcX2fTr6WB/tdnFv37Eff93d/sVxKffpU/jqwPUNK/aE8R&#10;6UuiS/2VoVzqujWaWVnqdxZu92tuqbPK+/t27fk+5XOeBviXq/gDVNTvNMispotUge1vLG7i329x&#10;E330dP7tcp/y2pr/AMFQL+6dbo/xO1Hw34ovdX0zTNLs4ryJ7e60ZIH+wyxN9+J0Z/u/8Dof4l3M&#10;PjDSvEOmaHo2iXelt5sFvp1qyW7P/tozvXJP/rad/wAtqBnQP4/1X+wfEGkfuPsmvXi3t5+6+fzV&#10;fcmyt68+NOq6roNvp+q6HoWsXFva/ZYNWvrN3voov4E37/8A0NK8+3/71P8Av/xUuX3eUrmPa/gz&#10;8UdO+FHwt8a/8TNZtb1yJLWz0nyN/lMv/Lxv/hb5/wDxyvMvBNzodn4jiufEsE9/p8S+a1vF/wAt&#10;W/gR/wDZrBH33p3/AMTR9rmI+zymz4t8bah4w8X3HiO8WL7XLKjrDs/dRIv3E/3UREStD4o/FHVf&#10;i74mTXNXttNs7tYEt/J0mzW1i2r/ALC/xVyif8CSok+/Ryl8w/Z89Mp/96g/cStCRn36fs+bbTkT&#10;5P4aH/jqAItmyinn7iUI/wDwCgBlFS/cT/gVH99qAIqKf8//AI7T0+4n+9QBDT0TdR/f3U7/AJbV&#10;YEVH8FSo/wDD9ymj7j1ADKKKKACiiigAooooAKKKKACiiigAooooAKKKKACiiigAooooAKKKKACi&#10;iigAooooAKKKKACiiigAooooAKKKKACiiigAooooAKKKKACiiigAooooAKKKKACiiigAooooAKKK&#10;KACiiigAooooAKKKKACiiigAooooAKKKKACiiigAooooAKKKKAK9h/x52/8AuLViq9h/x52/+4tb&#10;GiaDqfifVLfTNI0+51LUJ/kitLSLfM/+6lWBn0Vu+J/AfibwY8S69oOoaP5/+q+3QMm6ptY+G/ir&#10;w9o0Wr6n4c1Sw0qX/VX1xaskT/8AA6gDnKK62z+Evja/0aHV7bwnrM2lSxebFfJZu8Tp/f30/wAP&#10;fBzx14tsPt2h+DtZ1i03bPtFpZvKlWBx9FaviTwrrXg/Un0/XNMu9H1BV3tb3cWx9tZVQAUUUUAF&#10;FdL4b+GnizxhZS3mh+GtU1i0i+SW4tLV3RKm8PfCjxt4wSVtD8J6trH2dvKl+yWrS7G/uUAcpRW7&#10;4n8B+JfBl/b2OvaDqGj3dx/qre+gaJ5f9ym6l4G8R6Pr1voeoaHqFnrc+zytOuIHSVt33NiUAY+5&#10;qZvrur/4D/EjSrKW8vPAuv21pEu95ZrFkRaq6P8AB/x14h0iLU9M8Iazf6ZLu8q7t7Nnibb9/wCe&#10;gDj99FPdGhleJ12OrbGR6u6D4e1XxVqSafoun3Oq3sv3be0i3u9WBn0bmrd1jwH4j8Pazb6Rquh6&#10;hYarO+yC0uIGSWX/AHEq94k+FHjPwZYPfa94V1bR7JG8pri+tWiRW/uVAHKbmorrbz4ReONN0b+1&#10;bnwhrNtpnleb9rezfZs/v/7tc/qWg6no/wBk/tCxubP7VF5sHnRbPNT++lWBSo311GlfC7xjr2qX&#10;GmaZ4X1e/wBQt1R5bS3tWeWJW+5vSs/W/B+veG9ZTSNV0i903VW+7Y3EDpL/AN8VAGPRXR+Ifhv4&#10;s8JQW8+ueHNS0q3uP9VNd2rojVd1X4OeOtB0iXU9S8IazYafEvmy3dxZsiIn9+gDj9zUbmoq3No9&#10;9babaahPZzw6fdMyQXbr+6ldfv7HoAqUV0em/DrxVrF7aWdj4c1K8u72D7RawxWru8sX99P9mnax&#10;8NPFmg6pp+man4a1Sw1C/bZZ2lxasjzt/sp/FQBzW5qNzV0vif4aeLPBkCT694a1TR7d22LLfWrx&#10;Ju/uU/8A4Vd4x/4R7+3v+EX1b+xNvm/2h9lbytn9/fQBy+5qNzV1fhv4UeM/Genf2hoPhXV9Yskb&#10;Z9osbZ5UrP0fwN4j17XJtI0zQ9Qv9Vt9/m2NvA7yrt+/vSgDE3NRW8ngDxLN4jl8PReHtSfXYld3&#10;05LV/tCovzv8lZn9j339nPqH2Of+z0n+zvcbfkWX+5v/AL1AFff826mUUUAFG+iigAo30UUAHzUb&#10;moooAN9G+iigAo3v/eoooANzUfwUUUAFFFFABRRRQAUUUUAFFFFABRRRQAUUUUAFFFFABRRRQAUU&#10;UUAFFFFABRRRQAUUUUAFFFFABRRRQAUUUUAFFFFABRRRQAUUUUAFFFFABRRRQAUUUUAFFFFABRRR&#10;QAUUUUAFFFFABRRRQAUUUUAFFFFABRRRQAUUUUAFFFFABRRRQAUUUUAFFFFAFew/487f/cWvZf2T&#10;oftPx48Pxeett5qyp9om+5F8n33rxqw/487f/cWtvw34k1Lwfq8Wq6LeNYahErItwipvXd/vVURS&#10;Po3wwnhrwxpfhzwFfeMdL8eS3/iaDUluNMlZ7eyRdi7N8qI256zPD2sarrfxL+Ndjrk8r6fLpOpP&#10;eQzfci8qVPs/+7/sV86o7QujKzI6NvV0/hrsvEPxp8beKtBfR9V1yW50+XakqJBFE8u37nmyqm5v&#10;+BvRy+6XE+lvCWj6LNB8OvEP9uaonijw54Zi1Kz8PRRJ5WqbXd9iPv3fwfN8leX/ALMGtz6r8X9d&#10;vP3tt9q069l+zpK+xN38FeSJ8QvEaajomoLqs6XuhxJFp0ybN9qi/wACUaP4817w9r13rOmam1nq&#10;d4jpPcQqvz7vv/wbahx5uYI+5ymFNNLNK7Sys7/33bfTKKKIgFFFFaEntHhXx5oPiHwr4U8IeI5d&#10;b8N3enTv/ZmraSqypL5r/wDLWJnT7jfxo7Vp/DHQdV8E/tZW+h6hqLXl7ZajcRT3ELuiSvsf5688&#10;8N/Gzxt4P0uLT9K1pYbSL/VJLZ28rxf7jyo7L/wCuf03xjrmleKP+EjttTnTW/NeX7c/zvvb77/N&#10;Wcvi5hfZ5T1D4aeEp/H/AO03LYy+bc29rqd1eyo8v8MTu332+7XW/tRab4q8T+DfC/j/AMUafLpu&#10;u/bLjSrpElV/kX54n+V32/IleC2fjnXrD+22ttTkhfWVZL50VP36t9//AL73/wAFM03xbq+j+HNQ&#10;0Gzvmh0fUmR7q02psldf46nl5+WMfslc3vSlL7R6r8VLy5/4Z9+Fn+kz/O1xu/et83yJWn48fwmn&#10;wZ+Fn9ua9r+m6h/Y919lt9MtYpYn/wBKf77tKjL83+xXi+peLdX1jRNM0W8vpbnTNN3/AGO3dU2R&#10;bq6XR/jr440HQbLRbPV4v7MsEdLW3uNOtbjylZ9z7HlidvvVVT3ub/ETT93lOCr0D4ReP4PAcviC&#10;LUNMu7zR9Wsf7PvJrFvKuLVN/wB9Hrgppmubh5Zfvs+9vlra8JeOdc8B3st5od99jllXZLviilR1&#10;/wBtGR1q4hI9eTwrBYeI/hJ4h0jxDqGt+GtR1byrNNWgSK4tWilTej7Xdf4/79cp+0I/hP8A4Tzx&#10;Qui694g1LU/7YuvPtNTtYordP3r/AHHWV93/AHxXNa98VPFXifXNM1jU9XkmvdNZXs3SKKJLdv8A&#10;YiVNq/8AfFWvGHxp8Y+PLC4s9e1OC/iuJfNl/wCJdaxOz/396xI1R/KWvtH1Hrdto/h7XNY8dafq&#10;+qar4l0bw3BFL4WeJUililt/KeXfvdmVN/8AcrzLwB4Yb42eAfBTT7n/AOEX1Z7XUXT+CwZ0lR/+&#10;+vNrxxPid4qh8TReIV1qdNbitfsq3e1P9Vs27Nmzbt20zwx8SPEvgmy1u20HV59Nt9cg+z6jFDs2&#10;XEX9z/x9qP7xKPUPhX4wn8YftaWWuNK0P2/U5XVEb+DY+xKm+FD+d+0J4zvIm+06xZLq9xpm/wCf&#10;/Sl37Nn+1XlngP4l+Jfhjfy33hfUF0q9f/l4+yxSv/wDzUfbTNb+IviPXvFcXiW81Nv7dibet9bx&#10;RW77/wC/+6RFojHll/26U5fEVYde1e/uninvLm5ia8WWdHbf+93/APjletftSv4T/wCFjeI/s2ve&#10;IH8QboPN06a1iSxT90m/ZL5u7/xyvPfE/wAYPF/jOzis9X1Vbm3ibeqRWdvb/N/t+Uibv+B1d8Q/&#10;Hjxx4q064sdX1eC/t7iLypXfTLXzmX/rr5W7/wAfqOX3QjL3jz+vcPhd4bufjB8ItQ8IWyNNqGh6&#10;mmq2qJ87/Z5U2XH/AKAleH10Hgnx/wCI/hvq8up+GtVn0fUJYGt2uLfZ80TffT5q2+ySfQvh7xJY&#10;638c/HdrPfXNt4c0bwzf6VBcWKo8qwQWvlb0+dNzfJv+/XmXw0fw9/wvrwUvh7V9X1Wy/tFN82rQ&#10;JFKj/P8AcRZXrhPB/jzXvAGsvq+g6g1hqDRPbtL5SS71b76Ojo61p6r8XfFmt6zpmq3OpxJqGlt5&#10;tncW9jBbvE//AGyRN3/A6j4ZRkJe9GUT2j4izaR4P+Fvi2fw5fap4ntPE2vta3j6nAkSaXLBK7om&#10;xXf7/wDB92qlnrGn/HvxM8Fnfaz4P8e/2SyNaP8AvdPnWKL50/gaLeif3Grw+z8eeIbC11i1g1OV&#10;LfWZfNvodqOlw2/fv/3t/wDcroJvjx49m0Z9KbXmS0eL7OzxWdukrp/c81U83/x+iMfdLcveO2/Z&#10;4mls/D3xVg89ofK0J/kSX7nyS1j+ErmXTf2afGd9p8rJfXGtWFveTI3z+Rslb/vnciVz/gz43+Nv&#10;h7pMumeHtaXTbKf/AFsP2G3l83/fdonZqzPD3xL8TeEtZ1DU9K1P7Hd3/wDx9fuInil/34mTb/45&#10;Vy97/wABIj7v/gR9QeANen0q4+GXiqeVv+Eli8I3rs7/AH2t1+0bN/8AwCuU+Pfg+z8MfB2XUNKl&#10;87R/EOvwaxBs+5F5tvK7xf8AAN6JXhV58TvFV/4huNcn1qd9VntWspbjan+oZNrxImzaq/7lV7zx&#10;/wCI7/wbaeE7nVZ5vDlndNewac+3ZFK3yu/96sXHm94uMuU5+iiitCQooooAKKKKACiiigAooooA&#10;KKKKACiiigAooooAKKKKACiiigAooooAKKKKACiiigAooooAKKKKACiiigAooooAKKKKACiiigAo&#10;oooAKKKKACiiigAooooAKKKKACiiigAooooAKKKKACiiigAooooAKKKKACiiigAooooAKKKKACii&#10;igAooooAKKKKACiiigAooooAKKKKACiiigAooooAr2H/AB52/wDuLXoHwW8H6Z4/+I2laHqssqWl&#10;xv2xQtse4dU+SJH/ANuvP7D/AI87f/cWvQ/g5420zwN4rlvNVgke0urG4svtduu+WzaVNvmp/tJV&#10;RFI7Dx/8JbOz0vwk0Xhy98E+INZ1P+z/AOw766a43Rb9iXCO3zff+Suq8W/Arwm/g3xxPpGn3Om6&#10;h4ZV3tb64vnlfVPK+W7/AHX3Ytm9PuVxuvfE7RdE8G6Foui6vqXi29sNaXV11PVrX7O8CL/y7pud&#10;2+f/AHq6f4i/HLwrrf8AwlutaLPqD6r4j0xNKi0mWz8q301G+aV/N3/vW3/7NTL4fdKj8RwHwT8J&#10;W2pX+p+KtXjjfw54ag+13STfcll/5ZRf7W99laHwx+F2kfE7w9441zU/Eel6DcWEH2qC3uGlRIna&#10;VPnfaj/uvm2Vk+M/ENjpXw58NeENIvFuU+fVdWmh+5LcS/ci/wBrYuymfCXxboeg2vivSPEM9zZ6&#10;fr2nfYvt1pB9oe3ZZUff5XybvuUpfaJj9kx/DHw61Dxh4ou9F0q7srlLVXln1PzWS0SJfvy72/hq&#10;2/wunufGGj+HtK17RNeu9Ul8qC40+dvKR/7j7kStj4e+LfDXgbxH4l0ye8vtS8Ka5pzabLqMVr5V&#10;wit8/m+Vv/v/AMG+tD4Y2HhfTfjj4Hi8Oave63afbv3813YfZXT7/wBxN71cfshL4ZGF4n+DOp+G&#10;/D2oa1Fq+ka3b6bdfYtRTTJ2d7OX+DfuRP8AxyvP69o8YeKvCHhLwz448PeHNQ1DWNQ17Vt9093Z&#10;/Z0tUild9ifO+7568XrKPNIqUeU9A8K/BnUPEmjafqc+taNoNvqU7W+nJq07o966/wBzaj/+P0zR&#10;PgtrWqv4l+3Xmm+HovDk62+pzanO6Jbsz7P4UfdXR6J4z8GeIfCHgzT/ABRqGpaPe+F5ZdqWNj9o&#10;S9iaXzdm/enlN/31XV6P4k0X4l+F/jRrmvXNzoOn6vqNrcedbwfant90vyfJvTfVS+L3SY/3jzG8&#10;+CfiG28a6Z4cglsb+XUrX7ba31vL/oktv/z13t/ClRa98JdQ0e10y8sdX0jxDpV/ef2euo6TO7xR&#10;T/8APJ96Iy16LpXx70Xwr8UPCl9pH22bw/omitoX254lS4ZG377hIvu7vn+5WP45+J0upXWhRReP&#10;dZ8W6Va6il7Lb3emRWSRbf7iL95ttH8ozF8Q/AfWvD0HiNm1fRr+78Pqsuo2NpO7yxL/AH/ubf8A&#10;x6vNK9lm+Kmh3PiH4t3yrcpF4osXt7H91/FvT7/92vH9i7Ny/wANEeYoir034IeCdP8AG3/CZwXy&#10;2yPa6LLcQXF2+yKBt/3683dFT5W3bq7b4b+KtP8ACWneM4L7z3l1TR2srXyV3/Oz/wAdC+GRH2oj&#10;Ne+Fc/hu98Ofate0a50rW/ntdZt5ZXtNivsff8m75P8AcrqP2jfg5ovwi8S2lnoviGx1KKWxtbhr&#10;RJZXuFdotzv8ybdv92ua8W+MNP1X4c+AtItfP/tDQ/tX2reuxPmdHTZ/3xXS/Hjxn4T+J15aeI9M&#10;1DULbW006yspdGuLP90vlRIjv9o3/wDjmyofMWReNvgzovhv4aeF/Edt4x0aa91K1luJbTzZd87q&#10;+zZF+6rJ8N/BPUPEPh7RNan8Q6FolprMrW9j/ady6PLKr7dnyI9aF54h8HeKvhb4a0zVdV1DStb0&#10;GK4SK3hsftEV1ufcnz70212FnZ+EP+FPfC+58Ua1qGlfZby6uFhsbH7R56rKnyffTb/v1f2pEfZi&#10;eFeIdBvvCuvahpGpxeTqFhO9vPF/cdaz66j4keKovH/j/wAQeI1ia2TUrprhYX/hWuXojzcvvFy+&#10;L3QoqV0VH2fx0bE37fmpkkVey/s3/Drwh4wv9b1Px/8AaU8NWcSW6vaT+U/2qX/VJv8A+APXj/k/&#10;f3fwV7N4G+N/h7wB8LLTw4vgzRvGeoXWpvqF8niGKXyrfaiLF5XlOm7+Oq+yBy9t8FtX1Lxv4r8O&#10;RT2lhL4c817ybUZdiJFE+13rP8W/C6+8Jf2JPLqum3+lazu+y6tYyu9v8r7H3bk3Ls/3K96sPG3h&#10;L4teMvHviPbc6ImpeFH/ALYht7XelrKqIr+V8/zLXCp8S/A+iS/DnQ4oLvxJ4U8OXkt1fS3dr9ne&#10;6eX+5Fv/AINifxVjHm90qXL7xwPif4XT+HvC6eIbPXtG8SaP9q+xS3GjTu/2eXZu2PvRKt3nwZvt&#10;H0G31DV9e0LR7u4tftsGjXc7/a5Yv4PkVNvz/wC29d78Tvi1ofif4ban4Xg8S6p4hu5dTi1C1luN&#10;JS1iiiX5fK2JWF8QvE/gD4lxW/iG81XVtH8SxadFay6YmnebbyyxJsR0l3/L/wB8VpzS5QLFn8H7&#10;HxP8J/AmoW2p6NoOp6leXVvLcanOyfam3/Inyo9cfpXwi1e81fxBZ31zp+g2+gy+VqOo6nK6W9u+&#10;/aib1R9++tBPH+kf8Ip8N9PZbn7R4e1GW6vP3XybWff8n96u90H48aZbeK/iXFFqupeHtM8UXy3s&#10;GrW9mlxLb7XfYjxN/f30pE/ZPGvG3gm+8Dalb215PbXkV1Al1a31jLvt7qJv40f/AIA3/fFZ/h62&#10;ivPEGlQTrvilvIopU/vqzpXS/FHxbJ4z16KVvEuoeJ7e1gWKC71G1S3fZ877EiT7q/O9c7olzBpW&#10;uaZeT7vKguopW2f3FdGqqfxe8KXw+6er/Fr4G/2V4j8a3Oh6noz2mhsks+iWk7vcWtu2z5/ubf8A&#10;x+qCfBnRZvgnp/i9vF+jWepz30sTW9xLL9xYt/lbPK/1tWJvivoc3iv4q3yrc/Z/FFm9vY/uvn3/&#10;ACff/u/cqj4b8SeE9Y+FX/CI+IdV1DRLu11N9SguLSx+1JPui27H+dNtZe9yl+7zDPhL8JdI8f8A&#10;hTxlqeoeJdN0e40mz82BLuWVNj+ai732o/y/NWB4S+F19421zW9P0zVdLeLSIGup9QlnZLdol++6&#10;Ps3VpfCjxVoPh6LxXpXiGe7s9M17TvsS31pB5r2+2VHR/K3/ADfcrsPgbpvhxNW+Itsmr3c3h9vD&#10;cqf2j9j2S/7/AJW//wBnq5fFzf3Qj8P/AG8cPrHwZ1yw1Lw1bafc6f4hi8Rvs06+0mV3hldfvp8y&#10;JtZK6u/+EWmeGPg3421OfVdE8Q6rYX1lbrcaZK7vauz7HR9yJV2w+LvhzwTf/Dez8PNfa3pXhS6u&#10;Lqe7u4Psr3TT7N+yLe+3YiVkax4n8E6P8MvGeh6HqepalqGvajBdQfaLH7OkUUT7tj/O/wA1Evh9&#10;0I/F7x5DRT4dvz7/AO5RsXbuatCRlFPdPl3UIm9qAGUVLsX+Fqen/Hv838dAFeipXRdibP4qPJXf&#10;t3fPQBFRUqQ/O+7+Cmui7NytQAyirDp8qLVd9n8NABRUq/8ALKmzffoAZRT0Teu5vuVKm1InZaAK&#10;9FS+SqKm7+Knun3IloAr0VLsXft3fPQkP3/9mgCKinvt2fI1MT73zUAFFP2Lt+XdTvl8pPvUARUV&#10;LNt30bFf7m6gCKin7F27mpyff+X+7QBFRT9mxP8Aboh+dqAGUU/Z9/dQ+z+GgBlFP2fI9Dp8u6gB&#10;lFS7F3/epuxdm5f4aAGUU90VKc6fNub7lAEVFS7P3W7/AGqHRUbb81AEVFP2ff3/AMFO2L5W6gCK&#10;ihE3vtp+xX+Vd1ADKKfsXbuah0+VGoAZRQn+1T9i7Ny/w0AMop6fe+ahE+/QAyin7Pkp+xd23dQB&#10;DRUqf6p9396m7F27loAZRT3RU/vU7/ll/wACoAioqV03y7aNiv8AdoAioooqACiiigAooooAKKKK&#10;ACiiigAooooAKKKKACiiigAooooAr2H/AB52/wDuLViq9h/x52/+4tWKACiiigAooooAKltrmezn&#10;SeCVoZYvnWVG2OtRUVYA7s7OzNvd/nZ6KKKgAqVLyeG1ltop5Ut5f9bEjfI9RUUAPTbv+enbNjfe&#10;X/vqoqKAJd+/zaVf9S9Q0UASv++bduo3q8v+x9yoqKALHyvK6/wUzf8A62oqKAHv91P92rT387xW&#10;8Es7PbxL+6idvkSqVCfI1WBKibN/zfw1FTt/91dlNqAJZn/e7qe+533LL8tV6KAJU+/8rfPRv+5u&#10;+/8A7FRUUAXba8ns5ZfIuWhSdNkuxvvJ/ceq+/8Adf8AAqioqwJX2vLv3UfwPuZXqKioAP46sb18&#10;1/8AbqvRQBKnyb/mps33FplFAD4f9alCf62mUVYD/vr977lWLa/nsFdYJ5YfNXZL5TffT+5VSigC&#10;V/kdNtNm+/tX+GmUUAOh/wBb/wAAo++m3d92m0UAPf8A1SLToX2VFRQBK6Ki/e+eh/8AVItRUUAS&#10;u6p5X+zU2/5t/m/JVSilzASo++J13/PRsVNi7qiopgW9++V13fJVSiigCUfdipr/AH2plFAEqbXt&#10;9u7Y9HypEi7qiooAsPtd0bdRvXz/APYqvRS5gJU2o+5moT+8jbHqKimBLM67E/v02H79MooAl/v7&#10;2o/5ZJ/s1FRQBY+XzUbdR/F8zVXooAl++v8Au0JtR/vfw1FRQA9/nTd/HRD/AK1KZRQBL/f2tTX/&#10;AIP7/wDFTKKAHw/3W/jp335X/uVFRQBKj79+7+Oj7kT/AO1UVFAD3++lOd1d9v8ABUVFAEv/AC77&#10;N38VEn+vFRUUAS/fd13UbNkD/wC9TUf/AGaHf5dtAAj7GpyfI+7dUVFAEv8Ayy/4FTW/1KUyigB6&#10;fx07+F0ZqiooAKld1TZtqKigCV/kdNtHzb/9b8lRUUASp/qnXd/FS/cXb/tVDRQBL/vMrpR8vlf8&#10;CqKigCxv2S7t33qZ8/8Az1qKigAoooqACiiigAooooAKKKKACiiigAooooAKKKKACiiigAooooAr&#10;2H/Hnb/7i1YqvYf8edv/ALi16L8ELbwveeP7eLxU1sll5EvkJfNst2utn7pJf9nd9+qiKRwVFet/&#10;FTwr4jeXRILzwLoWgy3t19ntb7w8qpb3jt9xPld1rd8bfs5aV4e8L63LpWr67eeKPD8H2jVrS+0n&#10;7PYqn8f2e4/5a7Kjm93mK5fe5Tweivc/B/wQ8Bax4F8L+Ktc8d3uiafql4+n3SfYUd4rhf8Anl8/&#10;zL86fPXE3Pw3tpvAdx4h0jUJdSltda/sqe38pNiRN/x7y/8AA9j/APfFH2uUn7PMcFRXqsPgzwr4&#10;G+M8Wh6z4l1K2srBYnl1Gx06K6liutiM8XlM+1lR96/8ApvxR8B3l5+0FqfhXT75tYu7q+iigu5o&#10;EtfN3RI+90X5V+Wr25eX7QQ+0eWUV6X8S/Bnw78K2EsHhzxjq+veIrWf7PeWlxpyRW+5flfypVf5&#10;vnrtZv2Y7G28PPYy6rrqfECLTv7SbT/7J/4liJs83Z9q/vbf4NlRze7zF8vvcp8/0UV6H8Mfhvof&#10;iTRtb8R+L9avfD3hTS/Kilu9OtUuLiWeX7iJEzp/t1oSefp87U59v8UeyvoPx58KNM8YfFLwP4c8&#10;Lzs+lXHh2K6l1HyNkrRLvd5XRf4tv8Fcv8S/g/oPhLSNK8Q6HrWu3/he4vP7PvJtZ0n7FdwS7N/y&#10;RfxLs/26z5ijyLZ8vztso2fN8zV9FftG/D34V+DPBvgq58K6vrf9tX+jxXSW9xpyrFep5rK8sr7v&#10;kf5fuVS8H/s36ZrfhrR/7X1fXbPxbr0H2jSbSx0n7RYurf6r7Rcf8st9Rze7zB/KeA7PmRf79Ls/&#10;269S8B/C7QbzSNT17x7r174b8P6bef2f5unWqXVxLdf3EiZ0+Wtb4IeCfhv4n+Otv4e1XWtUvPDU&#10;suyxlSxTfdP/AHJU3/uq2Jl7p4yifPTf4dytvrsvGeleBdN8YRW3hzXtZ1Lw+/8Ax83eoaclvcRf&#10;39iK/wA1dh+0JomlWGl+CrzQfEN94h0q9sZUtX1DTIrKWJIn27Niu+7/AH6iPvx5ipR5Zcp46n3H&#10;p3k/w7q9z/4Z+8OfZbjw8vijUP8AhaEWnf2g2h/Y0+w/c814vtG/du2/N9yszwl8JfBmpeF/B+te&#10;JfFmqaVL4humtYLfTrFLjY6vs+fc6fLTJPHNn95tlP2fK/zfdrW8W+HpfCXivWNDllV5dNunt2f+&#10;9trd+Evgaz+JfjSLQbnUm0q3lgluGu0Xft8pN1KPvx5hS904rZ/eak2f3m2V634z+FHh5/C+ia98&#10;PfEOpeJNPutR/si6TU7NLWW3uv4ERFd9yv8A366Dxn+zrpWg+F9bbSta1288V6DB9o1a0vtJ+z2K&#10;p/H9nuP+WuzfRzF8p4Ls+ej5fKevffA3wH8CeIfhz4f8Z6546vdE0q6vv7K1H/QVd7e4b7nlJv8A&#10;mX/brQ/Zg8AaRf638QL7+2tEeXRtHupdOfU2+eKVdmy62bHXalHNGMpf3SPs8x85Q7X+bdRs/i3V&#10;6ronh65+KnjfW7zxf4ojm0rRrN7rU9e0yJJf3X3U8pNibmf/AIDUXjP4Y+GtEuvCmp6R4h1DUvA+&#10;tyvEup3FmsV3FtfZKn2fft3JvT+OiJZ5d5LfP/sU3+OvoP4o/s/eDPh1/aent46ubnxFF9jls9P+&#10;xrsuLWd/vs2/5ZUT59lbs37KngeH91F461l71Lp9PaL+zItn2rytyJv3/d+R970c0fiDlPmR0+em&#10;7Pl+dtle6+Cf2e9IvNITUPF+r67pX2+8lstM/sPSft6SsvyO8r/8sl3fx1ieHvgnp9tf+MG8e61d&#10;+G9C8Lz/AGK6u9MtUurhp2d9iIjbN33Ho5ohynkuyk8lt22vYf2kNH0PRNb8HwaDL9p0qXw7BLFd&#10;vB5T3H72X53T+9XkO/5Hb+OmA1E3vto2f7fyUiffr6h8MeGLb+yfhJp9t8OdJ1vT/EEX/E41aXTn&#10;eVd1xsd/tH3YtiVZHMfLj/J/FT9ny7q+hfAd59guPi94Tsbxb/wvYaZPLao8Sv8AOt1bqjo+zd9y&#10;vNPg/wDDT/hZ2t3dtcz3Nno+mwPe6jd2kH2iWKJf7kX8Tbv4KzjLml/5MVKPLD/t7lOHRPkem7P/&#10;AB6vUviX8KNI8E3/AIfvNM1PWbzwprm9IrvU9O+y3yur/vf9H/4H8laHxO+D/hzw34DtPFXhPV9f&#10;1LT4rz7FeJ4h0n7BLE7JuR4k3vuWjm+0P7R47s/26SH/AFv/AACvcPEnwQ8LeFfh/b6rfeI/EM2u&#10;3Vgt7Gtjo63GlfN/A10rfK3/AAGoPhd8CtF17wlY694s1XXdHh1ad7fSU0PSft6SsvyO9x/zyXf/&#10;AB1oSeL7KNnyVseM/Ddz4P8AFGq6Hfbftum3T2suz+8tWvhvoOleLfGWlaLrGoXOm2V/Olu1xaQJ&#10;LKrN9z5GpR974RS934jAm+/TNlewfEv4OeF/CUUumaL4vl17xnb6x/ZU+k+QqRfN8m9Jf4vm+V62&#10;vGf7OWlaD4V1htP1fXbnxX4etftWrWN9pP2fT0T+P7Pcf8tWTfUc0eXmL5fe5Twd0+d6bs/u1774&#10;b+BXgfVbPwvZ6r411Sw8S+KrFbjTLG305ZbfzW+4ksu/5V31zXgz4UeHIdG1DWviD4h1Lw3o8Got&#10;pUE2jWaXsst0v3/kZ0+VP7/+3WhH2eY8n2f7dMr2jQfgPY3/AMa08Aarrk9tFfxb9J1C0gSXz9yb&#10;4t/91XT7/wDdqp4w+Gnw+8Gajolsvja+1J3vriy1r7PYo72XlOib4vn/AHu/f/s/crPnjzRL5TyX&#10;Z/t0bF+f5vuV77+1d4A+GvgDxBp9n4O1PVv7Tazs7iXTrixWK38pot3m+bu+8/8AcrwT+/8ANVxl&#10;GceYJR5Ruz/bo2f3q9d+DPwu8HfEi1ittV17xNpuuz3X2e1h0zRPtVpu/g82Xf8ALVTwl8KNFvLX&#10;xxdeKteudEt/C86RT/YYFuHl3Ps+TdTJPLdn3/8AdodNte0f8KN0Wb4l6V4c0zxDdzafr2j/ANoa&#10;PfXFqiS3Euz5InTf8u91dK4e88BxWHw0i8UX15Lbahdai9la6f5X+tRU+d9/+9sWs+aJXKcfs+Sh&#10;9v8Aeo/g+9/FXvHgPwrousfs4fEC+0/xRqCaxpsEV1qOkzaTF9nbdKipsuN+6iXuR5iI/Fyngn8F&#10;P2fc/wBuvTfAHw38K6r4BuPFnirxHqGiWUWpppvk6dZpcO7Mm7f8zpWh/wAKNgT4tax4al1hk8Oa&#10;Xa/2lPrLxJvSy2b0fZ/e+dPkqvtcofZ5jyLZ/t0eTXpGq+APCfiTxp4f0H4c+I9S8Q/2lL5TS6zY&#10;pZPE/wDuK7/LsrV8efCjwhbeEtY1rwP4q1LxI+gzrb6xDqditqkW59iPFtd/NXdU83u8xX2uU8i2&#10;fIlA+49e+2HwN+HaeFfC+tar8Qb3TbTXrGeWCF7GLzftESfOmzf/AKrd8u//AG6x/hp8FvCvjb4Y&#10;634s1XxZfaPFol0qanElmr7Ldn+R4vn+Zv8AYq5SjEn4jxzyfm27qbs+X5mr2rw98EPDmt+N/FbR&#10;eI9UvPAXh9tjazpmnfaLu43f6rbb/wC3VLW/gDL/AMLO0Lw1ot9czaVrMH22zvtTg+yzJa/xvLF/&#10;CybH+So90Z4+6bH20/Z/tbN1egfEXw98N9Klsv8AhEPF+t68nn+Vff2jpiW/lJ/fi2u+6vR/2hPh&#10;18J/B/gPwPfeGNX1v+29S0lLiKG405UivU810eWV9/yN/sUc3u8xXL73KfPGz7/+xQ6bac7799en&#10;fCX4V+HviL4a8S32p+JZ9Eu9EiW6ZPIV7d4PuO+/+9/sVoSeWf8AAtlDptr2jTfgn4a8SfEa40rw&#10;14o1DVfClnpyaleasliv2uKLYjuiW6/ebe+zZVX4gfBXT9G1zwq3h/Vb+58O+I5fs8F34hs/sFxF&#10;Kj/P5sX8P30rP+UDyTZ9z/bo2fO/+zXrvxp+FfhP4aWDxaRq/ia/1i3na3lTWdHW1tH2/fe3lV38&#10;1aenwNs3+JEXhX+2rnyn0X+1Wu/ITfv8rzdmynzR5eYrlPH9i7tu9d/9ynbPlT+Cva/h74kvtb+A&#10;XxAsby5WaysHsJbOF4E327s8u/Y+zdVT9mnwZ4C8c+JdQs/G2oalbeRp1xcQQ2NmsqNtid3d33/e&#10;TZvT+9VfalH+Uj7MZHjuz7/+xRs/269C0fwH4a8bfFrT/DXhfxDfPoV7KiLqerWq2sv3Pn+Tft3f&#10;3fnqx8YPAfhPwNdWkfh7U/El5K+5J08Q6P8AYHT/AG0+d9y1HN8JfL73Kea7Puf7dJs/utvp+/5k&#10;avZfhj8GfCfxI8NoqeIPE1t4qlileC0i0Xdpm9U3bGut3y/d/u1cvhJPFaK9t+A/gP4c+JPDXjuf&#10;xtqus2eoaXZtKqadYrcJbpvRPNX503Nv+TZXkXiGHSrbXL2LQ7y5v9KWV/stxdweVLKn990/gao5&#10;ve5SuX3eYz6K7P4M2cF/8WvCVtcxLNby6jEkqS/cZa7j4qfC7wdDofivxD4T8R6hqV7pGq/Z9Tsb&#10;ixW3t4vNldU+zvv+Zd/+7RL3SI+8eKUV73458B/CLSvgt4U1qx8Q+Ik8QX9rcPEj6TF5V1Krp8kr&#10;7/lVP79M+F3gP4Ua38EfEuueKtc1+w1izvLWKWXTtMS4+yozvs2bnTdv/j/u0KV+b+6X8HL/AHjw&#10;eivS/hv8N/C/i3TvFeta54j1DR/D+gtE7S29mktxLEzuv3N/3v8AYrVv/gbpj/E7wpoekeIZbnw1&#10;4mgW9sdWvokt5vK3uj70+6rb0f5N9Mk8for0j4weAPCvgaW0i8Pan4kvJWZ0ni8SaP8AYHTb/Gnz&#10;vuWs/wASeEvCulfDbw1rmmeL11XxLfs6ajoPlbPsCfwfP/HUc0eXmK5Th6sXlhc6bdPbXkEltcJ9&#10;6GVdjrXe/BDwfBrfiOXXNTiV/DnhyL+0tRd/ufL/AKpP+BvsT/gdafwxs7H4kfFDU/FHjHd/wjln&#10;5upas6f3Puon/oH/AHxWvw/ESeX3lhc6bP5F1BLbS7d+yVdj1Xr1Xwxo9t8dfHni3V/EOqtolvb2&#10;suqyy2kCPsRf4FT/AHK27D4CeHPEOveDP7F8UalN4c8QrL/p13ZpFcQNE/zp5W//AG6iIpHh9Fe+&#10;+Nv2ePCuieC9Q1zQ/F+parcLp0Wq2dvcWKRJLBvRX3vv+Vt/8FZug/BPwr4t+H13qGi654kfxRa6&#10;c2oS2l9ovlaeyL99Eut/zUc3u8xfL73KeKUV7H4J+Evge88EeH/EfjHxjqmgprN1LZQQ6ZpyXW2V&#10;X+++902r/t15z488JXPgPxlrHh68ZXuNNunt2dP4/wDbo+1ykfZ5jCorpfhv4Jl+IXi+00WKf7NE&#10;6vcXVx/zygVN0r/9811fj/4aeFdN8K2nirwT4j1TxD4fW8/s+/l1OxS1uLeXZu+RFd9y7EeiXuhH&#10;3zy+ivoXxh+zx4C8H+HrfU7nx/fI+qaI+q6Lby2MSPcMv30l+f8AdfPv2VV+HXwH8E6w/hez8VeK&#10;NZ03XfEdq97Y2OmactxbvF87pul3/Kz7KOYs8Ep81tLDs82Jk3LvXf8AxV2Xg/wA3jb4kf2Dp6y/&#10;2fFdP59w/wDy72qvteV/9yuwsNE0/wCPfxpvbH7Y2j+HLWB/sv2SJXl+ywJ8iRI2zdL8lMk8aor1&#10;LW/hj4a/4Wd4f8NaDqviB7TVJUinl17SfsV3b7v+mW+sqb4aQJ4a+IGq/wBoSb/C95FaxQ+Un+kb&#10;pfK3t/cpRkVynBUV9O+Nvg/4J8YeILTSrPxDd6b41uNAt7iz0a3sV+wyusW/55d/ys/+5WP4Y/Zs&#10;8K6r4QtNT1XxjqVhqEtjLqstpDYo6LBFK6v8+/73yfco/vER94+eqK918GfDfw54V/aJi8NX3ijV&#10;LCFZ4k0fU7fTIrp5Xl+55sTPtX79cvc+GNDh/aE1XQfFWq3yaVFrU9rPfWNmryyt5rr/AKrftXfR&#10;ze9GP8wL3YykeZU+GGW5d1iVndF3/JXsv7VfgnwF4A+Keq6R4JvtSd4J9l1p13ZrFFa/Imzyn3/N&#10;VLR9Ng+HvwW1DxLOy/274l3abYxTfO8Vr/y1lT/f+7v/ANiiNSMolSjyy5TySiiimIKKKKAK9h/x&#10;52/+4tdH4SvNDs9U3eI9MudV0x1ZGisZ/KlX/bR/u/8Afdc5Yf8AHnb/AO4tdx8K/hjqvxg8YJ4c&#10;0i5tLa9aCW482+l2RbYk3VURSOl1v4taLpXhLSvDXgfStUsNPs9YTWmuNeuoriV51+4ieUiKq1t/&#10;E79or/hYWjaqq6h40ttQ1Rf9KsbjWFl0lP7+yLZu2/7DvXnU3w01yHw9Lqvkb/K1Z9IaxRWe489U&#10;3fcqpefD3xVpsFxPeeGtZtorWLzZ5prGVEiT++/yfKtT7sol/CdRqXjzwrqXwY0fwh/ZWtprem3k&#10;t6t99qg+yO8vyumzZu27P9un/BD4r6Z8Mb3VYte0OTxJol/Eu6xin8rbcL/qpf8AgHz1yNt4A8UX&#10;mgvrkHhzVptERd7ailnK9vt/667NtRaD4M8Q+Kv+QLoOpax82z/QbNpf/Qar7UifsmhpviTTNV8c&#10;3eveLItSvIrqd7uVNJliilaVvn+/Kjrtrs/HPxg0W/8Ai/ZeP/CulapYXsU8VxLaazPFKjbURdie&#10;UifwJXlN5Zz2F1NbXMEltcRNslhlXY6t/tpTURnZFVWd2bYqJ/HUR15eX7Io/aO4+IXiHwF4hW7v&#10;PD2g63pWsXk/2if7dfRS28W7538pFTd/33XoHif9pyfxboL/AGnUPGlhrb2KWUtvp+sKmkv8m3f5&#10;Wzd86fwb64G8+DPiPR/Aeq+Jda0++0RLOe3iW31CzaJ5/N/jTdXO/wDCE+I/+Ef/ALcbQdU/sT/o&#10;J/Y3+z/9/fu1PLHl5SvtcxiV3fgnx/pmleDfEHhPxDp99f6JqksV0r6ZOkVxb3EX3PvI67drvXPa&#10;V4G8R69bpPpnh7VNSt3+7NaWbyo3/fNQaP4b1fxDqn9maVpV9qWof8+lpA8sv/fC1r/dJ/vHqsP7&#10;QkWifEnw14m0HSruwtNI0f8AsVreW6/0iWL597pKv3W+esL4r/FSLx5Z2lnZ6r4vvLSKVpWh8Tas&#10;t1tf/Y2olefalo99o+pS6ffWNzZ6hE2xrS4iZJUb+5sp+saJqHh66+zarp9zpt3t3+TdxNE+z/ca&#10;kX8J6H45+KPh74heCPDljqekapbeI9B0xNKs7u0uovskq73bfKjJu3fP/A1dRpv7TLf8IXomlX19&#10;4x03UNGs/sVq/h7WEt7SVV+55sTJ97/crwevQNK+Cetar8PNT8YpfaXDZWEH2prR7rfdyxb0TeqL&#10;/tv/AB1Mox5ZER+yWPB/xL0VPCGp+FfGOlalquj3V9/aUEumXSRXdvcbNj/OyOrK9ZXhjxzp/gb4&#10;oaZ4l0PTLn+zLC6SWKxvpVeV1/j3sv8AFXGV0HgPwkvjnxHaaL/bWn6JLdPsim1DzfJd/wCBPlR6&#10;Ix0CXw+8W/Ft54Mv9Zt59BsfEFnp7tvvIdRureWV/wDrk6pt/wC+66r4nfEXwT4t8G+H9I0HSPEl&#10;he6IrxQXGp3lrLEyM+596IiNurN8VfBm88MfEi08Drr2karrFxdLaSvYtL5NvK3992RP738FS+Kv&#10;gheeHtL16+sfEeieJE0GfytTh0xpd9r8+3e6Sony70/gojOPLHlKlzcx1D/H7QP7Zm8YxeHtS/4W&#10;BLp39nvcPeRf2fvaLynl8rZ5u7Z/t1xSfEiD/hHPAmmf2fLv8M3kt1LL5qf6RufdsT+7XCVu6P4D&#10;8UeIdNm1HSvDmralp8X+tu7SzlliT/fdUo+H3if7oePPEkXjPxvruvRQNZxajePdLbu2913fwV23&#10;7NN5Z2HxYt59Q/48ksbzzU3bN/7r+/XnmieG9X8T3r2ei6Vfaxequ/7PYwPK+3/cWuj8c/DHVfA2&#10;s6FpTRXM2p6pYxXS2iQOkqMzuvlbPvbvkoj7keUJe9I3db+K+i6V4X0rQfA+lalptla6sutT3GuT&#10;xXEstwvyJ/qkRdqV0HxL/aK/4T/RtTVb7xpbahqi/wClWNxrSy6T/t7Itm7b/sO9cV4h+D+veFfA&#10;1p4h1exu9KuLrUf7PXTL61eKX7m/f83+5WJN8PfFVtFdyz+GtXhisl826d7GVEgX++/yfLUe6X7x&#10;2Vz8S/C83wEt/Av9ka3/AGxBff2h/aH2q3+z+b/c2bN2356yvhL8ToPhp/wlfn6fJf8A9uaLcaQv&#10;kyqnlPLs+f8A3fkrmtN8GeIdY0a41XT9B1K/0q3/ANffW9m7xRf77/dWjw94P17xbLLFoOh6lrbx&#10;LvlTTrVrjb/v7avl+L+8R9mJu/DHx5aeCZdbs9VsZ9S0LXLH+z76G0lSK42b96PE7fLuRv79aHir&#10;4i6HrFr4U0HStM1Kz8JaDK0vk3E8T31wzOjO+9U2/wACfwVxtt4Y1q81v+xYNIvZtY3bP7OigZ7j&#10;f/ufeo17wxq/hW6+za1pV9o9267/ACr6Bon2f7jUf3hndfGn4naD8SPiDaeJdF0rVNN2RQRT2+p3&#10;UUu7yvkTZtRK65/2lrH+1Huf+Eeu9n9tf2rs+1L9zynTZ/vfPXgleh6r4A07wf8ADSy1fWp/O8Qa&#10;8qy6Zp8XyfZYv+esv+//AAJR8MeUr4pHcaD+0z5PhpNF1CfxbpVva3lxd2L+FtWS1fZK+/ZLuR1b&#10;5/40rj9E+KljNpfjDRfFFtq+q6V4guor1ri3ul+3RTxb9j72R1b5XffVTwH8E9a+IWg6hqtnfaXZ&#10;29nBcXCw3d1sln8pNz7EX5vuJXn9HLGHuhzSl7x3vxO+IWleOdZ8OS2OlXNhpmjadb6b9nu51d5U&#10;V3ffvX+/vql8VPEnhPxP4mS88GeF5/CWlfZVibT5bz7Q7y/xvv8A9uq/w68DT/EXxQmiwT/ZpWgl&#10;lV9u/wC6m+szXvCWveFfs/8AbWi6ho/nrvg+3Wrxeav+xu+9TAyq9Q1j4/eJX8B+GvCuh6vrOg6Z&#10;pdjLa3lvb3zpb3rs+/fsWuK1LwT4j0fSbfVdQ0HVLDSp/wDVX1xZukUv+4/3adpvgDxRrekPqun+&#10;HNXv9Mi37r63s5ZYk2/f+dU20pfCR9rmNv4UeP7HwHqmq/2vp9zqWlavYvp91DYypFcKjOj70dvl&#10;3b0rY+Gnxds/hR4y1q80ODWYfD+qWb2UqJeJFqEUX99JVTbu3/7FYXgn4P8Ai/4haTrGoaDod9qV&#10;ppcXmzvbwM+/50XYm37zfP8AcrlL+wudKvZbO+tpbO7gbZLb3CbHRv8AbSjqP7J6nqvxptrz4g+G&#10;tcb/AISLxPpmjS+b9k8Wail1K/8Af2bURVrQ+Ivx7sfGfgDU/C8S+JrxLq+TUILvXtRiuHt3X+BE&#10;VPu7K8Zs7Oe/uora2gkubiVtkUUK73dqm/sq+8i7n+xz/Z7VvKnl8p9kT/3H/u0cvu8pXN73Mexe&#10;HvjroPhLwRqGi6ZZ+KblLyxe1l0nU9Til0dJW/5apFs3bv7nz03wH+0O3h74faZ4V1O88V2EWlyy&#10;y2dx4W1NbXejfO6SoyPu+f8AuV5o/wAPfFUOkS6rL4a1ZNMi/wBbfPYS+Uv+++zbW78K/BmkfEV9&#10;Q0GW5/s3xLKu/Sbib/VXD/8APv8A7z/wPQvtEnJa9qsuva3qGoTz3NzLdStK0t3L5srf77/xNWh4&#10;A1vT/DHjXR9X1W2u7yysJ0uGt7GVUlfb/tt8tYlzbS2c8sE67JYm2Mn91qLOzn1K6itrOCW5u5W2&#10;RQxLvd2/2Eqo/wB0Uve+I67xz4z0rVfiXd+KvDVnqFgkt/8A2ksOrSxSusvm+b/CifLXe/E79o3/&#10;AIWFo2q/8TDxpbanqi7Lqxm1hH0n/b2RbN23/Yd68n8Q+DPEHhJol17Q9S0R5f8AVf2javb7/wDc&#10;3VLN4D8S22gprkvh/VIdEf511B7OVLdv+2uzbWXLHl5S/e5uY9zv/H/gzwZpfwq1q+0rVNV8S6Ro&#10;6S2f2S8iS0WVX+T7Qmzd8j/3HWvP9H+Kmi6r4X1Dw9420rUr+yl1ZtXgm0O6it5Yrhvvp+9R12v8&#10;n/fFcZbeA/FF/oj61B4c1a50RF3tqCWcr26p/v7NtV9H8Ja54kXzdI0XUNVTds32Nq8vzf8AAK02&#10;J+yenaJ8ddMT442XjrWtFvptM02JYrPTNOnVJVWKLykR3ZH/AIUrzfxnqun6x4v1XVdIgu7ayurp&#10;7iKHUZVeVNz7/ndflqGHwrrVzqlxpkGkX02oW/8Ar7RLV3li/wB9Ki1jw9qvh66ittV0y7024lXe&#10;sN3A8Tsn/AqXLH3ZFe98J6B8Xfid4c+KiWmqtpGqWHiuKztdPlf7VE9i8USbN+zZu3f8Dry+tjW/&#10;BniHwxa29zrWg6lpVvdf6ia+s2iSX/c3ferqPAfwW8R+Of8ASf7M1Cw0f7HcXS6tNZv9nbyk3bN/&#10;3aPdgB2Hw3/aHsfAHhXw/YrZ67Z6ho109wz6HfLb2+o7n3p9qTZub+78n8NcpqXxRs7mw+ItnBpl&#10;yieK7xLiDfKv+i7X3bH/AL1edJ8610vw98E3PjzxDFp8VtqU1onz3U2mWLXssCf39i0S9/3iPhOr&#10;Tx/qHi3xl8PJfDmnyQ6xoNrb2UW+VP3rK7vv/wBhfnrd/ax8VaLrHj6LSPDUUcOiaXF/qreXzUSe&#10;X55dj/xfcWvKrnQbxPE17pWmQXt5cW88sSokDpcMqv8AxxfeWotY8K614bWFtX0i90pJ/wDVfbrV&#10;ovN/3N1R8XLIv4fdMyvY/hj8VPA/gz4beLfDmq6H4mv73xLaxWt5d2N9axRRbZUZPKR03fwfx145&#10;Xoug/ArXte+Gmu+OIr7S4dM0mBLqW0e633bxM/lb0Rfu/O/8e2tJcvL7xEfiiZX/AAnNtD8Mbjwn&#10;FYz731hNSW7eVfuqmzY6f3q7D/hetm/xG1PXJ9Dkm0TV9Ji0i+0/z/3rxLEi70f+Ft6bq5fwN8KL&#10;7xtpFxqrarp+g6VFOlqt3qbvsluG+5EiKjszVieOfBOq/DrxXqHh7WoPJ1CybZKifcb+46f7NT9r&#10;3hx/unR23jnw54M8deH/ABD4H0rVLb+y5ftDRa5dRSvL/sfukT5dtafiT4neGE8KeINI8HaHqmmv&#10;4jnWXUZtWuopdiq+5IotqJ8u7+/XnWj6U2t6paWMU8Fs9w2zzrhtkSf7bvXVeLfhXP4b8L/8JDY6&#10;9pPifR0uvsU9xpLS/uJdm7Y6SolOUfd94cfiNDxz488K+J/h54S0PT9K1uz1XQYGt/tF3dQPby7n&#10;3P8AIqbqt+DPiX4X0H4PeK/B2p6PrdzqGtypKl9aXVulvEy/MnyMm7+D56h/4UJq/lfZv7X0n/hI&#10;PsP9pf8ACPea32v7Ps3f3Nv3fn2b68yo5Yy5ojj9mR6b8GfjNL8LrXXdNlbV4dK1lYvNm0G8+y30&#10;TL9x0f7v/fdW/wDhetzYfFPT/FVtLrOt2lnF9k8nxPffariWBvvpvX7n/AK830Hw3q/ie8+x6LpV&#10;9rF3t3/Z7GB5X2/7i0al4e1XR9X/ALKvtKu7PU92z7DcQOku7/c+9V/aJ+ybfja/8E3kUX/CJ6Vr&#10;thM0rvO+s3kUv/AE8pE/8frpfGHxR8PePPAfhzTNV0jVIfEfh/Tv7Ns7u0uovskq73ffKjJu3fP/&#10;AAPXCeIfCWueEriKDXtF1DRJZV3xJqNq9u7p/sbqmm8DeJYdB/tyXw9qiaJ9/wDtF7OX7P8A9/dm&#10;2o5Y8pX2jEr0X4Y+PPC/hXwv4t0rXtM1u/fXrVLVZdMureJIkV93/LVHrldN8E+I9Y0m41XT9B1S&#10;/wBKg/1t9b2bvFF/vv8AdqHR/CWueJE3aVouoaqm7ZvtLVpfm/4DR/dI/vHV/Bz4ry/CXxHqF5At&#10;99i1G1eyuvsN19nu1ib+OKX+BkqXx/8AEuz8ba3o7z3ni3WNHsm/exeJNTS4uG/v7HVNq1xsPhjV&#10;7nXP7Fi0q+m1jds/s5IG+0bv7mz71dF4z+Fer+BvDnhzUNVgubO71lrhP7OuLV4prfytn8Df399H&#10;8shnV/EL42aZ4n+G7+ENPi8SX9u06yxXHim+iuns1X+C32Im1a07D49+F4fENv4ln8OatN4gTRX0&#10;eVEvIktP9U8Xmomzd/4/XlOt+A/Evhi1iuda8Oapo9pL/qpb6zliRv8AcdkrCo5eYo734XeP9F8J&#10;aH4j0HxDpmoalo+sxRJK+kzpFcRPFv2Om5HX+Oq/w68eaf8AD3x4+rxWNzeaI8VxavaPKi3HkSxO&#10;v3/u7vnriqKPtcxH2eU659S8GWfi+0vNO0zX/wDhH4v9bDcXkX27d/fSVU2/+OV1Xxa+M1n8QvCm&#10;iaHaxa3eJps7Srqfie8S6vtrf8skdURfK/2K8noo5fd5S+b3uYK+hfBn7TmmeEtN8NLHp/iC2l0m&#10;z+xT6dpmoxRaZe/JteV4tm7zX/36+eqKv7PKSd78OviFpnhLVPEsWq6Zd3+ha9ay2U8VpOsVxErP&#10;uR0dvl3fJXJeIX0h9XlbQIL620r/AJZJqEqy3H/A3VEWs+io5SuY3fAfiSLwf400TXJYGvItOuku&#10;Ht0bY7ba6B/iXA/hfx3pX9ny7/E19FexTean7jbLv2P/AHq4KimSekJ4/wDC+sfDfSvDniPSNZfU&#10;NG+0f2dd6ZdRJC/mvv8A3qMjt/3xVf4deP8AQ9B8L+I/DXiXTNQv9E1lreVn0meKK4ilid9n+tR1&#10;2/PXn9FAHtfwr1LwnbfD74prqsGpPoVx9l8q0t7qJL7bvf8AjZNu7/gFc/4n+Jeg+JPE3hr/AIlG&#10;pW3hTw/Zpp9naJdL9u273ff5v3d253/grzT+Cil9oD1j4tfGaz8f+FNH0G2i128TTZ3uF1PxNeJd&#10;X2xk/wBUjqiL5Vcpr2veELzwHoOn6V4audN8UWrN/aesvebor1P4NkX8NclRRylcx6HeeLbPQfhF&#10;p/hzRbzfe6zLLda66Ls2bflit/8Ad/jp1/r2keHvhBaaHo18t5q2vTpdax8rJ9nSL/VW/wD31vev&#10;OqKP5iP5Trfh745i8Ep4jWWzlvP7W0mXTV2Ps8p2/jrrvBnxvs/Cth4KtpdInuf+Eea6810nRPP8&#10;3Z9z+59yvJKK0Gex3/x4s7zwp/ZC6LOj/wBgf2L5zzps3+bu3/7tdQn7UWlQ2csUGmeIoYrrR/7K&#10;n0aLUYk0yL5NnmxRbPvfJu+f/br50orPljy8pXN73Me8abrfgnTfgZ4C/wCEo0/VNVmtdWvbiKHS&#10;byKJ/v8A3JdyP8v+5XD/APCyNI8Q/GG48Y+MfDza3pV7dPcXWjW8/wBn3L/Am/8A74rz+ij7XMR9&#10;nlO98MfEjT/BnxQu/EekaL5OhXDXEX9jPPvdLWX5Hi3/AN7Z/HVjxV8QvDz+CE8IeE9K1Sw0e4vv&#10;7QvJtWuopbiVtmxETykRVXY7151RRyl83vcx6n8Zvid4X+IujeEoNF0jWdNu9Bsf7PZ9RuopUlX7&#10;2/5UT5t9ey/C59Q1LwV4K0W58L+JLbdA1vB4v0mKyuLe1t5f43laJ2i2fxIjrXyPVhL+8hi8qK8u&#10;Ui/uJK6JRy+7yknqFt4hsfhX4V8W2ei6ut/4l1S/l0hriJfuWC/fdP8Arr/7JXFeA9Y0jQfEMV9q&#10;8eqPbxL+6l0a6W3u4m/vo7fLXOUUR9z3hSPYPG3x7i8SeLfBWr21nqV4/hlt/wBu166W41C9+ff+&#10;9lX5fk/gqv4k+Knhe58JeNdI0PQ9XtrjxReRXUtxqN5E6W+2XdsRFRPlryeijlL5j3V/j34TTXrT&#10;xVbeGtZTxbZ6Sum2ry3kT2O/yvK8102bv4/79UrD9oGzttBi09tFuXlTQp9IaXz0+d5ZXbzf9356&#10;8XoolHmjykR933j1uz+Lvhy5+M9p441rRdZe3s/IlgsdPuokfzYtn33ZH+Wuf+JHjnQ/EnxNu/Fn&#10;h7T9SsEvL59Qlt9Wnil2StLv2J5SJ8tcJRS+1zB/dPUPi1488K/F3xr/AMJDFp+qaDqurXkT6m9x&#10;PFLaRL8iu8SKm77v996x/i74ttvE/ivyNKb/AIp/SIl0/TET/nlF/H/wNt7f8Drh6KfLEvmCuw+F&#10;3iHwn4Y8SveeMfC8vi3R/IdF0+K8+zv5v8D764+itCSW5eKa6laCLyYnZ3WLd9xf7lRUUVAFew/4&#10;87f/AHFr2D9my/bSvG+sXkUqwy2+gX8sT7tnzrFXj9h/x52/+4tWKqMhSPt25udF1Xw58P8AxZpE&#10;sCJr3iaK6vItyfJerb/6R8n+89Rar4w1HWPDlvbX2rtcxXWna8k6Sz7/ADdrp5W/+9s/hr4noqZR&#10;jKPKVGUoy5j7F+Dnhu+8N2vheD7d4i1vw5qmjyyz3H9pomjxSyxP/o727J8zI/8A49XD/DrTfHVz&#10;8Ar2DwF/aCarF4rbzf7Ml8q4Rdn9/wDu185V0H/CZ3n/AAgP/CJ+VF9i/tH+0PO/j37NuylL+YmJ&#10;2H7SdzZ3nxf1aW2ljml8i1S8mt/uNdLbp9o/8i76zPgJNpkPxh8KPrXkf2et1832j/Vb9j7N/wDw&#10;LZXBUUR90Je8fSfjabx1/wAKO+IC+OrzUJpW1q1ezTUbrzX2b3/1Xz/d/wByu4vH1dPGupag1zJ/&#10;wpRvDcqQJ5//ABLP+PV/KRE/56+bs/g318aUVHL7vKXzH0BoPjDV/D3w5+DVtpWr3Omo2rT+elpP&#10;5W/96n39v8P+/XYeFfscPi3412ei2eoTeKG1ZPsMXh6+WyvntfN/e/Z5dj/7H3K+T6K0JPU/jfrd&#10;9rHj7Sln0O+0HW7W2gt5f7TuluLu4l3/ACSyuqJ833P++Kr/ALQP/CdJ4/8A+LiX1tqXiD7HF+9t&#10;JYnTytnyf6r5a80oplfaCvffgn8N/Fmq/Cz4i3ltoF9c2mpaP5VjMi/69luIvkT/AL4evAqP++qf&#10;2ZRJ+0PeFoZXilXZKjbGR/4K7X4J+G9V8SfFPw5FpVjPfy299FcSpD/DEr/O9cPRSjLlXIEo8x9I&#10;fEXw3qXh79sq0udTsZbO0vddgltZptmyVNifOr1zXxO+Jfh7RL/4i6D4V0G+s7jXtRli1HUNRvku&#10;NyrcO2yJFRNu9/8AerxSiueNPljGP8ppKVpSl/MFfVHwB0TUPDeh+B9asdQ8SalpupXzvqMOmaml&#10;rp9gqy7Nl0jo+7evz/7tfK9FdPMZSifSGgw6hpukfGCx8GeZZ+M11iLyE06Xyrv7HvfzfKf+7v8A&#10;K+5XUXN5P/wuvwe2tXMb+Jf+EK2Ws1xKrul/sl8r5/8Anrvr5HoqOUuUj334lv4z/wCGetEg8X3O&#10;oTa7/wAJNL5SajP5t2i+U+z+Pd/uV237Tnjbx14P8OeB7Pdc2emap4Z+xai7/P8AapWf5/Nb+Jtu&#10;z79fJlFRKPMEZcp9h+G9bk03wN4C1DwroPiDXtCstMX+1rTSdYit9Pef/l4S6iaJ9/8AwOvPPgbr&#10;fiV9G8QWOg+FdWv9HvdRSWe48N6j9ivrNv7nm/8APL56+f6Kv7UpEfZ5T6F0pNa8E/tD+KLbwqs/&#10;j+48iWKWb7VsvnVk+fypV/5ap/fSud/aN0SXTbrw1eXmoay+p39m8t1pOvX32q7035/uPL/devHK&#10;Kjl+EvmCvY/jrZz6r4c+H/ii2TztHn0W30/zU+5FPAnzpXjlbFh4q1Ow0HUNFiuWfTL/AGebbv8A&#10;Om5fuOn+1/t1cveiEfdkewfsu+BvEet6vrGp2ekXdzpn9j39qtwn3PNa1lVE/wB7568P1LTbzRL+&#10;4sb62ls723bZLbzffVqr0VcvelzEx92J6r+zHeNpvxat7lZVhlisbx1d/wCBvKro/wDhJ5fE/wAH&#10;fCV94v1OfWEt/GSpLLqE7yulrs+dPm/hrweij7XMB9a+M/8AhI7b/hatz4suZ5vh/dWLJoCXE++0&#10;aXen2f7Kn8Py7/uVV+FCeI/FvgPw/ouoWOu+GPDlvZzpF4m0TU/s9js+dt97F92X+5/DXypRWXKV&#10;zHuv7PeseI00v4keHPDmtagmp3WmN/Z1pY3jRPPKtxF88Xz/AHtm+vH/ABVYa1pviG9g8Rrdpre7&#10;fdfbm3y7/wDbesqiq+1zBze7ynbfBa8gsPi14SnupVhiTUYt0ztsRa9N8SeFdX8K/CP4ttq9m1h9&#10;t121eBJWTfKn2j76J/dr58ool7xEfdPtjUk8Y2Hj/wDtDV57uH4X/wDCLKl150//ABL3f7L8iOn8&#10;Uu/Z/tV83/s8aDea38WvD89srJaaXdJqF5cfwQW8T73d65fxz4zvPHmuJqd5FFDKtrFabIvubYk2&#10;1X03xVqelaDqGkWdy1taX7I915PyPLt/gf8A2f8AYojzQlzBL3o8oeML+DVfFut31t/x73F5LLF/&#10;us9bvwW1XV9E+Jej32h6VBrepwMzxWNx/wAtf9z/AGq4qinH3YhL3j6D+NmjtDpPhLWvEdz4ksLi&#10;XU/KuvD3ibU/tssVvvTfKj/eVf4dlS/H62+Ik1/rt9Y3OoP8L2ii+w/Z7r/iWfZ9ibERPu7v+AV8&#10;70UuUvmPsX4LeHrzw3B4Si/tDxFrHhzV9Jllupk1NU0e3llidPs727J8zbtn/AtleS6b4h1Pwl8A&#10;NTXStQn0q4/4S7Y/2SXypdmz/Z+bbXilFEo80uYI/AfVd/rEulfFr4oahZ3iw3b+D4pftCMm9pWi&#10;i3v/AL1c/Z63Y6rF8BNV8X3n9pRfarpL64vpd7vErxbEd2/h+evnSiiPukS94+m/jlretWfhDxBY&#10;694a8STWV/fq9jqet6xFdW9vtf8A5dUVE2q6f3K7iG58UP8AEvUJdMvLlPhe3hmVLFIp9mn7fsv3&#10;ET7vm7/+BV8WUVHL7vKXze9zDE+4tewfsqQ+KJvjT4abw42oJFFf276i9jO8SfZ96b/N+f7teRUV&#10;tEmXvH03o+lar4S/bG8R3OoWzabNPPql1avcbNkqNv2OlcJ4k8Q33if9nPTbnV9Qn1K9t/EkqRTX&#10;c/myrF5T/Im7+GvH6Ky5fd5TTm97mCvpj9nvwB4l1L4GfGOWDRbuaLVNHtYtOf5P9KdbpGdIv71f&#10;M9FVL3o8plP4oyPpv4Jwy3/wT1Cz0ix/tXxn4f1p7qDRtu9281Ei810/upsf/vuuJ+OSS/EX44Wm&#10;kWN5BeanLFZabLcPKmx7pYkR97/76V41RRL3pc0gj7seWJ2uvfCLXtE+KH/CANFbXniDz0tVS3nV&#10;4nZv9v7tei/GzwBq/wAJfAdv4QttI1BPD73SXup69dwbUuLzZs8pP9lP/Hq8Fo/4E1MPtH2m6XL6&#10;zLbS6LaP4KXw79li+JCNsu/K+z7v9bv27t3yfc3V8Wf7K/c/hoopcvvcwfZ5T2D9njWPEulXXiCL&#10;w94cu/EP2q1SK6TSbr7LqESb92+KVfmX/br0Ow03RfDH7TehNrWq3eqvcaT5qprN4kt3Z3jRfure&#10;WVk27kf+N0r5coq/tcwfZ5T6A+Met6mmg6FpXizw14ks3TWFul1PxTqy3tx5H8cSbERvK/iq38fr&#10;b4iTXWt3mn3V6/wveJPsf2S6/wCJf9n2JsRE+7u/8er50orLlL5vePrXwf8A8JG8vwqvPC9zPD8O&#10;rXTov7f+zz7LFG/5e/tSfxN/v15+niqfw98FPEcvhrU5dNiuPGX7p7GXyn8rZ8mz+LbXhVFV9rmJ&#10;PrC5uWf4yfEOXSJV/wCEtuvC1q+kzRMnmvdNFE8rxN/z12b65r4hXniy28NfBdta3al4rt7q6f7P&#10;q0vmuzb02JLu/wDZ6+dKKYH0r8dbPV9b+HeoeIfEa+JPDGp/2mu3QdZ1b7VaXW7772qt80SpXzVR&#10;RSjHkK5gooopkhRRRQAUUUUAFFFFABRRRQAUUUUAFFFFABRRRQAUUUUAFFFFABRRRQAUUUUAFFFF&#10;ABRRRQAUUUUAFFFFABRRRQAUUUUAFFFFABRRRQAUUUUAV7D/AI87f/cWrFV7D/jzt/8AcWrFABRR&#10;RQAUUUUwCiiikAUUUUAFFFFABRRRsZP4aACiiigAooooAKKKKsAoooqACiijY23d/foAKKKKACii&#10;igAoooqwCiiigAoooqACiiigAooooAKKKKsAoooqACiiirAKKKKgAoooqwCiiioAKKKKACiiigAo&#10;oooAKKKKACiiigAooooAKKKKACiiigAooooAKKKKACiiigAooooAKKKKACiiigAooooAKKKKACii&#10;igAooooAKKKKACiiigAooooAKKKKACiiigAooooAKKKKACiiigDpfhvYeHNV8b6VbeLL5dK8Pys/&#10;2m7eXykX5Pk3Psfau/ZvfY1fQvxX+Anw8+G/hrxg2tNbeHta0tpbLTIodflvW1G9+zxTokUTW6bo&#10;tlxFud2Vt38NfKF1/qJf92vrv9vz/kPP/wBjJL/6ZdKrOXxFHyTRRRWhIUUUUAFFFFABRRRQAUUU&#10;UAFFFFABRRRQBXsP+PO3/wBxasVXsP8Ajzt/9xau23/H1F/vJVQjzz5RTIqK63xP4kvLDXLi2git&#10;EiibYqfY4v8A4is3/hMNT/uWn/gHF/8AEV2Sp0YS5eb/AMlOaNWUo83KYlbGj2Ft9iu9TvFaa0g2&#10;IsSN/rWan/8ACZ6n/dtP/AOL/wCIq1YTS69oOp2aqr3vnrdLFEuzcvz79iVrThS5vdlzEVJVOX3j&#10;CtrOfUrryraLfK/8CU99NuYYPPaBki3bN9S+Htqazbs0qwon3ndtlXbzUmh1xPNnWay89JdifPXy&#10;1XEV415RhH4T9Ey/LMtrYCnXr1ZRlKXL/hM250q8s4vNlgZIn/joTSrya1+0rAzxf366C5vIoV1J&#10;p7yK5iuF2RIjb6dDfwPeWl4t4qWkUGxrfd8//fFc313E/wAp7suHcshK6q/9u8xi6boM+q2ss8X3&#10;U+5/tVDbabvuLhbndClqu+XZ9/8A3K0NBvIvK1OBp1h+0L+63t8lVbD/AEO9lga5VPNXZ9oT7m+r&#10;jWxPvRkcssFlkHhpUvtc3N73u8xfhsLOGJJ5bOeG02/67zd7/wDfFZt5beTcTQRTrcpu+/trdS5v&#10;Et0iZYESJflu/N+RP79Y+t6rFeak8sC7IvkTfWOFqV/e5juzvBZZH2UqXuy5o/8A2xb1Lw95OoxW&#10;1rE02+Le/wA1VIdBuZoJbmK1aaJWro9S1K2uVuLaKeBJXiV1m3ff/wBiqmiXlnYRWkrTq77t8u+X&#10;Zsb/AHKf1yvGn8PvGlTh/LcRipctXlj/ADc3/kpS8N6PY6xdeROsqOys3yN8ny1mWdn9sl8qKJnd&#10;G+4jfeWtjStVgsPFE07MvlOjorp9yspIWhv/ACFng+9v81G+Sq9rVjzc/wD26edVwWDlTw0fd+KU&#10;Zcvxf9vFjWLCKzvXWK2aFNu/ZM3z1Y1XTbP+yLTVbOJkilbypYnb7rU/xbcxTX6TwNA+5dnyNTrx&#10;30fwfb2NzF/pdxdfalR/vouyvpMBL2uH5p/ynw+eUY4XHypUfh5v/JTC2RJ53+zW3p2m6YnhyXU7&#10;6CeaXz/KVIZ9iL8n+5Vd/Ft89rLA0VpsZdm/7HFv/wC+9lSwzbPBEqsu9Ptyff8A9yuylGn73L73&#10;unhVJS+0V9B8PT+J9etNK0+Lzrq9nW3gi/vOz/JX06n7J3hXUvjn4f8AhbFquoQ6nb6FLe61cJsd&#10;EvFieXyov9n7tc5+yLpsHgn/AISj4ya5bK+j+ErP/QUlX/j4v5fliRP/AB+r37J/xatrj9qC98Y+&#10;KtXttI+222o3DXd7PsRJXifYu/8A8drgXxcn92UjaPw8x418Qvgh42+GNvZXniPw9d6Vp+pSsljc&#10;SsjfaP8Avl6teJP2dfiX4S8M2niHV/CF7YaJdMqQXbtFsfd9z7r7q+hrb4x6DN+z74Cl8R+IINb1&#10;PTfHU+oXlpcXXm3a2v8Af2fe216Vr3xO8NaDr3xb8Wan8TdG8T+GvFsUUWieHre882W3fen34v8A&#10;llsrGHNH3Tbl9w+R4f2SPjFcxRSxeAtQdLhlSJ/Ni+bcm5P4/wC5WF4P+APxB8eazqelaD4Vu9S1&#10;DTf+PyFGiTyv++nr71v/AI8eGob3yrbx/p6W6/2IipFqKbE2vF5v/s+6orb4wfDLxDa+PfD39p+H&#10;7nUP7fXUIvt2tS6bb3kX2dE3pcRfe2P/AAUVJSjLlCn70eb/AAn5ua3oOoeG9Zu9K1Ozls9TtZfK&#10;nt3++jV7R4//AGfoPDem/DrwvpVte6r8UPEtql7Lp0Uq+UiS/wCqT5/4tn+3XtCX+i/Gn9qfUPHG&#10;tWOjQ+EvBFmmq6xcaZO11b3XlImxN7febem2vPPhR8SJPiv+3r4V8TPu+z3WvqlnF/zyt1R0iRP+&#10;AVcZc3LzDl7vNL+U8i8YfAfx/wDD3w9/bniPwvd6VpX2r7L9rlZXTzf7nyvWhqX7M3xP0fwX/wAJ&#10;feeDruHw4sSXH9oebE6bP7+zfur6w+K/jDRfA3gH4saR4q8e6f4nu/EPiJf7O0y0unuJbBVd97uj&#10;fd2V13hXxV8JPh14e1PTtP8AF+kXlvqPhaWyi1a71+WWWW4aL7j2rO6xfPWXtJe9Iq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q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1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Ob3ZHwZ48+C3jj4Y6dp994q8OX&#10;OiWmpf8AHrNMyOkv/fL1j3Om6e/heLULaKeG483ym86Xejf+OV9O/HLxPp/h79mGLwZqvjjTfHPi&#10;u88SS6lE+n3n2r7Lb/7b/wAP+5XzQn/Igf8Ab5XZhPfjU5v5TGt7nL/iOcooorhNwooooAKKKKAC&#10;iiigAooooAKKKKACiiigAooooAKKKKACiiigAooooAKKKKACiiigAooooAKKKKACiiigAooooAKK&#10;KKACiiigAooooAKKKKACiiigAooooAKKKKACiiigAooooAKKKKANvwZ4JvviL4mtPD2mSwQ3t7v2&#10;vcM2xdqbnd9qO33E/gRmr60/as8LT/Fuz8T6/oM2LLQdQn1qUajY3Vl9ps102wgeWLzYlRv3tvKm&#10;xnVv9mvjOGaW2lSWCeW2lVt6zQtsdf8Acert54h1rUoHgvNe1m8t2+/Fd6jcSo//AABnpcvvFGfR&#10;RRTJCiiigAooooAKKKKACiiigAooooAKKKKAK9h/x52/+4tXrD/j8t/+uqVRsP8Ajzt/9xatwvsn&#10;iZvuKyNWtKXLUjImXwG74/RU8V3qxfc3Vz9dRraaHrGqS3i60yea2/Y9m3y1RfStF2uya9vfb8qf&#10;Y2rpq0Zc0p80f/AjClUi1GH/ALaZGxn+6rU62uZ7O482CVoZV/jSup0GH/QNNX7Mz+bOzs/zfL/t&#10;VzN+++8uH27N7P8AJXiYTF+1qSjH7J9vmuQ/2bhKWIlV5ub7PKV3dnbc38VFdx4A0HStSsLi51Oz&#10;a82TxRKnntF950/u1d8SeGPD1g1pOsE9haLqLWs7pK0rsq7Pn/8AH69v6tKcec+E+vRhL2R51Wrp&#10;vhXVdVspbyzsZZrSL703yIldH488N2em6dFeaZp9olk0uxbu0vmuN/8Avo33Wqx4k/sP/hXfhzyv&#10;7S83bP5W9otm7f8Ax1j7CPvc32Rzxk/d9n9o8/orrYbPSNB8L6ZqGoaZ/bFxqLPtR53iSJF/3f4q&#10;bomm6Ymg6rr15YteQ286W8Fj57Inzf32X5v4Kz9jL4Tb644R5jl97bNm5tn+9TK9Dh8JaRN4q0/d&#10;BL/Zl7pj6h9k81t8Tqj/ACb/APgFY+q6bpU3hfTNXtbNtN828a1nRJXl3r/f+atPq0oClmDrS985&#10;SivRfFvhXT4fD82oaHpkE1km3/Tor5nuF/66xfw0WfhjQ7bVNC0O60+W5u9UtYpW1Hz2R4nl+5sT&#10;7vyUvq0ublMvrz5Tj7Dwrq+q6bcX1nYy3NpArvLMmz5FrKr0D4aQ/ZpfGcX3/K0e4Tf/AMDSsz4d&#10;eFYPEl1qEtz5bxWFr5vlTT/Z0lbfs+d/4audDn5eUUMZKPNzfZOSqW5uZ7yXzZ5Wmf8AvvXUePdB&#10;sdHTT57P7NDLcK/n2lpefaki2/7dclWUoyh7h1U5xrR9qwrQsNevtNglgtp/Jil+8m1HrPodNj/N&#10;URlKHwlSjGfxFtNY1BNNl09b65TT5W3y2nmt5Tv/ALlVKKKkYUbE/u0UUAGxP7tGxP7tFFAFuz1W&#10;+021u4LO8ntre6XZPDDK6JKv9x/71X/BPjDVfh74t0rxLoc622q6XP8AaLaV137WrFoqwNDxDr15&#10;4n1u91jUJfO1C9le4nl27Nzs+96z9if3aKKzj7pUpc3vSDYn92iiimSFFFFWAbE/u1bv9VvtV+z/&#10;AG68nvPs8XlRfaJXfYn9xP8AZqpRUAGxP7tFFFABsT+7RsT+7RRQAbE/u0bKKKACuo+G/wASNe+F&#10;HiNNe8NXK2eprBLbrM67/kZNr1y9FWAO/nSvK333be1aF5r2oX9nFZz3LPaRfdi2pWfRSjKUI8sR&#10;SjGcuaQUUUVIwooooAKKKKACiiigAooooAKKKKACiiigAooooAKKKKACiiigAooooAKKKKACiiig&#10;AooooAKKKKACiiigAooooAKKKKACiiigAooooAKKKKACiiigAooooAKKKKACiiigAooooAKKKKAC&#10;iiigAooooAKKKKACiiigAooooAKKKKACiiigAooooAr2H/Hnb/7i1YqvYf8AHnb/AO4tWKACiiig&#10;C7Drd5bJEqyrsiXYvy1S+/8ANRRWdOnTpfDE7sRja2KhCFWpKXKauleJ77RLV4LZo0iaVJW3rv8A&#10;nWrE3jbU7nZ5rQPsne62PF/E1YVFdPtZfDzHlewp83Nym3qvjC81XTfsP2aysLVpfNaHT7Xykdv7&#10;71RudYubzS7HT5WX7PZ7/K+X+98z1SoolKUviLjSjH4Td0rxhfaVp32HyLK/tEbfFFfWvm+U/wDf&#10;T+7UWleKr7Snu/KjtJorz/X2lxB5sTf8ArHoo9pMj2cf5Td/4TDVZtc/tDzY/tbxNbqiRfIsTJs2&#10;IlWLbUrmHSLfT/3X2e3n+0L8v8dY+mpvd2/u1buXZE+Wj2sy40qcfsnR3/jy8ubC4s1g02wiutqz&#10;vY2qRPL/AL70628eanbWEVsq2MzwReVBdzWqvcRJ/cR65KGHf96rH+plTb9xqPaS/mI9hT+HlH6V&#10;reoeEr+W5s2V/PRopUlXekqN99HSobPxPeWGqS31tFaQ+euyW0SD/R2T+5s/u0Xib7d/9isqj2ky&#10;5UKf8poalqraxdJLLZ2NntXYsVjB5Sf98VURPubl/iqKnvMzujf3ajmLjGMI8sRyIv72nui73b/0&#10;OovO+V/l+9R53z/79Msl+Xen3X/vbKYX/cP8q03f8/3aN/y7dtQAIi/O339lO+R/m2/dWm7/AJ/u&#10;0ed/s1ZI776I23+Kj5fn+X7n3ab5391fu0b/AL/+3UAOm/gb+9UVPd9+z/YplABRRRQAUUUUAFFF&#10;FABRRRQAUUUUAFFFFABRRRQAUUUUAFFFFABRRRQAUUUUAFFFFABRRRQAUUUUAFFFFABRRRQAUUUU&#10;AFFFFABRRRQAUUUUAFFFFABRRRQAUUUUAFFFFABRRRQAUUUUAFFFFABRRRQAUUUUAFFFFABRRRQA&#10;UUUUAFFFFABRRRQAUUUUAFFFFABRRRQAUUUUAFFFFABRRRQAUUUUAFFFFABRRRQAUUUUAf/ZUEsD&#10;BAoAAAAAAAAAIQBF7peuiyoBAIsqAQAUAAAAZHJzL21lZGlhL2ltYWdlMi5qcGf/2P/gABBKRklG&#10;AAEBAQBgAGAAAP/bAEMAAwICAwICAwMDAwQDAwQFCAUFBAQFCgcHBggMCgwMCwoLCw0OEhANDhEO&#10;CwsQFhARExQVFRUMDxcYFhQYEhQVFP/bAEMBAwQEBQQFCQUFCRQNCw0UFBQUFBQUFBQUFBQUFBQU&#10;FBQUFBQUFBQUFBQUFBQUFBQUFBQUFBQUFBQUFBQUFBQUFP/AABEIAckDr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iiiu0yCiiigAoooo&#10;AKKKKACiiigAooooAKKKKACiiigB8P36d53+yv8A3zSw/wCtpPO/2V/75oAb8772o8n5d26nD7j0&#10;1/8AVQ0ADps/26d5Pzp81PH3YqZ/y8f8CoAbN/rXoRN6bv4KJv8AWvTv+Xf/AIFQA102Ju3b6d5O&#10;z7zUL/qHp9x/B/u0AROnzbaPJ/2l3/3KlX/llu/u0ze27b5S7/8AdoAakLPR5Py7t2+nH7stC/6h&#10;6AIqf5PyfM2yjf8AJ91adv8A7y/JQA3Y2/ZR5P8AtK9S7Nj/APAaihT96lWAbPkdv7lGz5d1OH+q&#10;l/36P+WNQA14dnzbqPJ/vNsp038FLc/eSgBmz5ttHk/3W306Hcjv8vz7aEdt3yxL/wB81YEVPdNt&#10;Mqwib0Rv7tQBF5Pzbd1MRN1So++WiGrAP+WNHk/3m+9R/wAsabN/B/u0AGxt+yn+T/tLUv8Ay1/4&#10;DUO9t/8AqlqAGpCzpuoRP9r5Kcf+PdqERfK3fx0AN8n5d336c6fInzbKP+Xf7qpRJ9yKrANjbtu/&#10;/gdB+7LTx96KmP8Acl/3qgA2fMm5qNn73arUD70VC/656sBqJ8u7+CkdNibqm3/6Onyq9Md22/dW&#10;oAPJ/vMtROmx9tS7/n2yrTXTY+2gA/5ZbqPJ/wBr71O/5Y02b+D/AHaAB02NRs+Td/dp033k/wBy&#10;mw/foAZs3o7/AN2n+T/tbKc6bItv96luPv0AR+S27bS7Pm21Kn3oaan+tqwGJCzu6/3aZUsf35ai&#10;qAHom/8A2KHTZ827fTv+Xf8A4FQf+PdqADyf7zUeT/eaib+Cib7/APwCgBro6Pt/v07yf7rfNQ6f&#10;vUVv7tEL/vfurQAxE3pupXT5dytvp3/LJ6E/1U1AA6fN8zUeT/dZaJvvrQ/yfJ/31QA1E3pu3bKH&#10;TZ/F8lO+VIt23fupX/491+XZ81WAjw/Om1qbs3tT2/16Ug/5bUAN2fLuVt9Gz5d26nQ/df8A3aa3&#10;+pSoAHTZ/t0zZvqZv9SlRp9+gBURnSjZ8u6pfubFpj/IirQAInzPvahE+V1oH+tl/wBymr/qXoAN&#10;ny/e30ypYf8AVPUVAD/J/vNRsbfsom/1tS/8tqsCLyf9qhE3/wCwlPh/1tIn+of5Vf5qAGunyb92&#10;+mU93bZ91dlEP+tqAHeT/trvoX/UPTXRvNp3/LJ6sBjo29FpfJ/2lqX/AJap/u1FsbdQA5/9Un+9&#10;TXTbUqOqL/wKonTY1ADKlttvz7qiqWH7r/7tADXTY1Dpvl2rTk+dNv8AH/DT/wDltUARbP7rK9Mp&#10;8P8AraZQA/Z/EzbKNnz/AHqdv+T5l+SjYvm/L/FQA3Yzu/zfdo8n5d26pX+4/wDvUxP+PL/gVAA8&#10;P95qb5NOm/gqVf8AVp/uigCrRUtnbNeXCRL9969Y+LX7NmufCLWfB+n3Oq2Wsf8ACSwRXEEtpE6J&#10;FudE2Pu/36rll7v94R5FRXpfx1+BWp/ATxRaaHqup2mq3FxaxXXnWKuiJuT7nzfxVwL6JqaQee2m&#10;XyW//PV7WXZ/33sqObmiWUqK2/B/g/U/HPiCy0jTIJJri6lSJXSJ3RN39+neMPBOq+Cdc1DTNTs7&#10;lHs7qW0aZ4HSJ3V9vyPRL3PiJMKirdtpV9frus9Pu7xE+89vA0v/AKDUNzbT2cvlXMEltL/cliZX&#10;/wDHqYEVFXYdE1O5i82DStQmi/vxWsrp/wCgVX+zTvP5CwS+b/zx8p9//fFWBFRVt9H1NInlbTL5&#10;Ik+9M9rLsX/geyvSPgD4Y8AeOfGuk+F/F8HiR7vVr63srW40S6giii3Ps/e+aj/7H3KUfeCUuU8s&#10;oro/iF4btvCvi3UNMs2le3gldFeVvn+V3T/2SsS202+v/wDjzsbu82fe+zwPL/6DUxlzR5olSjyy&#10;5ZFeipZrae2l8qeCS2lT+CWLY9d3onhvwv8A8K81W+1e28RQ+JUV3sfJg2WL/wBzf+6/9mpSlyx5&#10;gj70uU8/37KKsabYXOq3sVnZwS3MsrbFSFWd67X4qfBbxH8Jb/T7bV7aSb7VYxagssMDbFVvuI7/&#10;AN6iXukfEcFvooorQYb/AJdtP85v71d74J+CHiXx/wCEvEXiPT7aRLLQ7X7VLvgf96v+x/erhLm2&#10;ns5fKngltpf7ksTI/wD3xWf2uUX2eYioR2T7td7beG/DUPw5u76+tvEUPihF3wfuNlj/AK3+P91/&#10;c/264WG2luW2wQSTP/ciXfV/a5Q+zzjHdn+9UruybNrfw1NNo+oW0Xnz6Zewxf8APaW1dE/772VX&#10;hhluZfKgilmlb7qQrvepAZv30/zm/vU6a2ltpXingltpU+8kquj1FQMNzUb22bKu6Jol94h1e10z&#10;TIGudQvZUigiT+N2r2j/AIZatnv30OL4m+HZvGaLv/4RtLO68132bvK83Z5W7/gdVL3I8wHhVP3s&#10;n8VXb/QdQ03V73TJ7Of7bZStFPCi73V1fa/3aiudH1Czi8250+7tov78tq6J/wCPVHN9of2uUqbm&#10;p/nN/ep1tYXN++2zs57x/wC5bxPL/wCg0XNnc2Dbbm2ntn/uXETxP/49TERI7J92nb3/AL1WU0fU&#10;3+7pl8+/+5at/wDEVXmhlhleKWJoZV+8jrsdaAGb2eno7JTKltrOe8fyrW2nuZf7lvE7v/47VgRb&#10;/m3U/wA5v71S3mm31h/x+WN3Z7vu/aIHi/8AQqIdNvLlN0FjczJ/fhgd0qAK9P3sn8VOubO5s223&#10;NtPbP/cuInT/ANCqKgAp/nN/epERpn2xKzs/3URd++u58W+HvC+leC9MnsYPEEPiB2RLxNRi2W/3&#10;Pn2fIn8f+3VS+HmFH3pcpwm5qN9S21nc3n+otp7nZ97yomen3Om3lmu6exubZG+680Don/j1SMr7&#10;mp/nN/ervfh18EPEfxO0bXdT0qBktNIs5b2V3gf96q/wJ/erhLmzns5fKubae2l/uTRMj/8Aj1L7&#10;XKL7PMRb/kp6OyfdarUOiancxebBpl9NF/z2htZXT/vvZVeG2nuZfKgglmlf/llCrO//AHxTGM3v&#10;/epfOb+9VhNE1N3dV0y+fb9/Zav8v/jlMtrC8v322tnc3Lp95LeBn/8AQaAK+9t++je3/fVWLmwv&#10;LBtt3Z3Nm/8AcuImi/8AQqLPTb6//wCPOxubzb/z7wPL/wCg0AV9zU/e2/dup01hc20/kS208Nx/&#10;zymiZH/74rs/Enwc8S+GPDOha1c6fcvb6zFLLEkVrLviSJ0V9/8A33S+zzD+1ynDo7J92h3Z/vNU&#10;sNtPcy+RBBLNK3/LGFN7/wDfFdt8S9E8J6Pa6O3hqLxAlxKrfbP7Zi2Jv+TZ5XyJ/t0SlyjOH85v&#10;71MqX7NP9n8/yJfK3bPN8p9m/wD36Ps0/wBn8/yJfs+/Z5u19m//AH6ZJFv+XbRVu20rUL9d1tp9&#10;3eL/AH7e1aX/ANBqu8MsL7ZImhdfvI67HoAZv309E3UyvQPgz8IpfjHr2oaeuvWPhuKytftU99fR&#10;Syoi/wC5F81WBwTvvahHZE+WvXbz9nu2v/DWsa14O8f6N48/siD7VfWmn2d1bvFEv8f79E3ffT7n&#10;9+vJfs0/leb5Evlbtvm7H2b/APerPmK5SHf826n+c396iaGeG189oJUib7szxPsf/gdelfFr4Py+&#10;A7rQotMi1DVUv7D7VK6QPLtf+58qUyTzLe3/AH1RUqWdy9x5C2073H/PFIm3/wDfFCW081wkEUEs&#10;0rNsWFF3v/3xQBEjsn3ac7s/3qa6Mj7WVkf/AG6KAB33VKm7b8rLXd/C74J+I/i1/av9kQMkVhZy&#10;3TTTQPsZFT50SuEubO5s223NtPbP/cuInR//AB6lze9ylfZ5hrv83y/w0ec396rFto+p3kXmwaZf&#10;XMX/AD1itXdP++9lV0tpZpfKiikeX/nii73/AO+K0JE3v/epu/5Kupompu7xLpWoO6/eRLWXev8A&#10;45TYdKvrz/Uafd3P/XGB3qAK+9t+7dR5zf3qsPpV9DF5rafdpEvyNM8DIn/fddR8NPD2g6xqkv8A&#10;wlFtrr6VtTbNo0DO+/f/AH9j/wAFWKRx6OyfxUb22bd1WNShgTVLuKzWX7Ok7pAk339m/wCTf/tU&#10;5NE1N/u6Zev/ALlrL/8AEVn9nmFIq+c396mb/m3VKltPNL5UUEry/wDPFE3v/wB8VNc6PqFnF5tz&#10;pl9bRf37i1dE/wDHkplFd3Z/vNTK9l/Z48E/Dv4neLdP8JeJYPFKarqU/lWt3pl1bpbxfut/zoyO&#10;330ryzxJpsWj6vLZwMzxJs+/SlLllylRjzx5jNoop8MMty+2CKWZ/wC5Em960JGb2eh3Z3o2P/cb&#10;/vmrH9m3j3CQfY7nzW+7D5D73/4BQBFvbdu/jo3NXcfEvRPCeiW+j/8ACNReIEllV/tn9sxbPm+T&#10;Z5XyJ/t0z4S/B/X/AIx+JotF0OJkldX/ANIeJvKT5N/36z5vd5ipe6cPvZKKt6xo99oN1LbXlnPb&#10;SxO6fvoHi37f96vQPiX8Im8GaX4UudPW91J9Zs/tUqRRPL5T7EbZ8qf7dH2eYOX3uU8385v71M3s&#10;lPmhltpXinilhlX76SrsdKZTJDfQjsn3aKKAHO7P96m0UUAP85v71M3ttoooANzU/wA5nTbuplFA&#10;BRuaiigAo30UUAFG9t++iigB/nNt+9TKKKAHo7J91qNzUyigCVA3z/PQ7/utrN89RUUAFO3v/ept&#10;FAHQeA7NtS8W6far/wAtWb/0B6++/EnhuL4r3WoM7bJfAcFk6/7SfZUnf/0Cvz/8GeJF8JeKNP1e&#10;W2+2Jasztb7tm/5HX79dl4n+P3iXVfEuvanotzc+HrTWYoorqxiundH2xJF/sbvlrWpUlyx5fiMI&#10;x96XMfQHxX0qx+N/xk+Ek99JssvEMCea/wDsfZ91dXefFHUH8YXfhPxL8W/AifC3zXspfDaXz+db&#10;2/8AsP5W/ci7v46+VNY+OV9eWXgT+z7P+zdQ8KxbIr7z9/m/Ii/c/h+5/wCP1t+JPjH8OfFU97q9&#10;58LZ08UXi/vb6313Zaeb/f8Asvlbf+AVzcvu8sf7x0xlzS5v8Jb/AGcviRrnw3+O0Nn4Q1f7Npmo&#10;6j9lldIkf7RB5vyfe/2Xqx+1F8e/Hnjzxp4m8K65rzX/AIfsNauktbTyIk8rbK6p86pu+5Xjnhjx&#10;JP4V8V6frliq+bZXS3ESP9z5X3bK9A+JfxU8BeP4tT1C2+H13o/ivUZXuJ9T/t15YvNZ9zv9n8r+&#10;/wD7VPl5uW5cZcspHcfAjxJ8VPhp4F/tfw94z0jwB4cv5/lu9c2Il66b1dE/dP8A7dM/bGtkvL3w&#10;V4jub6x1jW9X0qKW+1PT5Xe3updm/en3P7/9yuU0H45aC/w00zwd4x8HT+JLTS55bixmsdW+weVu&#10;d3feio/m/M9ZXxa+MFn8S9G8OafbeHv7ETRF+zwP9q83fb7ESJH+RPmTZ9/+Kqqe9L3f5v8AyUxp&#10;/D7x9IeDPjZqGpeD/C+g/Cv4n6b4DeK2W3l8Pa4qfv597/cfZK3zq6LXjvw0ttc039q20i8SwbNb&#10;WW4e6T7m7/R3bf8A7r1maD8Xfhlo8+manL8K72bxBYMksV9b+JHt4mlV9yP9n8qrvwo8eXnxF/ag&#10;0/xLqaxJcXXm7ok+4irbuqJ/3wlEf4nN/iD/AJd8p7H8N/jr4n+Jfxx1j4W61c+d4E1S8uLJtMRP&#10;9Uiv8j7/AL33U2ffr58+ANmlh+0j4CgVt6Lr9l/6NSu+8SfHvwn4A8eeK9Q8L+AJdN8ZtdXES65L&#10;rH2iJX3/ADypb+V8v/fdeE+D/Ft94P8AGWj+JbPa+oabeRXsW/7m9X3VFP4ub+6bT+GUTb+M3z/E&#10;nWP+vqX/ANGvXtdt8Qte/Zs+A/gfVfAWoNo+t+KFa9vtR2pL915YvK2NvX/lkjV5d8VPiX4J8fwP&#10;c6V4Cu9B8Rytvn1F9ae4ib597/6P5Sf7f8f8dWfDHxp0P/hA7Lwh468IT+MNK02Xfpz2mp/YJYP9&#10;jfsfcvzt/wB91dOMo0+X7REpRnU5jqP2ln/4Srwl8OviJcrs8QeIYLr+0X3f61oHREf/AGa9S+Dn&#10;xg8Y/EL9lr4u6R4h1mW/0/RtAW3sYvKRPKXfs2fKnzV81fFT4tN8SLjR7a20xdE8OaNF5WnaYkvm&#10;+UrbN/z7E3M+z7+yvSPh1+0h4A+HvgHXvC8Xwt1C8i8QWaWup3H/AAkzp5v+2n7r5KxlHmpSi/5v&#10;dDm/eRkvs/EeSfC7x5r3w68b6frHhzUG03U0l8pbhIkf5G+/96vqb9uT49+PYb/RPC668yaFqnh2&#10;zury08iL97Kzuzvv2bv4Er5B1u/0ybxHcXmh6fLo+n+bvtbS4uftTxf9tfk3V7N45/aB8K/FTTrS&#10;XxZ8Prm/8S2FjFp9nqdprX2eJIlT5N8XlfN/H/HV1I+1jGX8oU/dqSPBP4KKKl+RIkZq0ImfbH7L&#10;vx48dWH7PHxIig15kTw1orPpP7iL/Rdv/APm/wCB18i+NviF4h+IviiXxH4h1BtS1iVt7XbxKn3f&#10;935f4K7X4OfG9fhRp3iDSr7Rf+Eh8P8AiG1S1v7Hz/s7+Vv+fZLsfbXJeOdY8K6rr1vL4a8NXfhv&#10;SkX5rS41N712+f8A567ErOUf3vtC4y/ccp9IeGPjf44+J37M/wASNK8S69JqWn6do9r9lieCJPK2&#10;3sSJ91P7lec/sbTJbfFW7llg+0omlS7onbZv+eKtDwl8fvhl4Y8F634ai+FOqPb6zZxWl9L/AMJW&#10;/wC92uku9P8AR/l+dKf+yXf6Unxp1XULHTGs9KSxuHg064uvN2J5sXyPL/F/v10S/jSlH+Ux/wCX&#10;EYy/mO1+G/xs8WftA6X478E+NtQ/tXQrXR73ULGLaqfZZYIpXT502bvm/v185fCj4hT/AAl+IOme&#10;Jraxg1W4sPN228srojbkdfvr/v16LefHXwn4Y0HxBZ+AvAFz4Y1jV1ltLzU7vWPt/wC6bejoiPEm&#10;3ejv/HXnXwu8W2Pw98daZrmoaDbeJLS13btMu9vky7kdfn3I/wDf31lT+Lm/ul1NIyjL3ix8ZviX&#10;c/F34g6n4qvNPg024vNm60t5WlRNqIv32/3K4eu1+LXjbT/iR4/1DXtM8PW3hWyn27dMsdnlRbUR&#10;P4UT+5vrj0RX+Vfkop/CKXxHs37HiWz/AB78Jee371NTtfI/3/NrnvDb3n/DRmlNt/03/hJLf5Nv&#10;/T0lcb4V8SX3gnXtP1zSpWh1CynS4gf+46/cr2hP2hPAUPiFPFVt8LWh8cf61dQ/tr/REuP4Jfsv&#10;lbf7j/fraUufll/KOEZKMo/zHqHhK8g0r9qD4sXMUS3PlWbStC7Om+Xzfn/8frC8E/GPxV+0b8Lf&#10;iLoPjrU/7VtNG0KXV9Od1WL7LLFsRPuom7/Wv9+sH9lrxbLrHxN8d+IdXiW/lutOluLpHfZ5rtL8&#10;/wD6HXKzfHXwvo/gbWtB8BeBZ/CUutwfZ9RvrvWPt7yxfxon7pPK/g/74rn5ZRjyldeb+8em/ASw&#10;ufhv8CZfHHhrxfoXg/xXqWoy2S6trk7okUUT7diJsdW37/7lcp+054h07xt4G0LV9a8caB4w+IaT&#10;y295d6Hcs6S2vlb0d02IqfM7/cSuH+HXxj0/w94Qu/Cvirw43i3wvcT/AGhbRLz7LLBL/fSXY+3+&#10;Cuf+IuveFfEjWkHhXwnP4VtIk+ZLjUftrt/wPYlVL35cw17sT6Q+LXxv8VfDTVPh1p/hq+/s1Lix&#10;ge6dFWXzfnT+9935flrx/wDa0s4rb4yXE8S7Hv8ATrXUJ/m+/LKm93/77rC+JHxXX4i6v4ZvF0j+&#10;zf7GgW32ef5vm7XR/wC58v3KzPi78SP+FqeLYtc/s/8AsrbY29l9n83zf9Um3fv/ANuolH3ub+8P&#10;p/27E4qvWP2df+E603xHqGveB9Qg0GXToP8ATNZvv+Pe1Vt/3/kf7/z/AMFeT16n8H/i1Z/DGz8Q&#10;aVq+itr2heIYEivLSK8+yzfLv2bJdj7fv1uYSPcPjBrGtfFH9nO71nxf4z0Lx5rul6t5VrqejS/6&#10;pPKT5HTYi/xv/wB91zmj/EjWvhd+yn4fvtBnW21N9TeJbv7+xfNl3psb5f7lcVqvxs8NJ4B1XwP4&#10;c8Ez6Pol+32hXuNW+1SxXHyfPv8AKTcuxNmyua1X4lxal8KNM8Ctpmz7Hefavt3n/f8And9mzZ/t&#10;1hyy5pcv901+xHm/vHf/ALSesXnjn4Z/DLxfq8/2zxBfxXFvdXf3PNSKKLZ8n3f43r56r0Pxn8S/&#10;+Ew8B+EvCv8AZn2P/hH2l/0vz9/2jzURfubPl/1X/j9cJsif5Vq+X3pf4h/Zjzfykuia3feG9XtN&#10;T0yf7NqFrKksE237jV9R/Gb4r+LPi7+yrY6l4s1dtYvYvE0SRSvEkWxGsnb+FP79fL+ifYba/t59&#10;Vs5L/T0b97bwz+U8q/3N/wDDXveq/H74YXnw5/4Q6L4U6pDpX25dQX/iq3d1lWLyk+f7P/crapy+&#10;z5SKf8SMh37NOvXPgz4afFDVbPa93a2qywPu/wBVKsUux6vax4/1z4x/steI9Q8VXzald6NqNv8A&#10;YH2onlJLKiuny/e+WvLPB/xLXwl4S8V6CulNcpr0XlfaPP2eR8jp/c+b79VNK+KKaP8ACfxB4HXT&#10;PO/tSeK4+3ef/qvKlR/u7P8AYrml73N/26VH3ZR/xSPpv9jb42eNrD4W/EDTINcZNP8AD2gXVxpk&#10;PkRfuHVNyP8Ac+b/AIHXy54k8eeIfjN4+0/UPF+qtquoXl1Bay3bxKny70T+H/Yrb+CHxpl+ET+I&#10;IpdKXWNK1mzfT76083ynaJvv7H2Ptbb/AB1heM/EPhXUtUtLzwd4Xu/CsVq2/wAq71Zr92fejo+/&#10;YlXy/vuaX90cf4coxPsrxP4v174OeJLXwf4c+Kngnw14N06JLe60HUL5vOuP4XZ38p2Vm2r9x/4a&#10;+Z7nW7HwH+079u+HOrxvpi6tEljfW7eajK2zfs3f7dXtV+OXgfxn9i1Dxt8N7nXvEtvAkTanY679&#10;iSfb/G8SxPvb/gdec+G/Emi6P8Q7TXLzQ5bzSoJ1uE0yG8+zv8v/AE12f+yUL3anNIhfDKMT6o+L&#10;37UmofCP4v6xpmh2Pk2U+neVqe59z3rz2X8e77uyWXd8leP/AAB1j4keHk17xV4O8Q2PgzT122t5&#10;rep7Ps6N8nyfcf5vk3VhfHL4o+E/i1rL65pXgy78N6xLtWeaXWmuklRURURE8pNv3KPhp8Y9K8K+&#10;ANb8HeI/DU/iTw/qN0l20NpqP2KVJdm3/W7H+XZ/BU048vvfaKqS+z9k9V/afu77xx8GPCXi7xB4&#10;j0jxb4l+2XFrLrOjTs0LxebtRfuIvyKv9yq8PxC1z9mP4I+CtQ8BXn9la74o3XF9q21Jfl2IyRbG&#10;3r8nz/8AfdedeOfjToviH4aW/gnTPCDaPp9rdfa7N/t3mvFuffLv+RN29v8AvmpfCvxs0P8A4QjT&#10;/CHj3whJ4z0SwleWxe01P7BcQbtnyebsdmX5E+Sq5fcly/akP+XmOS8bfGnxR488X2XizVb7f4gs&#10;mWVbtFX5nV9yPs2ba+m/i7+1X8VNH+EHw3ubPxZLDcazZ36X7/Zbf97tlRU/g/uvXyp8Qte8PeId&#10;ZSXw54ebw3pkS7FtJbz7U/8AwN9ibq9D0f42eE9S8B6P4X8ceBbnxP8A2Mkqadd2OtPYeUsr733q&#10;sT7vn2VMo81PkCMuWrzf3TzTwl4517wN4ot/FGg6h9g1u1l82K7SJH2P/uN8tfTf7Zni3V/HPwb+&#10;C+ta5eNf6ne2t5LPcOqJvbzYv7tfNmlar4ah8VS32p+Hrm88OPKz/wBkw6i0Uu3+59o2f+P7K9j+&#10;J37RvgD4l/DzRPDX/CsNQsP+EetZYtMuP+Emd/K83+N08r5vnpVI80Y/3SKfuyKnwo8z4l/Afxh4&#10;FVt+oabOmr6ZD/elZ4kl/wDHYqr/ABI3fD39n3wp4M3bL3XJ312+R/4Xi823RP8AvjZXFfBP4ot8&#10;HPHll4gXT/7YtEV4p9OeXYlwjI6f7f8Afpnxs+J3/C3fG93rUWmLomnqvlWemJL5qWqbE3pv2J/H&#10;vb7n8dbS5ZS9z7XxBH3f+3T6lh1XXPgP4D8Gaf4C+JfhTwH/AGjYxahqP9s3T/aLp5URvuNE6qqb&#10;3+5/fr56/acm8OX/AI/tNT8P6vputy39hFcancaTO0tv9tZ383Y7f8Aq3Z/HLwvr3hDR9I+IPgWf&#10;xbLpCtFY31jrH2CVIvk+R9sT7vuJXmnjDUtK17xDLc6LpDaJpjr+6sXn+0Ov/A9ibqxlHmlzF0/d&#10;ic/X0L+xgli/i/xWupy3MOn/ANj/AL97RUeVV3/wI1fP/wArvt2/8Drvvg/8UV+FF5rd42lf2r/a&#10;Nm1ls8/yvK/2/uPWy+GRH2onttzo/hH4G/BTUPFvw61DVPF6eJrFdIvLvVYIoH0vz183Y/lNt3fu&#10;q4fez/sc/e+/rrv/AORa4/wB8YF8H+EPEHhXVdK/4SHQtWg2LaPP5T2s/wBxJUfY/wBxN6f8Dq34&#10;G+LukaV8Pr3wZ4l8NSeIdElukuoPs+o/Ynt337vv7H3Vio/F/wBuluXw/wDbx0XxO/5NS+HSb/ua&#10;ncf+k6V6t8Wv2kPG3wcvfA9j4Q1BdHin0yJ7zYqS/avnT5H3J8vy/J8leE/E74waZ45+H2heENM8&#10;Nf2Dp+h3TSwO959odkZNmx/kT5v9uut1j9oTwL4wXQp/FHwyudVvdDgS3tZbfX/s6Nt+f508r5vn&#10;qvL+9zA/hj/hOh+K+sQfCj9o7wv4209Ps1xf2NhqV1Fu3/vbq1dpX+b/AG5XrS0T4exfDH9o/wAW&#10;+L13f2F4ciutd0ybd/rfKdNn/s1fP/xI+Iup/Frxu+rzwLC7pFb2djD9yKKL5Ik/4AtfSHx1+IX9&#10;j/s6+HPD2o2MWm+O72zt1vH83fcS2rJLv37f77/7dLm9nT/ve9GP/bwfxJf+A8x8la3qsut6vd30&#10;7b3lld//AB+s+pdi7n/uLR8rr8v8NVSjyR5QlLnlzH2d+wl8Y/GNho3irw9BrTJo+l6PeXVnb+RF&#10;+6l2b9/3N333r5c8efFHxR8Y/Etpqvi/V21XUNq2/wBoeJYvk/4CiVt/BP4zXnwW1m9voNPj1W01&#10;Gzlsrq0dtm+Jtm/Y/wDD8tY/j/xD4O1i4spfB3hO78JRIzvKl3qz3/mv8n+wm2jl/ee0kRT+GVM+&#10;yPEnifXvgVqWmeDvB3xP8F+FfDVnAv2rSdTvG+0XXz/Pv/dPt3rsT5H/AIK+afHOsaV4P/aFi1f4&#10;d61bXNol5avBfWLebFvZIvN2bv8Aad6vX/x48HeLbKybx78O5/E/iCziS3/tax1r7B5qr/fRYn3N&#10;8/8AfrzGz8Q6ND46i1efQ5X0eKdZf7MivPKf5f4PN2f+yUR5vac0gf8ADlE+u/i1+1Xqfwc+Mlo2&#10;kWfzz6dBdatM7fPf+fE7un+wvm/N8lYnwW+IuteDPhLb6rotz9jvb3xFpdu033/3TJLvT5v9yvGv&#10;jl8WvB3xgv4tT0rwPfeG9bWKK3a7m1171GiiTYieV5Sf991R8N/GldE8AW/h5tI877Lq1lqX2j7V&#10;s3+QkvybNn8e+in8MuYKnxQ5T6u8YeJLzxJdeNfBlz8nhqKx0vUFsUb/AJbyyy733/e+fYleL/sc&#10;/HLxx4S8eaJ4Q0rXms/Dl7q0Hn2KQRPu3Soj/Ps3fcrCuf2n1ude13VV8NbP7Ss7Oy8r7d/qvId2&#10;3/c/j31j/Bn4teB/hRf2Otan4C1DxD4gtbpbqK7i197WL5X3onleU/8AElZYeMoy/efy/wDkxtiJ&#10;c1Plj/Mcl4r/AOS16n/2MLf+lVfTvj/4/eL/AAf+0Po/h7Q77+zdKdYPPt0VH83cj7/nZP46+bPi&#10;R458K+JPGVv4h8OeE7vw9vuvtt1b3GrNe+bL5u75H2Jt/jqx4w+MH/CW/Fe08a/2V9m8hYv9B8/f&#10;u27/AOPZ/t1rD4IxkE9JylH7UTs9V8JeI7D9q3xHZ/D6LydQ0u/e4glf50tUVImeV/v/ACpXtVz4&#10;p8T/ABa+Ffj7TfH/AMQ/Dfjw6XaxT21vpM/761l83596rEn91V/4DXgWg/tFT6P8bvEHj9dD32+s&#10;rPFdaZ5/z+VKiI6JLs+Vvl+/srTsPj94Q8K2+u23hr4d3Om2mvQNFefa9a+1O332TY7RfLsZ9/8A&#10;47UyjLkjH+7/AOTGcfj5v73/AJKY/wCx/u/4aM8D7/8An6f/ANFPXnPjn/kZbv8A3F/9Aq78N/G1&#10;58NPHmieJdPVZrjTZfNVH/i+R1/9nrofij458BeOf3vhrwLfeFdTZk824uNda9R1X+5F5Sbazlzc&#10;0ZFRl7sonmleofs06x/Ynxs8NfNsS9nTT2/3JXRa8vrY8Ma23hXxDpWtRL50thdRXSpu2btr766Y&#10;/EYS+E+w/wDhn7wrN8PNQafT9/ji91qdLW48+X5UXUN33N+3/Vf7FeP/ABv+JeueBv2gv7T8Oag1&#10;hqvhyCLTYLjaj7PI3r/FXRP+2Ys3xO0zxGvhDZo9qm9tD+3fI0v2fY77/K/v/N9yvHNS8baR4n+K&#10;Gq+KvEuhz6lpl/fS3Uuk2999nf5n3bPN2f8AslYx5vaR5jZ8vLI+gf2z/FWq+NvhH8F9a1y8a/1O&#10;9sbyWe4dETe/mp/AtH/BPT4o+KtH+JMXhOz1VofD9x5txLY+Unzy7H+ffs3fwJXH/FH9o3wF8S/h&#10;3onhz/hWWoWH9g2stvpNx/wkzP8AZ938bp5X73568x+EXxOuvg543tPENnbfbP3TxS2/m+U7IyOv&#10;yP8Awt8/36dKPJGVP+bmCXvxjL+Um+N/xm8Y/FrXrhvFmtNrH2CWW3td8EUXlJvf+6le+/EX49+L&#10;vhF4Z+F9t4Qvl0eW606L7VdpEkryrsi+TYyPt+/Xz/8AEvxP4F8TpF/wivgnUPDFxLLvnlu9de/8&#10;3/yElHxF+KP/AAn8XhSD+zPsH9g2qW+/z9/n7dn+x8v3Kmn8EYf3gl78pSOw/bARZvira6nt/wBL&#10;1fR4NSun3fflleXe9eH16B8WviQvxX16y1P+zP7K+waZBp/k+f5u7yt/z/c/264TYrp8ta048kQl&#10;7xFRRUsyKlBJFRUuxU+989Hk/vf9igCKipUSJ3o2LserAio2VL5aeVv/ANqjYu9FoAioqXYu7atH&#10;7rftqAIqfs+XdTkRPn3fwU9NvlPtqwK9FFFQAUUUUAFFFFABRRRQAUUUUAFaGm6DqesQSz2On3N5&#10;FB/rXhi3olZ9em+APBMXiHRtQ/srxf8AZruK1luLqx+wt9xU/vb6r7POYVKnso80jzKipbOGCa6i&#10;inn+zRO3zS7d+3/gFenTfBO2sNWsra+8VW1nb37KlrcPa/e3fIj7N/yrTIlXjGXKeY21hPeLK0EE&#10;k3lLvbYv3air1P4UaVE8vjCxa5iRFg2faH+5sXf89YN58PbF/DN3q+h+IV1uKy/4+ovsbW7xJ/f+&#10;Z/m++lBEcTH2nLI4qiiioO0KsWF/c6VdJc2c7W1wv3Zk+/VeirAfNNLcyvLKzPK7b2d/46ZRRUAF&#10;FFFABRRRQBLD9/8A26em7591V6KACpm/1KVDRQBLN91P92n/APLVP92q9FAFhPN3/M1WNN1W+0dX&#10;lsbmWzlf5GeH+5WfRVgSn/j3ann/AFsX+5VeioAsJ/rX/vUzE/8AfqKigCVPN2fLQ/3k3ffqKigC&#10;7Z6rfaPLK9ncy2fmrsl8r+Naqw/df/dplFAE3/LJP96pd+x/+A1UoqwLGLj++1RbG+dqZT9/yutQ&#10;Ayrcyeds2VUooAsIipcJtpkn+vFRUVYFvfsuHo/e/wB75KqUUAWE+eDb/HTHh2L8336ioqALrv8A&#10;Mi/wNVeZNktRUUAPhf56dN8ny1FRQBK6M+xl/u08f8fC1XoqwJZP9U9Cf8e7f71RUUAWHeV23Rbt&#10;lMTd5qbmqKioAl+Xzfmp6bvN+b5EqvRQBY2fI9MRGSJ99RUVYFg/cShv+WtV6KAJdn7pKfv2SpVe&#10;ioAmxcf32pE3feWoqKAJZvufMvz02H79MoqwJX+7NQv+oeoqKgCWzvJ9Nuorm2la2uIm3rMn31q9&#10;qWq3mvXkup6hcyXl7L88txM3zs9ZlSu67dq0ACfOj/7VCfIj7qiooAl2M6Jtof7iVFRQA+b/AFr0&#10;Q7d/zUyigCwnm7/mamIn7p1qKn7/AJX/AL9WA75kifdQ6M6pt/u1FT3f7m2oAdN/AtROm2iirAfD&#10;/H/u06H5/lqKioAsf8tdtMhTY/zfJUVFAA/36lTzdny1FRQBY+XzU/v0ffi2r9/dVenpt/i/77oA&#10;ds2W70TfeT/cofbs2r89RUASyffio2P5tRUUAWE/5a0xE2I7NQj/ACv/ALVRVYBU0336hoqALb+b&#10;v3RM2ymJu835mqvRQBYhRkl+amfwutNR9jUj/fqwJtn+j/8AAqP+WqVXoqCiVPklp7+fu+81V6KC&#10;SX5nV13fPT0TZE9V6KsA2Ns30UUVABRRRQAUUUUAFFFFABRRRQAV7r8BPB+r20Wt30tmqWl7p1xF&#10;A7zxfM2z/frwqjYn92q+zynLiKMqseU1bzwrqula5FpV5Z+TqD7NkPmo/wD4/wDdr0P43+GNas73&#10;TNTlgZLKCzii81J0fY+9/k+V68no2VJEqUpSjI9L+Dlm2pWviu2WVUluLVEi85vvv89XdK8PX3w3&#10;8B+KG16JbO41S1S1tbfzUd3+dG3/AC/7j15PRVS94iWGlKfxBRRRUneFFFFAwooooAKKKKACiiir&#10;AKKKKgAooooAKKKKsAoooqACiiigAooooAKKKKACiiigAoooqwCiiioAKKKKsAoooqACiiigAooo&#10;oAKKKKACiiirAKKKKgAoooqwCiiioAKKKKACiiigAooooAKKKKsAoooqACiiigAooooAKKKKACii&#10;igAoooqwCiiioAKKKKACiiigAooooAKKKKsAoooqACiiirAKKKKgAooooAKKKKACiiigAooooAKK&#10;KKACiiigAooooAKKKKACiiigAooooAKKKKACiiigAooooAKKKKAJbO2a8ukgX77V7N8Y/wBmO++E&#10;us+CrGLXI9bTxNBFKlxDa+V5G50XY/zv/f8A/HK808AWf9peL9PtV/5as/8A6A9foBrHh6D4rz62&#10;0/8ArfAcFnLB/ufZUuH/APHkrolyxpRlL+Yw5pe0lE+Mv2hPgPP8BPFtpocutR689xZxXHmxQeVs&#10;Zk+dPvv9yuMm+Hviy20v+05fCutw6ft3/a306VItv9/fs219W/EuwsfjT8Yfg/c6r/x5eIYE8/8A&#10;3Ps++ti8+K9rbeP73RvEvxw8PzfDrzWtZ/ByWF55UVv8m9E/dfe27/4/464/ejH3vi946fd5v/AT&#10;5C+Hvw61r4l+JrTRdIsbm5lllRJZbeB5Ug3fxvt+7Vjx/wDCvxL8N9W1Cz1jSNStre1upbVL6azl&#10;iil2vt3o/wB3+Cu7/Z78eav4J+O1pF4Q1y503TNS1Hypfs//AC8W/m/Ij/8AAXp37TPxm8deMPH3&#10;ivw5rXirUNV0Ky1q6S1064ZPKi2yuibPk/u0Sl8PL9oqMfi5vsnlWieCfEfieJ5dF8PaprES/Iz6&#10;dYy3CJ/3ylUtV0fUNBvHs9TsbnTbtPvW93A8Tr/wBq99+Dl58Rvhv8Pote0/4lxfDHw5qM+2CaZZ&#10;ZUvHV3R/9Uj/AMdP/bAhgv38Ca82p22varqmkxPeazaKyJfts3eb83zfPvq6nuSiZU/fPFNN+HXi&#10;zWLJLzT/AArrd/aN924tNOllib/gSpWUmj6hNqP9nrY3L6h/z6JA/m/98fer7A8JfGz/AISrw54X&#10;8PeAPipP8K7uKBLJtBlid7e6uN7/APPKJ/v70X71eY/DfStc8PftWWlt4l2vrcTXDzv/AAS7rd2R&#10;/wDga0fa5Q+zzHkU3w98VW1hLfS+F9bhsovnluH06VIk/wB99ldr+z5o/gPxd470jwv4w8P6tqs2&#10;s6jBZW93p+q/ZUt9zbG3p5Tb/vpXvHwr+M3ir4hftC6r8O9c1CS88D6jeXFlLojt/o6RK77Nn8Xy&#10;bNteD/AS2is/2kfAUEX3F1+y/wDRqURlzS5f5oluPLH/AAnH/Ejw9Z+GPGGoaZYpKlpbzyovmtvf&#10;5Xdf/ZKpaJ4P17xPv/sXQ9U1jZ97+z7OW42/98pXQfGb5/iTrH/X1L/6NevYr3xzr3wC+AXw/vvA&#10;eqz+HtV8RxNe6jqdo2yWXY8sWz/d/dJUU/4fNIqtH95yxPnDUtHvtHvXs9Qsbmwu0+9b3cDxSp/w&#10;Bq9I0fwHp9t8L9V1DXPBni3+2/KeWx1OGC4TT0T5Njv+627f+B12H7SD/wDCT+A/hp49vFX/AISX&#10;W4LpNRuP47h4JURHf/ar0f4H/FDxZ41/Zf8AjHpuveIL3VdP0zQlisbe4b5IF3bNq1MpSjRk/tRJ&#10;932sf5ZHyLoPh7UPE+qRafpVjc393K3yQ2kDSv8A98LXofxd/Z18W/B+6slvtM1C8tLixivZb6Kx&#10;l8m33fwO/wB1Wrkfh14w1zwN4y0/VfD2qz6PqCy+V9ot/v7Gf50r6g/bn+M3juHWfD/h5fFWoJom&#10;o+G7K4vNO3L5VxK2/e7/ACf7CVVSXLy8v2gp+9KXN9k+OqKKP462h8RnM91f4A+DNE8G+FNa8UfF&#10;JtBu/ENmt7BYw+HZbrykb+/KstcL8VPhFqfwr1S0inni1LTL+D7VY6nafPFPFv27/l37fnr0D9or&#10;/kl3wf8A+wBb/wDoD13Wt6PZ698KPgPpGufPLfrb26/9cG1V0esZc3xf3uU0p/Z5v5eY+aofh14s&#10;ubD7dB4V1uay27/taaZO8Wz+/v2bawkhlmlWJVZ5W+RURfnr618SfH7xn4S+O3/CBaVqs9t4HtZ0&#10;03/hHkb/AEeWL/VfP/F8/wB77/3qzPCXwu8OWf7ZHjDQ/sMdzo/h66uri109/uN5UqIkX+789XGX&#10;NPm+yE/h/ve6fPV/8OvFmlWH26+8K63Z2X3/ALRcaZcJF/32yVlJpV9NpsuoRWdy+nxPslu0gbyk&#10;b/bf7tepeMP2p/iV4ttdT0jV/E93f6LcM0S6fM3+jxJ935K2PCX/ACaR4wXd/wAxb/5HqFL3ZSFK&#10;PvRieLpomoPZRXi6fdvZSy+Utx5D+Uzf3N/96tP/AIV74q+ypc/8Ivrf2dtm2X+zpdnzfc+fZXtu&#10;jv8A8YyeFF3f8zTF/wCirivobR/Hmrv4t1Dw9PP52hWvhvSbiLT3/wBUkv2V383/AHt1XUlGMOb+&#10;Umn71SMP5j8/NY8Par4bnSDV9MvdKldd6w31q9u7L/wKtD/hXXiz+zf7Q/4RXW/7P2b/ALX/AGZc&#10;eVt/39m2vo3xbbN8ZtX+A8/iy5k1K915bW1vruX78qNvru9b+KK+HvH9xoeofHDw/Z/D+BktZ/Bq&#10;Wd55SW+xFdP9V9777/f+89RzyhDn+0Xye9yHxJpuiahrcrxafY3d/Kq72S0gaV1/75q9f+CfEOj2&#10;f2y+0HV7CyT5PtFxYSxRf99slfQH7N9/pmm/F34kXnh7yrnR4rO4ex37tjRfaP3X/jmyk8AfEjxL&#10;8V/gp8U7Pxfq9zr1vYaY97Zpdt/qJVT5HT/vt6cpe7zR/l5jP7XL/e5Tyj4XfA3xL8V11OXSrG7+&#10;yWdncXX2hLNnilaJHbykf+98myuP17wxq/hidINX0rUNHlZd6pfWr27t/wB9V9G/sc/FTxj4ei8Y&#10;aRpniO9sNKtdC1K9itIWTZFcLbyv5v8Avb0SvCviF8UfFnxRv4rzxZ4hvvENxbxeVFNdsu9U/wA7&#10;6qXxcsTSnpGUpFew+G/izVbJLyx8K67eWTrvW4t9MuJYX/4GqVj22j31/qKafBY3M2oO3lLaQwM8&#10;u/8AubPvV9a+Bta+Jvwul8JeHtc+M9t4MtLh7fb4WuIpZfPgldPk3xROvzq/9/8AjryT48Xk/wAN&#10;/wBozWL7wrcto93b3n2iC4sf4XZ3+dN1V7vNGP2SI/DKRV+JH7NPjP4b+HvD+r3WlaleW+qWb3Uv&#10;k6dL/oaL/wA9f7n/AAPbXnPhjQbzXtbtLO20zUNY/eo89pp8DyyvF/H93/Z319gftY/HX4g2Hwy+&#10;F8Ft4u1KGLXtFuP7TRGX/TfnRPn+SvlL4dePvEfw+8VWur+GtZu9E1J5dj3doyb9jffrOjKU5l1P&#10;cpcxp/F3w9o/h7V9Pg0jw9rvhuJ7XfLDryypK773+dNyJ8tczonhXXPE7uui6LqWsPF95NPs5bjZ&#10;/wB8pXuf7XviHU/Ftl8LNV1q+n1LU7rw3vnu7j78rfarirum+MNX+BX7N3hLXvBN9LoniDxHdTvf&#10;anb/AOt2xSyxJF/u/wDxFV8MZSl/Nyh/Ly/aifO+q6JqGg3v2PVdPu9Nu0/5d76B4n/74atOH4e+&#10;Krl0WDwvrczt91E06V//AGSvavjlct4/+Dvw88f6y3neK7+e6sry+f790kCW+x3/ANr969dz8Y/j&#10;T4v8E/F/wZpnh7V59HtHgt3lS0f/AI+G81/v1EZSt/e5uUJR15o/DynyFc20tnO8E8UsNxE2xopl&#10;2OtXbzwxrWm6bb6jeaRqFnp9x/qru4tXSKX+L5H+61ehftRaba6V8btdis4lhiaK1uNif32t0d//&#10;AB56f4//AGkNc+Ivwv0LwLfafpdtpmjNF5Vxb7/ObyovK+fc9XGXNHmIlHlkeT0UUVcBTPVdV+DM&#10;v/CpfCXiXQ7HUtV1PVpdk9vaQPLt+/8AwL/uV51qXh7VdEv/ALDqemXum3rf8ul3atFL/wB8N81f&#10;SGpfFTxH8Mf2X/h5P4avG0rUJZW/06H/AFq/635P++vmrH/al1i81uw+GXiy8nabxHf6dLLdai/+&#10;tleJ4kR6iXu1L/Z5uUdP3o/9unD6x+zf440rwRoniP8A4R7V7n+1JZYvsMWmSvLBtRPnf/f3/wDj&#10;lcFonhjU/EOsxaVp+n3d5qDNs+z28Dyyp/wBa+rfHn7SHxS0r9nX4earZ+OtWttTvby/iurhGTfK&#10;ixW+xH+T/aevmzwB4/8AEfhLx5aa5outXOm6xLLsa+t9m91b79XT/iSjIJfw4yNj4nfAfxb8LtWu&#10;LbUNH1Ka0t4reVtRSxlS3XzURvv/AHf49lcVpXhvV9eR20zSr7UkRtjPaWry/N/wCvpL9sD45fEG&#10;bx1qfheXxfqT+H5bGweXTt6+UztaxM/8H9/56yvgJ4tvvBPwA+JGr6Uyw6hBOr2tx/HbvsT50/2q&#10;ypS92UpF1I+9GMTwfW/B+veGPK/trQ9S0fzfu/2jZy2+7/vpKm0TwN4j8SW7z6P4e1bVbdfkaaxs&#10;ZbhP++1Svf8AxJ421z41/sr674g8a6hPr3iDQdatbez1O7+aXypfN3p/5CSrfwi+NljYfCrTPDXh&#10;74jT/B/xBaztLfag6tLb36bE++kSO275H/77qvefNH+UPsxkfMupaPfaJdPbahY3Nhdp963u4Gid&#10;P+ANVhPDGtTaM+rxaRqD6Un3tRSzl+zr/D/rdm2vQP2jdE8X6P4+3eMdTXW9QuoPtEWpw/cuov7/&#10;APeqxpv7Sevab8Drv4WxaZpb6PcNva7ff9r/ANb5v9/b97/YqOaXLzfaL5Y83L9k8kr1P4D+BtP1&#10;7V9V17xDFv8ADWg2bXV1v+5LKqb4ov8Agex0ryxE3vtr6L+LqWPwZ+EemeArHcniPV9r+Iv9l4H3&#10;xIn/AACWrlLlj7/xfZMYx5pcp4T9m/4SfxR5Gn23k/b7zZBbov3VZ/k/74r0v48eDNI+Fdh4f8HL&#10;BG/ii1iaXWrtP4Zd77E/74dKf+zl4es7a/13x1q679H8L2v2hk/vSy/uov8Avh3Rq888Z+MNT+JH&#10;iu91/Wp9+p3+x55v91Nn/slHLKco0y+b4pBongPxH4hiS50zw5rOpWXm7GuLGxllT/vtUrqPjr8N&#10;LP4XeJtK0yzaf/StJgvZUuPvq7O/yf8Ajle0fFH4qeKPgDYeBPCvgLV5/DelXGk2WoXn2Fv+PqWe&#10;KKV9/wD32/8A33T/AIr6PbfEv9qX4X6frSr9k1ax02K6RP7jSy76J8ylGMf5iY+7GUv7p82P8OvF&#10;iad/aDeFddTT9u/7X/Zlx5W3+/v2baxLa2lvLhIIIpZpX+RYYV3u9fW2ifH7xnrH7QEXgC51WR/A&#10;l1eLpTeG93+iJE2xP97+N2+/XP8AwZ8B6HYfH34hbrGO8t/C7XlxY2k33N6yuqf98f8AslEZc0+b&#10;7JUI+5/ePBNV+HvirQbP7XqfhfW9NtP+fi706WJP++2SqmieFda8Tu66Louoaw6/eTTrOW42f98p&#10;Xd+Lf2oviX8QtBu9I8R+KrvWNKul/wCPG4ZPKi/3K7X9nb4waV4K8G63oEHiW5+HXiq9niaDxTFu&#10;dFRd/wAjoqO38f8AcojzSjKREvc908M1vw3rHhuVItX0rUNKlb7qX1q1u7/99Vm17h+0nZ+Nrm38&#10;P694l8Yx+P8ASr9f+Jd4hiV0837/AMmxkRv/AByvFYbOe5R2iXei/e+aojL+YuUSXTdKvtbukttP&#10;s7m/u3+7FaRNK7f8AWtj/hW/i/7QkH/CJ679oZd6xf2ZPvdP7+zZXpv7HNy1t8abGdfvpBK6/wDf&#10;p6+iPDHxd8VXPgj4X61Lqs763f6tYafdaju/ey2rb98X+7Vzlycsf5iKXv8AN/dPhK20e+vL9LG2&#10;sbm5vX+RbSKB3l/74+9V3W/BniHwxEja1oOqaOkv3X1Gxlt93/fSV9ceAPB+h6b8QfiH4j+3WWg3&#10;uh6ZBLY6hfRSvFayz/aN8v7r5t3yI9c14/8AiXpnjP4VeI7Hxx8XdL+JGuqqS6F5NrdJcW8u9N/z&#10;tEi7dnm/991jGpzxidMqfLKUTyf4P/s6+KPjHb6nc6ZZ3dtaWdnLdLcPZs8Vxt/gR/4mrzzWPD2q&#10;+Hrr7Nq+mXulXbrv8m+tXif/AL4avrr9hX4o+LLOw8Z6HB4hvU0fTdFvbiztEZdlvLs370/4HXy1&#10;4z+IXir4o6zFqHijXLvxDqe1IluLtl3/AOwlW5S9pyx/umMfh5pDbb4aeL7yyS8g8J67c2TpvW4h&#10;0y4eLZ/f37KwUtpXuPIWKR7h32eUi/Pv/ubK+0vhvrvxD8A+M/B/g7xX8ZLPR7Vp4IJ/Bd3BO/mx&#10;M3+qZ4k2/P8A79eC+IbzQfhv+0jd3N5p63mi2GopK1on+1sfen/odXL+LGP2ZEL4ZSOFvPhv4v02&#10;ye8vPCeu21oq72uJtMuET/vvZWZpXh7Vdb3/ANmaZfaltbY/2S1aXb/3zX2B4n8X+M/jNY+I18E/&#10;GRvEmlPE06+CLuKXzoLff9zf5SRfJ8q/f/hrzf8AZs8SXPhL4VfFPVbHal7awI8Ez/8ALKXyn2On&#10;+1Uc3vSUvsl8vw8p4frfgzXvDEUUutaDqmjpL9x9RsZbff8A99JXvXwF+G/wu+LvhDxbFd+HNds/&#10;EXh7QJdSfUF1r/R7iVfufuvK+Rf+BVop481746/s2eM7zx1qs/iHUvD95ZPp2oXf+ti8+42uny/w&#10;7UqH9if/AI8vjF/2J9x/6GlF+eMo/wApMvhjL+8fM8yKk8qr/AzJW3Z/D3xVf2H26z8L63c2TrvW&#10;7h06V4v++9m2q+g2EWq+MtMs5/8Aj3utRiil/wB1pdlfUHxI+OvjP4V/Gz/hA/DWrz6b4K0uVLJd&#10;Dhb/AEedF3rvf+L59qf98VcY2hH+aQpfHL+WJ8n2em3mpXqWdjbT3l7K2yK3hiZ3Z/8Acr0P4qeE&#10;tF8N+HtCbT/Cvibw9qcrOl5Nr0UqQy/In+q3RJ/HWl8eIW+DP7RniVfB1zLoj6Xfb7OW3+/bvsRv&#10;kr179qLxbrXjn9l34Rav4h1OfVdTuLy/827uG+dvuJ/6BUylzRjKJrCPvSieA/CL4M+IfjH4ji0r&#10;SLO58p/klvktXeKJtm/53+6tc14h8Ga94VdF1rRdS0rzf9U99Zy2+7/c3pXvf7DfxF8UeHvixaaH&#10;pmuXdho95vlurGJk2Svs++//AHwleSfEv4weNvijPbxeLPFGoeIUtf8AUJdsn7r/AMcqqnuyjGJN&#10;P3oy5jh6KltrOe8Z1gXe6/7VafgzR4PEPjLQtKuW2W97fW9vK6f3WdEerjHmlykSlyx5ixYfDrxb&#10;qtn9ssfC+t3lpt3/AGi30yWWL/vtUrHh028mvfscVtO97u2fZ0ibzd39zZX0x8bP2hvHHwo8b3Xg&#10;nwZq8nhjw1pttBEljYt8ku6JN+7f/fb5v+B1zX7MdtbeIfH/AIr8VanBFeahpOkz6vaxP9z7R5sS&#10;f+zvURlze99kuXux/vHkOseA/Evh61+06v4c1nSrT/n4vtOliT/vtkpth4G8S6xB59j4c1e/i/57&#10;W9jLKn/jqV9G/DT4qeKv2gdE+IHhz4g61c+J9Ps9CvdSs/tzb/scsETumzb/AJ+Su4+G/jnWvCXg&#10;r4dWelX0tnFqWtX9vebG/wCPiJbKL5H/ANmr5eSHORze9yHxpf8Ag/XtKsIr6+0PUrOylbYtxcWc&#10;qQt/wNkpvh7QbzxJq9vp9jBJcyyt9xF37F/v19lfEvW7nxb4V+Iuj6g3naVoerf8Syx/5ZWX/Ev3&#10;/J/wN3/77rx/9nv+z/hj4S1j4n61bLeRL/xKrG3/ALzyo6u//AGRK56dSP2v5eY2qU5Rj7vxfCcV&#10;8dfD3h7wZ4ti8NaH88ukWq2up3e7ekt4u/zXT/Z+5Xm9W9V1W817VLvU76Vpr26leWeb+87VUqo8&#10;3L7xEuXm90KKKK0JCiiigAooooAKKKKACiiigAooooAKKKKACiiigAooooAKKKKACiiigDY8H+JG&#10;8H+JrLV1torx7Vnf7PK2xH+TbXS+LfjN4h8SeJdY1e2nk0RNUiiintLSd3R0WLyv/Qa4Kiql70eU&#10;UfdlzHoet/GzVdVsPBkVtbRabd+F12Wt9DKzvL8iL8//AHx/4/XS+Ifj94a8VS3eoah8JtGm8S3S&#10;/v8AWU1a6Tc/9/7On7qvF6KiXvBH3TV0HxDc+GPEtlrljtS7tbpLiL/gL7tlegfEX4zeHPiFa6hP&#10;/wAKy03R/Ed+zyz65b6tdO7Ss+538pvl+d68qool73ul/a5j1vw98e7az+H2n+EPEvgnT/GFlp0r&#10;y2EtxfXFq8DM7s/+q+98z/x1k/FT4zS/FHS9C0+XQbTR4tGR4rX7PO7/AOj7EVIvm/ubPv8A+3Xn&#10;VFXL3pcxEfdPaNH+PHhPSn0++l+EWjXmu2DLLFq39sXsT7l+dH8pflqX4RePL7xz+0xpniXV2i+1&#10;3DSu33ERUW3fYn/fHyV4lUttcz2c6T20rQyr914W2PSj8XMEo+7yn0R4t/aN0zwl408Wz+Gvh9pe&#10;j+JZbq4t/wDhJItRuJX/ANb87pE37r568K8K+Kr7wl4q0zxDYy/8TDTbpbqB3/vK+9KyndppXaVm&#10;d2bezv8Ax0yppx5S5S5j1D4o/F3w98SLPdB8OdN8Pa23+t1a31O6leX593+qb5fn+f8A77qXwl8d&#10;bbTfBdv4V8WeDLLxzolrL5tnDfX0tq9r/uPF8zfff7/9+vKqKcYxjHliHxe8d38TvivefE6/0zzd&#10;Og0rR9Li8qw0m3bfFbp8m9N7fM2/Z/HXovgP9qLw94A8Eax4Xs/hFpNzaazZpa6nM+tXm+6Rf4/9&#10;n/gFfP8ARS5fd5Rfa5jV17VbO/1641DStKi8PWjS74LGGd7hLf8A4G3zNXrPi39pCx+IWl2i+LPh&#10;9put63Z2a6fa6y+o3Fu9vEqbE/dL8rfx/f8A79eI0UfZ5R/a5gooorQk9t/4aK8Pal4Q8NaH4j+F&#10;Ol+JJdBs0srXUJdYurd2Rf8AYi+WuN8f/GPXvH/ijT9anZbD+zdqadaWi/urVFfemz/gXz1wlFZ/&#10;a5hfZ5T3j/hp/T7nUrfXr74aaNf+M4IEiXxC+o3CPvVNu/7P/qt23/Zrzrw98WvEfh74kf8ACcQX&#10;nneIHuvtU80ypslf+Pen3a4yiiPuS5g+zynrfif40+E9e029+w/CbSdE1i9VvN1aHVrqV/8Af8pv&#10;lrJ+HvxgXwT4X1jw1qvhy08VaFqjK7WN3dS2+11dH3o8XzfwJXnVFEYxLPWvEP7QP9seC9K8L6f4&#10;TsdE0rTdRTUIEt7qWV/uOuze3/XV60bP9qLU7PxHe6uvh6xeW60y101oftTbESCLyt//AAOvFKKJ&#10;R5o8sgj7suaJ3et/F3U9V0PwZp9tbRabceF4kS1u4pXd5WX+Ouw1v9oHw54neXUNa+FOjX/iaWLZ&#10;LrP9rXUTu2zYj+Uv7r+5XilFEo8xJ3Hw3+K8/wAN9U12+ttMgvP7XtWt2hllZEiTfu+SmeBvidde&#10;BvCnivQ4NPgvIvENm1lLLLK6PBu/jT+9XFUUcvNEo7P4V/E68+FfiaXVbazg1K3ntZbK6sbhtqXE&#10;UqbXTf8AeX5Hf7lO+Ivjnw54wW3/ALB8BWPgx1bfK9pqNxdeb8n/AE1+7XFUVciInuepftM6f4hl&#10;0rU9e+HOl6x4o02KKKDXH1OeJ/3WzY/lL+6+TYn/AHxXnnxR+Is/xU8ZS+I7nT4NNu54oknS3Z3R&#10;2X77/wDA64+io5fe5i/s8p7W/wC0hba94Q0TQPGPgLTfGH9iWv2XTr641G4tXt0/j+SL73/A6858&#10;GeJNF8PeI/7Q1fwrbeJ7FWZ1064vJbdE/ufPF83yVzVFXH3JcxH2eU9o+Kn7QOg/E7w1p+mP8LtL&#10;0S70uz+xadqFvrF1K9vF5rt9xvlf7z/f/v1leBvjlF4e8Hv4T8R+E7Lxt4fWf7Ra2l9eS2vkP8/3&#10;Hi+b+N68soqOUvmO9+J3xdufiL/ZVnBpVt4e8P6Suyx0a0leVLf7m/52+ZvuJ9/+5R4/+Lt54/8A&#10;GmleI59Mgs5dNWJFt4ZXdH2vvrgqKI+6TL3jq/id4/n+KPjK98R3NjHpst1Fbo1vFK7ovlRJF99v&#10;9yut8f8A7QMvjz4X6D4MbwnpOlJpHlf8TO0X/SLjbF5Xz/J/wOvJ6KOWPLyj+1zBRRRWgjs/EnxO&#10;ufEnw28P+DpdPght9GbfFdpK++X7/wB9P+B07x/8Ubnx/oPhTSp9Pgs08PWstrFNFK7vPudH+f8A&#10;74riqKz+MD1vwl8dbHSvAdp4T8UeB9P8c6VYTy3Fn9r1G4tXt3l2b/8AVfe+4n36831vVYL/AF64&#10;1DT7GPR4ml3wWkMrSpB/wNvvVmUVf2uYX2eU9l8T/tA6L45sN3iH4ZaXqXiX7Klv/b39rXUT/LEk&#10;SP5S/L9xErqPgD4n0/wr8BPiRc6npVpr1o0qJLpl3O0XnrsT+Nfm/wC+K+cqsJf3MNrNbRTypby/&#10;62JG+R6jltGX94vm+H+6ekeP/jfF4q8IW/hLw94TsfBPhpZ/tEtjY3kt19ol/gd3l+b+N/8Avujw&#10;38V/Cem+HrTT9c+Fel+J7u1XYuoS6tdWr/8AA0i+WvL6KZJ2vxa+K+p/F3xHFquoQR2cVvB9ntbS&#10;Jt6QRf3N/wB5v+B102m/tAy6b8Drv4b/APCJ6NMk7b/7bdf9LX975v8Ac/4B9+vJKKXLHl5Sub3u&#10;Y7D4RX/h7SviDo994oinudHtZfNlt7dd/m/7H30rP8f+M77x/wCKtV1zUJWe4vJfN2f3f4P/AGSu&#10;fool7xET1vxn480HSvhRp/g7wr9pT7VP9t1a7uFRHl3In7r5Xf5UdN9eSUUVf2uYI/Dynrf/AAvu&#10;z1jQdEsfFXgfT/FV7oy+VZ6ncX09u6xLs2Jsi+VtmxPv1mfEj45ar4/8f6V4sis4NB1PS7WK3gS0&#10;beieU7tv+b/frzeij7XMH2eU94f9p/T/AO15fEMHw00i28ayxbP+EhTUbhnRtmzf9n/1W77n8Fee&#10;eBvi1r3gPx5L4ss5Vm1C4lle6SZU2XHm796P/wB9vXFUVEY8ofZ5T1Pxh8XfCfiHRr220j4U6R4Y&#10;1C8+SXUbfVrq4f8A4AsvyrWZ4D+Jfh7wxob6Zr3w+03xnF5vmxTXeoz2rxf9+vvV5/RRGIfEei/F&#10;H4xz/EjS9E0W20W28N+HNGXZZ6TbztcJF/21b5mroPgz+0nc/BzwX4l8OReE9G15NcVka71Bf3tr&#10;ui8r5Pk/4FXjVFHL7vL/ADFnZ/C74l3Pwu8YJ4httPg1KXa6fZ5WZE+ZHX+H/frpdK/aEvtK8M+F&#10;NIXQ7R4vD19BqEUzztvnaLf8j/8AfdeT0U7EQ9zm/vHqum/tCarpXjy98QrpVtNaX9r9ivtGml/d&#10;XEXzr9/7y/ff7lZ/jn4l+F/EmkPZ6H8N9N8Hyyvvlu7TU7q6d/8AgEv3a86orONOMI8sSpVJSlzH&#10;oHwc+M2q/BnW76+0+2gv4r+zeyurS4bYksTbN/z/APANtUvHPjbQfEl5ZT+HPA9p4MS3be0NpfT3&#10;Xmv/ANta4yitvtcxMT3jUv2orPW/ENp4ovvhzpdz41tWV117+07jf5q/Mj/Z/wDVf8A2VwWt/FGL&#10;XvibL4xufD1p/pDK8umee3lP8mx/n+98/wB6uEoqOX3g+zynuFt+0hpXhiLU5fBnw00vwfrF/B9n&#10;l1O31a6un2797/upflrY/Zp8Q2Phj4X/ABQvL7T7bWLfyFWXTrudokuE8p/k3r83/fFfO9WIb+5t&#10;oJYIrmWGKX/WxI3yP/v0L7Qfynpvjb46wa94I/4RPwv4OsvA2hTz/aLy3sbyW6e6fejJveX5vvJW&#10;P8H/AIx6n8HNX1O5sbODUrTVLX7FfWNw2xLi337nTf8AeXf/ALFcFRRH3Ql70eU63xt4z0jxD4ht&#10;9T8OeE7bwYkTeb9ntL64ut0u/dv3y/NXpH/DTmn3l7p+ta18NNI1vxhZRJFFr0uo3ETtt+4726/u&#10;m/j/AIK8KoojHliEvelzHTTeNm17x1L4l8UWK+J3up/NvLSWd7dJ/wDY3xfMv/AK9c8Z/tS+H/Gf&#10;w80rwdc/CLSYdM0nzW050128327y/ff/AGv+B18+0UcseXlL5ve5jqPhp8QtQ+F3jXT/ABHpSq93&#10;ZNv8qb7jf7FbHxC+IvhXxhYeVovw30/wfd+ary3dpq11dO3+xsl+WvP6KJR5gj7p67+z9+0Vc/s/&#10;XmsTweFdJ8T/ANoxImzVl/1W3f8Ac+R/79eX3mqz3Osy6nFttrh5/tC+V/yyb/YqlRR9rmI+zynu&#10;F/8AtJ6R4ntbeXxZ8MtG8T63bxLEuszajPau21NqO6RfK3ypXD+Bvivqfw98eS+JdKtoE89n8/T3&#10;/wBVLEz7vK/3a4eiiPxB9nlPYNY/aB0+Hw5rGleDvAGm+Bn1ZfKv7601G4upZYtjq6fvfu/ff7lV&#10;NN/aBvtN0vwvZpoto6aDeT3sTvO371pYki2P/d+5XlVFMZ67qX7RWoalB4tgbQ7SH/hI7r7VK6Tt&#10;/o/+j+RsT+9/frP+K/j/AEzVfDPhTwn4cWeHQtItfNl85Njz3UqI8rvs3/cbftrzKis404le0lKQ&#10;UUUVuSFFFFQAUUUUAFFFFABRRRQAUUUUAFFFFABRRRQAUUUUAFFFFABRRRQAUUUUAFFFFABRRRQA&#10;UUUUAFFFFABRRRQAUUUUAFFFFABRRRQAUU9PvrUrvsb7tWBXoqV/nVGX+Ojyf9qoAiop+xt+yneT&#10;/tUARUU9E3UeT8m5WqwGUVL/AMsab5P95tlQAyinumxqETe1ADKKl8n5fvUL/qHoAiopyQ/LuZtl&#10;K6UAMoqXyf8AaprpsagBlFCJvan+T/dagBlFPRN/+xQ6basBlFSpD/tU1E+bbUAMop7pt/ip3k/7&#10;VAEVFSw/fdaPJ/2qAIqNjPRVhP8AUfeqwK9FS+Tv+bdTHTYm6gBtFS+T8v3qiqACiiigAooooAKK&#10;KKACiiigAooooAKKKKACiiigAooooAKKKKACiiigAooooAKKKKACiiigAooooAKKKKACiiigAooo&#10;oAKKKKACiiigAooooAKKKKACiiigAooooAKKKKACiiigAooooAKKKKACiiigAooooAKKKKACiiig&#10;AooooAKKKKACiiigAooRGd9qqzv/ALFaH/CPavs3f2RqWxvuv9jl/wDiKsDPoqxc2F5YS+Rc2dzb&#10;Tf8APG4idH/74arD+G9aSLz20bVEi+/5z2Muz/vvZUAZ9FavhLRP+Ek8V6JpDN5P2++gtWf+5udE&#10;/wDZ69g+Lv8AwrL4e3+q+ELHwA15qtm7Wn9vS61cI/mxS7Xf7P8Ad+fZ/wCP0pS5Sox5zwqivUPh&#10;v8JdK8Q+D9V8Y+KtcudB8L6bOtq82nWq3F3LK2/ZsiZ03L8j/wAdcl4503wvpuqJF4T1fUtb0x4k&#10;f7RqditrLv8A9xXeiXuS5SI++c5RRWhomiXPiHVItPs9v2i4+7vetBmfRWhreg33h6/ls9Qtp7aW&#10;JnT99E6b9v8Ac3Vn1ABRRUz206QQztBKlu/3ZnifY3/A6sCGipZrOe2SJpYJ4Ul/1TyxOm7/AHKt&#10;w+G9aubfz4NF1KaJvuTQ2crp/wB97KgCkn31qWZ1R/mSotkqS+V5Tedu+5t+ert5oOsW1v59zpWo&#10;W0X/AD1ms5UT/vvZVgVN++VKe/3/ALu+q9O856gCZPvv8tMhTY+7bVuz0HV7+Lz7PStQvIv+e1vZ&#10;yyp/46lVHS5SfyJY5EuN2zyXi2P/AN8VYBD99qIU2feqZLO5huHga1nS4/54vE2//vihLO+mne2W&#10;zuXuF+9bpA/mp/wCgCH/AJY09/ur8u+iG2urlJfKtp5ki/1vkxO+z/f/ALtbfga2im163lvtDvte&#10;0qLd59pYxSu7/J8nzxfd+elH3hSlyxOfm3f3adCm9q3vHL6V/wAJfdtpWi3OiaV8vlaZfNL5qfJ8&#10;+/d83369g8N+HvAHjn4E+Jdas/BP9g+INButNtf7QTWLi48/zfN3v5TfKv8Aqqx5uSPMXGPNKMTw&#10;dP4/lqH/AJZPTUeV2+X79egXkOh2fwv8ifwXrNn4r3Lu1u4WdLfZv/uP8v3KuXuR5iI+9M4FHbZ8&#10;y/JT9ioyNRZw3V5L5FtBPcyt92G3iaV/++FqW/0fU9NRGvtMvrBH+693atF/6FTGV3T97S3H36lt&#10;rDULmB54LG7ubdfvSwwO6J/wOi50rULaBJ7nT7uGKX7k0tqyI/8AuPQBXTdv+Spflf8Ah2Uya2ub&#10;CXbPBPbS/wByWJ0f/wAfp9zDc22xZ4Jbbcu9fNi2bkqwBP8Aj3/v0z+Hbt2V6X+z34MsfFXjK4vt&#10;ai87w/oNnLqt9D9zz1i2fuv+B1wmqv8A23rlx/ZljLseV/Kt7dWlfZvpS+LlFH4eYq/x7VWmf8tq&#10;9T8K/CuK/wDhB478Q6vY3thqejRI9r9oili/5axJ/F/vvXmNnYahqTf6DY3d46fe+yWry7f++aj7&#10;XKH2eYq/8tqc6N5tF5Z3NhcPFd209tL/AHLiJon/AO+Gq7baDrV5b+bbaRqVzF/DNDZyun/feymM&#10;pQ/faiH77U10ltpXVlaF0+8jrsr1X9nvwfpmt6zrfiHXoPtPh/w5YvqF1b7tv2j50i2f+Rd3/AKX&#10;2eYDyepR/wAe7/71dn8N/AF58XfHmn6Lp8Etsl7KsTTRRPKkX+/VL4keANT+G/i/W9BvILl4rC8l&#10;tVu5YHRJdr/fSjm+HmKUfi5TmfvxJto+5b1NYWGoX77bGxubx0+8lvA8v/oNF5YX1nL5V5Z3NnK3&#10;/LG4gaJ/++GrQghm/wBUlRVpp4b1y5T5dF1KZF/uWMr7P/HKzHR0fay7P9+oAKK9d+CHgnTLnTfE&#10;vi/xHbNc6JodjvW33bPtEsu+JP8Avh9j15bDbXOt3X+g2M80z/8ALG0ieXZ/3zSl7kuUI+9HmKlF&#10;W7zR9Q03Z9s0+7s933PtFq8W7/vqoZrOe2RGnglhSVd6vNE6bk/2KYyKipXs7lPJ3W06ef8A6rfE&#10;/wC9/wBz+9VtPD2rv93SNSf/AHLOX/4igDPop8MLPOkX3HZtnz19C/FrR/hl8Fr+68IS+BZfEmt2&#10;8TW8uuTaxPb7ZdiMjpEvyt9/7n+xSl7keYqMeaXKfO9Fe8fs36V4A8f+KP8AhE/EPgX7fd3UF7cR&#10;asmsTxPB5Vu8qJ5S/K/zp/4/Xi+vW0Vhq9xBAmyJNu3/AL4olLllyhGPNHmM+irtnomp6lF5tnpW&#10;oXkX9+3tZZU/8dSqs0MttK8UsTQyp95HXY60yRlFaH/CPaulv9pbSNS+z/f877HLs/772VUhtp7m&#10;VIoIJJpX+7DEu92pgRUV6x4A+EsWsfD74gavrWn6hZ3eiac91Z/aIJYvmXZ/eryep+1yi+zzBRRR&#10;TAKKKKBhRRRQAUUUUAFFFFABRRRQAUUUUAFFFFABRRRQAUUUUAFFFFABRRRQAUUUUAFFFFABRRRQ&#10;AUUUUAFFFFABRRRQAUUUUAFFFFABRRRQAUUUUAFFFFABRRRQAUUUUAFFFFAG74H/AORq0/8A3n/9&#10;Aevu5/HmuP4m+Iti19JNp+m6ZZS2do7s8UEv9mo29E/gbd8++viT4R6D/wAJP8RtF0r+3NJ8Ofam&#10;dP7T1uXyrKD907/vX/8AHP8AgdfZT/DvUf7U8Q6h/wALv+C3m63bRWk6f2tLsiVbfyPk+f8AurVV&#10;pc1H2cfiJo+7U5pHiHxv8VN9v+E/irXIm169fSbWW8e7be91/o6ffdv9+vVfEOq6h8ZrXWNQ8C/G&#10;u7hluoJZYvhv9qluNqbPniT50Xb/APF1X1X9n7+2G8KNP8cvg1/xTlqlrap/a0uyVVRE/e/P/sV2&#10;UXgHT9GFze+HPG/7PfhbW54Hi/tjS9WuvtC7v4vnlZP/AB2uX3eX/t4097mifIvwE8VT+D/jFoit&#10;pGk6lLcatBby/wBs2K3HlP8AaNrun91v9uuz/ax+Jc+sfETxLobeGvC1nFFqd0n9o2OkpFfPtuHT&#10;55d9dloP7IsGg+K7LXo/j78KLm9tbxb3ZNqzbHZX3fN/wKrHjv8AZYj+IXivU9e1H48fCG1u7+eW&#10;4lit9WbYrM7v8m7/AH6qXvuP90un7ntP7xiw+NrHwH+yr4KvIvDmm69ey311uTWYEurRP9IfZvib&#10;7zf3a4/406VouvfCLwV8QbHRbLw9qurXl1ZXljpkCW9o/lJF86RL93/WvXtvgD4GweCfDN1oN98X&#10;/gn4w8P3Eq3H9k65q0/lJKu/508p0b+N64b9pz4cSw+C4tZT4n/DXUtJ0Zorex8I+Db5pWi3OiO0&#10;SO7v/d3/ADfcSlU9+XNH+Yin7kT5YqxYX9zpt7FeWc8ltdxPvimhbY6PVetDw9r154X1m01WxZUu&#10;7Vt8Tv8A366YkSPrPwH/AGr8S/BGoXnxyto4fC9vao9j4k1GLZfPLsTYiXHzt8672+5XyDcpEk7p&#10;F9z+Gug8c/EjxL8SNU+3eI9Yn1K4+fbv+4u59/8ADXNVjy+9zF/Z5Qr3X4kO/wDwyv8ADdd3/Ld/&#10;/bivCq9L8PfGyfSvAtv4V1XwronirSrWf7Ra/wBrebvt22fweU6f33/77rf4o8pEfi5jsP2gZtnw&#10;++DUrfvkisbp9j/x/vYq9i8N+Novi7pehQeE/jJP8K9Qis4rKLwhDcyvFdSqn8ES7FXf/wCyV8xf&#10;Ev406r8UV8ORahpmn2EWgxNFaxWO/ZtZ0fY+5/8AYrqNN/aTttKuLK+i+Fvg3+3bX54tZ23X2jf/&#10;AH/9bt3f8Arn5OaEub+bmNPhnHl/lN39njwGupftLXGmeM/Khu9Niurqf+0Yt6JcRIjo7pXsyeJN&#10;B+1eI7bxn+0Po3jPw/LBOi+G7tbjZEy7/KSLe7qrI+z/AL4r4/s/ij4js/iD/wAJtFfN/wAJB5/2&#10;hrj++3yfJ/45XYeJPj9Z+JLC7X/hWnhLTdTuk/e6taLdfaG/vv8ANLt/v/wfx1pVjKUYx/umUPil&#10;L+8eTzIqPtibem2mUUVdM0nLnkfTXwx03xj4P8AaVd3nxuufhLpl/wD6RYWMrXCJdJs++m1/u/8A&#10;xFL+0zptnpv7UHhqWzlgm+1T2Ust3brsSdt8Xz15/Z/tDyv4U0fRfEPgfwz4t/saBbWxvtW8/wC0&#10;QRL9xE8qVFrB+Ivxm1r4l+IdK1rULa0s9V02JViuLTfvba+9Hfc/8H3P+AVjL4oy/vDj8Mo/3T1P&#10;xs7f8Nh2jbm37rf/ANFVznirxhr3gn9rTxLqvhzzZtVXxFcJFbp/y8fP9x/71Nf9p+8fxDaeIf8A&#10;hBfDP/CS2sUUS6zsn+0PtTbvf97t+7/sVzOifG/U9E+KGq+PYtK02bW7+WW4i85X2WUrPv8ANi+f&#10;7yf7e779XT92Uf7vMTP3oy/vcp9K/tReGNP+C3w3eXwBZyWaeJWVNduIW3va/wByLev3Vl82X/er&#10;5d+FHxC8T+Bte/4pzxHqWg+eref/AGfctF5vyfx7aseEvjTrnhjTfE2nzwW2t6fr0Wy6tNQ3uiv8&#10;+yVNjp8yb32VS+HXxCsfAF1cT3PgnQPFry/6r+2fP/cf7nlOla0ZctT3jKp78eU7r9smaW5+P+tz&#10;zytNNLa2Ts7tvdn+yxVp/Bn/AJNz+KH/AGE9I/8AbiuP+MfxyX4zXX2688D+G9B1V2TzdT0n7R5s&#10;qKmxEfdK67dmz/vis/4V/GbUPhXFqdnFpGm+IdK1LY91pmreb9ndl37H+V0b5N71z8svZyibKXLK&#10;Mv5TgoZmhlSWJmSVPuun8NfXtt488S+Nv2EfGsviPXtS16WDWLCKJ9Runl2Jv+4m7+Gvl/xV4ns/&#10;EPiP+07PwzpHh60/6BOmeb9n/wDHndv/AB+vXbD9rRdN8B3XgyD4SeB/+EfvJYri6tNt5+9lX7j/&#10;APHx96nKPNR5Q/5fxkcb8BPDfijW/F8t14a1e58NvYQfaLrW7fd/oUX3N77XRvvfL/wOvoXxtt8Q&#10;/s1+M5dT+K0HxduLC8ie1u3WV5bL90/8crv9+vm/4e/Ga++G+vaxfafpGm3OmavE9veaHceb9kaL&#10;fvSL5X3bUf8A2/4K27/9oq5m8K634a0rwZ4d8PaJq8Wye005bjZv+4kvzSv8yJ/6HVVPejyxBe7U&#10;5juv2P8AxnqGiaX8QIGnludNt9Hnul0+Zv8AR/tCxSujun+/Xm/jb9ofxV8QvBEXhzV7nzrKK+lv&#10;YE3fJBui8ryok/hX/Y/26d8I/jo/wj03WLODwZ4e8Qf2pE1vPcat5+/ymVldP3Uq/wADVwHiTWIN&#10;b1m7vrbSLHQbeVt66dp2/wCz2/8AsJud2/8AH6Je9IIy5Yn0r4t8MS/G/RvhV4s2tNcSxJa6w6Lv&#10;+7dJEm//ALZJXln7SfidvE/xf1W2il32mk7dFs9jb08qD90n/jiV7j8CvFVz8EP2dfFd9q95ps39&#10;qNvsdJuG2XfzI8W+JG+8qO26vmf4e6xpFt480/VfFUFzf6ek73F1DCyo8vyP/e/29lHL+85fsx94&#10;jmvT5v8At09g+JGmwfBP4E6JoNjLs13xhFFdat/BLb+VvV4v+B+b/wCOVU/Zp/4pvwH8TfGNiq/8&#10;JBo1napY3H8cHmvKruv91q8k+IvjnUPiL4w1XXtRf97ezvceV/BFu/uVe+GnxR1X4Y397LY21tqV&#10;lfwfZ7zTr7d9nul2P9/bsb+OiPNKMpS+KRcoxjyxj9k9q8MfFHxZ8Rf2bPit/wAJRr994hlggieK&#10;41Cd5ZV/e2/yb2/hqq/ifVfhF+zJ4M1XwZqFzoOsa9dXD32p6fK0Vw/lSyqib1/h2f8AoFcDf/tA&#10;zv4F13wnpHg7w74b0fWVTz00xZ/ldXRt6bpX/uJVXwH8crzwf4Xl8Nan4c0bxn4faf7RFp+veb5U&#10;Evz/ADp5To38b1HL8X/boc3w/wDbx3vxsuZfG3wK+HXjPWm+2eKLqe9tLrUZvnlukiS32b3/AI/v&#10;v/33Xpvgz4i2fxO8OeGdK8OfFm5+EWpwWqWS6Hb3kv2e6l3/APPKLZ8z70T/AIBXy/8AEv4tan8S&#10;59PinsbTR9K02LyrHRtP3fZ7VP8AY3O7fwJ/H/BXYaV+0bZ6b9iuW+Ffgu81uy2PFrNwt19o3r9x&#10;/ll27v8AgFL7Ev8AERL7P8xwvxF0HXNK+IOp6VrXmTa156qzzJ88u77j/wDA/kr13402dn8HPhR4&#10;f8E6VKv23xBBFq+sP/Gj+V5T27/8DTfXn/hX4kW2pfF3/hMfG0U+qv8ANcbIWRP3qxf6P97+FGRK&#10;5Lxn4tvvHPiXU9c1CXfcXt1LcbP7u593yU/e5Yx/8CL93mlI9V/Y88Ya94e+Nnh+x0rWr3TbK/vI&#10;vtVvbzsiXHzp99P46qftV/ELxR4j+MPjDR9X8R6pqWk2GsXSWtjd3TSxW/z/AMCfwV5l4P8AFuoe&#10;BvFGma9pUvk6hYTrcRf7612vxI+NkXxLs7hrzwP4bsNbum82616x+0fa7p9+53fdLt+f/coqR5pR&#10;kFOXJzR/mPSP+Eq1P4M/s0+D9V8GXLaPrHiG6d77VrRtlx9x08rev+4j141qvxC8R/ELxVoV54j1&#10;e71i9iuokW7u5Xlmf96n33at34e/HvU/A3hq48OXmh6T4t8Pyy/aF0zXFl8qJ9m3enlOjfd+T/gd&#10;ZXiTx5B458V6JPB4c0nwraQXUSLaaT5vlJ+9T/nq7tV/8vOYj/l3yn0B8Zvjl468GfHvTNP0HXr7&#10;TdMSC383T7SV4re6+/8A61N/zV5P+0/4VgsP2j/Feh6HbKiS3yRQW9uv8TInyL/wKvVfjl+0DZ+D&#10;/ihE1t4F8KeIdTs7OD7Lrd99oe4gf5/ubZUX/wAcrxf4e/E6Cz+KFx448VLc6xqqrLewOjr/AMfi&#10;on2d3/4GlRT9+Ueb7PMXKPJGX97lO1/aE8SWvgzwfonwr0Xykt9LVbi+uE+/cPLEkux/9xmeqH7M&#10;fxL0fwTL4g0rUL6Xw3d6vB5Vr4mt7r7PLpr70/jX5v4K8Z17WJ/EOs3up3Lb7i6ne4Z/9566j4e/&#10;EuDwNBd2154Q0TxbZXTb2tNcWXYn/fp0q6fwy5vtBU+zGH2T1b9pDw94lh8L6VrT/FKf4teGmn8p&#10;dZ/eulvLv+5vZ/8Af/74pmt6bdfF39nXwVfQK1zrGg3kulS7Pnf7LFFF5X/j7vXn/j/4333jbwva&#10;eGrPQdI8JeHLeX7R/Zmjeb5Ty/33813b/wDbr2P9lfxbL8EPAviXxjq7WVzo979nitdJuPkmuH3/&#10;ADvF/e++rURXLGUpfDH3iJc05R5fiOf+NOsKnx98FeE7GX/iVeF57LT7VEb+9Kkr/wDj8r12Hif4&#10;teL7b9qq00iz16+s9H/dRNp1pOyW7o1v8+9K+X38VXn/AAmieI22zXsV8t6vnfcZlfen/oFbupfF&#10;rVdS+J0XjiWztE1NWR/s6bvK+VNn+9RHXlt/28XKPvyb/l5YnR+Ldbi+Hv7Rni1rHRdGv7eDWLi3&#10;isdWs1uLdF83+5XqH7aXxOnf4jeINB/4RfwskXnqn9opo6/bv9VF/wAtd/8At183+KvFtz4t8a6r&#10;4luYIIb7Ubxr2WGH/VI7Pv2JWr8UfiXqHxX8W3viHU7a2s7u6be8Npv2J8iL/F/uVlKnLljGX2So&#10;SjCUv7x3X7Hn/JdNP/7B2o/+kVxXlXidP+J9d/7qf+gVb8AeOdT+G/iqx8Q6Uy/bbXcmyb7jIyOj&#10;o/8Avq71u/E74o2PxI8poPAvh3wlcbt8txon2jfcf7/myvWsv4kZEx+GUT2b4x+P/EfwW074f6D4&#10;F1q98MaZPo9rqE/9kztb/apZYomfzdv3vmd/++60PHPg/RfGH7RXwcbULOBP+ErsdNutYhRdiSyy&#10;vLvf/wAcryfRP2irmz8OaZoviHwZ4d8cxaX/AMeNxryz+bap/cTypU/uJ/3xXKeMPip4h8Z+N08V&#10;Xdz5OpxOv2X7P9y1RfuIn+5vpP4v+3iPs8v90+gNB+NPjbVf2lLfwnc61dv4SutRi02Xw28r/YVt&#10;22K/7r7v8dRfCvQdP8GeP/jbq+mQRPe+GopX0nev/Hu/23yt6f8AAXrhJv2q7572XV4vAvhe28Wy&#10;xeU3iaJZ/t33Nu//AFvlbtn+x/BXCeAPi1rnw98UXuuWvl38t/vS+t77/VXqNvZ9+3/bfdT96/J/&#10;d+IuX/yJ7X8N/iv4v+IvwR+LsXifxDqHiHytHleKXUZ3uHX7n3Havl+vWH/aEntvB/iPw1ovgzw7&#10;4b0zXoHt7xNPW4/77TdK/wA1eT1HL73N/hD7IUUUVqSFFFFIAooooAKKKKACiiigAooooAKKKKAC&#10;iiigAooooAKKKKACiiigAooooAKKKKACiiigAooooAKKKKACiiigAooooAKKKKACiiigAooooAKK&#10;KKACiiigAooooAKKKKACiiigApuxP7q1q+GNNg1XXLSzn3eVLu3bG/2K+vZv2b/g7v1jTIv7dTVd&#10;Egtb2+lm1H91LE1ulw6RfJ9756qXuU/ayFH35ezgfFuxP7q0bE/urXt/xU+Evhe28b+D4PBn2uw8&#10;OeJrW3uIP7Zn3yxbk3Pvdf8AfruPij4D+BHw3utV8L3nhzx1beKLJWiTUJb6J7F5f76/xbaz5vd5&#10;i+X3uU+Wobb7TKkUUW+WVtioi/fevSr/APZp8e6V4Zl1680qxttPiiS4bztWtUl2N/0y83d/45R8&#10;AvDFj4n+K+hLc+INJ0GK31OCWL+1mb/SP3qfIm1W+b/4uu7/AGt/A1jYfETxHrS+PfDuq3f9o3SJ&#10;pNpLO93An2h/k+aLb8n+/U1JcvL/AHgpx5pS/ungVho95qsvlWOn3N/N/ctIHlf/AMdovNKvNKuP&#10;KvrG5sJf7l3A8T/+PV9UfC7wrqfhv9nO017Q/Eun+A9Q1nUXSfxTfSyxfZ0ieVPKSWJNy7//AGSv&#10;Ivjr4V8Z6beabrXijxR/wnNpqUWyx8Qw3UtxFcKv8CPL838f/j9XL3JcoR96PMeWUUVoeHv7M/tu&#10;0/tpZ30rzf36W7bJdn+xWhJn0V9Nf8K9+B/xR8NeI4Phvpvi3SvFGl2f21H8SXivbyrvRflVP4vn&#10;rzX4XfDrSPFvgDx7q+oLc/bdDgSWz8qXYm7Y7fOn8X3Kz5viK5Ty+ivUPDHw60jVfgP4t8X3K3P9&#10;saXPbxWuyXZFtaVEfen/AAOt3wH8ELH4wfC9G8EwXd58QLC6/wCJjYvP8jW+z78Sf7zolaIz5jxK&#10;uo0f4Y+I9e8Iah4osbOCbRLDd9qle6iR02/7DPub79dH8bPB/hXwHrmlaHobXM2p2tqn9tO8/mxf&#10;aGRN6J/c2fOj17F4P8AfCTxz+z3421fw9B4vsPEHh/R/tFyl3qK/YZZ2+T5Il++v+/WFSXuylE0j&#10;H3oxkfOvgnwBrXxC1ZNN0OK2mu3R32Xd5Fap8v3/AJ5XRa0PiX8H/Fnwf1S007xZpi6bd3UC3UCJ&#10;dRXCPE33H3xO/wDcrjPJWZ9rrv8Am/jr6q/bqSJNW+HSp/0K1h/6Kerl8MZER/i8p8y6Pol54h1m&#10;00qxiWa9um8qJHlRN7/77fLVvxV4M1fwNrL6VrUEVtepEkrJFOkvyt86fOvy12XwXf4eJ4nmT4g2&#10;PiG8gdP9F/4R+5WCVJf9tm/4HWt+054M8PeCfialr4XbUv7HutMs72L+1rr7RcL5sSP87/8AA6uX&#10;ucv94I+9KUTxyivavhfN8BLbwzF/wsPRvGepa28vzTaDeKtui/8AAqxfjl8MdM+FfxN/syBpbnw/&#10;L5VxBsl3y/Z22b/nb+L79EvclyhH3onl9FfYut/AH4KeG/CXhTx1qf8Abtt4U1dorf7C+o/6bLLs&#10;+fZ8m37/AM33/u151oPwl8AeKvjx4w8GaVPfXOmItxF4dlS6/wBbP5qLFvfZ8y7N9RGXvSiPl93m&#10;Pn+tDw94e1PxVq0WmaRZyX+oXG/yreL777a9I+Dnwu0jxP8A8JnqHipblNH0HTrh99vP5T/atkv2&#10;dP8AvtK7P9mO5Xwf4N+JfjixbydV0mztfsNx/HA7XSK//jr7avmjH3v7vMZcspy5Y/zcp5J8TvAc&#10;Hw61y30j+0PtmoJAj3ifJ+4lb59m9flf5Xrj6u6lc/bNSu7mdme4llaVnf8A2nrWttBsbbS4bnU2&#10;ZPNb91sauCviY4ePvfFI+oyjJquZ1+Sl7sY/FKRgzWctsiNLFs3fdqKur8WwrNFp8Vt8+/5Fo/sH&#10;SrZ4rO8lk+2y/wByX5ErmjmMeWPMfQYrhKt9bqU6Evdj7vNL7UpfZOU2b6K2IdBb/hIP7PZ1/wDs&#10;Ku6lo+kWdvLu8+G4Rfl3t96tpY2lzRjE8unwzjqtGrXlyxjH3fe/unNVbh02e5sprmJd8S/eplnb&#10;faZ4otrP5rbPkrb8T7dNtbTTIG+6u9v9+ivXl7aNOkPLsrp1cFUxeK+GPux/vSMSa8vLxEWSee5S&#10;JflR5WfbVeu70GHTP7LuPIVvu/vd7f7FcjfpavfpFp6yeU6Lt3/f31jRzCNWUozjy8p15rwvLB0K&#10;FWFSMva/Zj8RSorq38PaRYLFFfSslw38aS/JWfomj2epalcRPu8pIt6bGraONjyyq/ZOWpwxiI1q&#10;eGlKPNL7PN8P+IxKNldWnhuxvLW4is2Z9Qi/2vkrnPscs08UCrvfdsb/AL7qqeNp1YTl/KYY3hvF&#10;4KvSpT97m+Hl94emlTvYPeKv7pPvPuqpXS+JNtt5WmRN8lqvzbKms/Ddj/YyXlz5ju/z/uWrljjf&#10;ZRjKr9o9aXDUsXi5YbAy/hx96Uv5jlKK20s9M/tyKJmZ7Jm+bY3z/cqV/Dap4jSz+b7Izu/3vn2V&#10;0SxtKPxHl0+GsXU+Hll73L/28c/RXQW2j6feapdRRbvs8UW+L5v4ql/sGxubO4+zM32iBtjO7fJW&#10;P1+n7TlOyXCGN9h7WMo/al8X8pzqI00u1FZ3ers2iX1tF5rRbET+PclbHga2X7e87Sq77dnlfx/f&#10;rM1tJYbiX/TlmSVnbYjf7dYxxsqtaVOH2T0pcPUMFlNLHYqMpSl/LL4QvNE1V4pbm5VpkiX5pnl3&#10;1lV1uiOz+BtV3Nv+/XNWFm2pX8VtF9962w2LlKNSdX7JwZ1kdKNTDUsHzfvIxkV6K6j+xNMmlls4&#10;JW+2ov8AHL8lZ+m6C011cLc/JFa/62rjj6PLKRFXhPHxqRjHllzfajL3fd+LmMepXvJ3t0glup3t&#10;4vuwvK+xP+AVsXmj2M2nS3mnsz+V/rUdqbZ6PZppKXmoMyLL/qtjbKj+0Kfshw4SxrxXspcvLy83&#10;Nze7ymTNbS2yozRfe+7Xfax8H7xPAOn+L9Flk1jSmiZ750VP9FfeibNn3vvVieKtqabYqrb0/gr1&#10;D9kLxJPD8RE8KzytNoWuRXH2yxf7krrayum//cauzBVJV6HtftHi59l0coxvsIy5ox5TweitDXtN&#10;/sfW9Q0//n1naL/vms+umMuePMeFKPLLlCivU/gzc/De8stT0Px7bXMMt7/x46nbsqJay/8ATV/v&#10;bf8Acqj8Ufgnqvw6s7fV4Ly08Q+F7pvKg1vTHZ7dn/ufMiN/A/8AB/BRL3SI++edUUVoeHtKbXtc&#10;0/TFliha6lWLfN9xKuMeeQS90z6K+qPiR8PfgR8Mbi78Oax4e8cJ4lt4P+Qgl/E+nvKyb0dP4tvz&#10;14/8GfhjbfEvxldxXMvk+HNLV7q+uHl2Olv/AAfPs+9v2LURlzS5Ql7seY83p8NtLNv8qKWbau9t&#10;i79tfQvi3wB8JfHngjW9T+E9j4k03UNBg+230PiS5VvNt1++8SL/AL610v7HP/Cq5tG8Vr4j0jXb&#10;zxBFo9/LdTW8q/Z/svlP9xG/5a7f4/79HNeMv7ofDynylRXd/Fq5+HNzrNu3w507X9N0/wAr9+mv&#10;TrK7P/sbf4fuVwlEZc8S5R5JD4YZbmVIoIpZpX+7DCu93/4BWlc+D/ENnE8s/h7VraJfvPLp0qIv&#10;/jldh+zxu/4XX4S8rd5v2l9uz/rk9fWdtYfG7R/j7qGtePbvxBD8JItWd759evHl0xrXem9PK3v/&#10;AAb/AOCiXuRJh9o+DIbO5uYpZYraeaGL/WukTsi/7/8Adohs7m5illitp5oovnlmSJ3SL/f/ALtf&#10;U3wK8PXPjnw58cNM8HafPfvdJa/ZbS32/Mm+4qXwB8GfHfwu+AnxdfxZ4avfD0V7plvFE93t/ev9&#10;qt/7r05S5X/27H/yYfPp/wBvcp8uabomp6w7rp+mXupbfvfZLVpdv/fKVFeWF5ptx5F5Zz2dwn3o&#10;biJ4n/74avpDxn4k1r4CfBb4f2fg7U7nw3quuLdXWo6hpkrxXEvlXDxInmrsbbt/9Aql8S79viL+&#10;z74M8da5/p/iO31O40++1B/9bdRK8Spuf+L+P7/9+plP3uX+WXKJ6Rj/AHjwm28Ja9f2/n22gatc&#10;27/8trexldP++1Sq9nomp39w8Ftpl7c3C/eht7Vnf/vhUr7O8c3PxS8W3lpqvwK8S3dz4MSBPK0H&#10;w3eS26Wv+xLF8i7v9z/Yr5cvPiR498JeMtQ1CDWtS8K+I93+lPpk72rq2zb/AAv/AHKcZe9yi5Zc&#10;vMYX/CB+J/8AoVdd/wDBTcf/ABFY80MsMrxSxNDKv3kddjrX2f8AGn41/EPTPgB4B1DTvHXiSz1C&#10;6liSe7h1OVJZf9H3/O+/5q+OLy8l1K6lubmeS5u5W3yzTNvd2qIS55Sj/KXKNoxl/MVK0LDw3q+q&#10;xebY6RqV/F/ftLOWVP8AxxKqfL5Sbq9j+D+t/GTxU1v4a+GF5q0P2KLc1vo101v/AMDl+dN3/wCx&#10;XTy8xjKXIeNTW0ttK8U8UsMqfeSVdjrViHR9RubN7yDTL6ayi+9cQ2rPEv8Avvs217V+1jc6Z/ws&#10;2yVYo31i1s7dNWeFfkln8qLfv/vt9/f/ALVey/B/4kah42/Zn+NWn/ZdP03TNN0W1igt9Ptfs6f6&#10;353fb95n2ffrGUvdlKJs/ijH+blPiWjYyVK6RbPlof7iVoRP4iaw0fUNVd1sdOu790+8lpA8v/oN&#10;Mv8ATb7SpfKvrG5sJf7l3A0T/wDj1dr8MfFXjqwv08PfD65vrbVdUl+X+yZfKu5W/uI+9Pl+SvXv&#10;2k4da034ZeEtP+InmTfEVZbh55rht92lv5vyea/+5s2VnU92PMEfelynzJ/BRUvy+U+2uw+DOm6V&#10;qXxS8JWetKr6fcataxTo/wBx1aVN++rpR55cpEpcseY5/wD4RXXvsv2z+w9U+ybd/wBo+wy7P++9&#10;lZSIzttRWfd/AlfYcPjz4kXP7S3/AAh0F5qlz4c+1Par4eSVvsP2XY+z91v2/d+esf4V/CvSn/av&#10;8caZbaZBeWnhqe8uLO0mRHi/dXCRImz+JfmqI+9/5N/5KXL3f/JT5kvPDetabB595pGpWdv/AM9b&#10;izliT/vtkrPr6V8f+G/iR4w8K63P/wALbtPiFp9h/pV9oOmajdS/Y0Xf8/lSoirsWvmx/K2/Lu/4&#10;HURlzlyiNqW2sLm8R2gtp7lE+95UTPsqKvovw9Zz/D39ni0Wz3W3iXxlqavA6ff8iB3if/d3+alb&#10;SjLl90iMo83vHzpWm/hjWktftj6LqSWm3f8AaHsZfK/772ba9F+G/wAKGT9ofRPAXiGBXmi1hdPv&#10;If4H/v19V/DfxVqGvfEbVW8S6rev4Hvb5dCs/DPnuloyTokSOlv93aju/wA9Evh5iOb3vePz8orp&#10;fiFo8Gg+PvEunxLst7XUbqKJE/gRZX2Vzrov3lqIy5o8xtKPJLlGUVLsVPlb79NP3Za0JGUU/ZsT&#10;5vv0ygAoqXYm9/8AZo2K6fLQBFRRRUAFFFFABRRRQAUUUUAFFFFABRRRQAUUUUAbfgy5itvE1lLP&#10;KsMKb9zu2xPuPX1k/j/wv/wmHxLn/wCEj0vyr3SbVLV/tibJWXT0TYn975vlr5K8H+JF8JeJrLV2&#10;0jS9e+ys7/2drdr9otLj5Nn72Lem6vU/+GnIP+iN/CX/AMJh/wD47SqS9rH2ZNP91LmHfFG80jxb&#10;pvws0+DXLJPK0mC3upUnV/srfZ0+/wD3fuV7B8OtV1rwBFd23j34reF/E/w8SxlR9DsddgupZf7n&#10;7pfm/v8A8deO/wDDTkf/AERv4S/+Ey//AMdo/wCGmYP+iNfCX/wmX/8AjtHL7sofzGil8P8AdOE8&#10;AX9jZ/F3RL5pYrPTItail86V9iRRfaEf5/8AgNbH7Q+q2Ot/F/xRfafeQX9rLqd08Vxby70ZWuH2&#10;Oj10X/DTkX/RG/hP/wCEy/8A8dpf+GnI/wDojfwl/wDCZf8A+O1HL8P90Iy5Ob+8aXhj+z/i18Cd&#10;P8HL4j0bQfEGh3jyxf29fLZW88Uruz7JW/i+58lUvjNrGleHvhV4M+Hdnqtjr2p6RdXV7eXemTpc&#10;WitKkXyJKv3tnlVF/wANMwf9Ea+Ev/hMv/8AHa5/xz8b4vG3hq40hfhv4A8N+ayN/aPh7RWtbtNr&#10;7vkfzX+//HVy98I+4eaV6R+zxeeGrD4taPP4s8j+x9tx89x/qll8p/Kd/wC7+92V5vRVxl0JlHmP&#10;uDwr4w17RNZ8V23jH4s+G7/QtXs5bXTLGx1qC6iifzUZN+3ZtXYj14f+z9qWmP4a+Ifhe81fT9Hv&#10;dZs3+x3Go3SW9uzqj/I8rf79eH7E/u0VNvfv/d5R305P73MfRf8AZuleBv2afGeg3PirQr/Xb26t&#10;XitNM1GK43p9oT7jr/wOpfgn8SNI/Zv8EJ4tgubTWPFest5S2NpdfvbW1/6av/A2+L7mz+Ovm+iq&#10;hG0pS/mJ5Y8vKet/tD2Hh7UvE1l4q8Nanp9zZeIYluJ7GGVPNs7j5PN81P4d7u9e1fAHwfY+HvgZ&#10;8S9K1Px74Es9Q8UaSsWnW83iK3R9+/dsl/u18dUbE/u1l7OPLKIc0vaRl/KaviHRJfDGvXemy3ll&#10;fvatsa40y6S4t3/3JV+9X09+0VbaV8b9G8L+I/D3izw3bRaHotrp91Y6nqcVrdvLFF8/lRfeb79f&#10;JlG+ql70YwD/AJe8x3vwr8DS+NvEP7rXPD+iJa/vWfXtTSyR/wDc3feb5q9W/ax8JQXOt6f4j0/x&#10;Z4U1uyt9J07TWt9M1qK4uPNit0V/3S/w70+/XzZ/Fuoq5S54xj/KFP3ZSkfXdtqtzefCXwOvww8e&#10;+G/BMtvYqmuxX2rW9lcS3Wz538qXfv8A4K4T9rrXrHx54/0TUNM16x1j7ZYLE1x56fJLv2/vdv3f&#10;/ia+f6KiXvy5gj7seU+u/jxo9nf/ALOfgqzs/GPhLUr3RpftF1Y2muxS3GxotvyJ/E1fM/w68Wy+&#10;A/H+heIYmbfpt4lx8jf3a5zc1bfg/UtK0fXre81rTG1jT4vvWiMqeb/31RTjySlIKnvR5T6w/ar0&#10;rSPhj8N5dP0O8trl/GU9vdMlo33fI+f5/wDv7XmP7LupaZqUXi3wFqt9BpqeKLO3iguLuVEiieKV&#10;JX3/APAIq8y+JHxR1r4naz9s1Bo7a3ib/RbG3+SK1TYibET/AIBXKW1/c2FwtzbTyQ3C/dmRvnWo&#10;p+9zc32i5e7y8v2TY8Z+EtT8H+KNQ0jU7aSzu4pfuOuzcv8AA/8A3xsq9czQa3olpAtzHbS2vysk&#10;zbN9VPGfjnV/H+pRahrUq3OoRRLE1x/HLt+5v/4Clc/v+euOvg41uWXN70T6jK87nlkZR5eaMjqN&#10;ev1RtKlinWb7O29k31bvEs9V1a31Jb6JE++yO3z1xjuz/eo3sn3Wrm/suPLyxke1/rlVVSUpU4y5&#10;pRly/wAsom7Ncxal4leXz/syfwTVtpfxJptx9uvorz5flRGRq4ej7lXUy6MuV83wmOH4sqUPar2X&#10;NKpzc3ve77x0vhj/AEaC71X+CJWSL/erFv7yW8vXnl+/K2+oUvJ4bV7ZZWS3Zt/lbvkqLez100KE&#10;oSlKfxSPIzHNY4jDU8NSjyxj/wClHS+G7+2hgvbaeXyXl+67/wC5WU8MWlX9u0U63Oz+5WfRWMcD&#10;GMpe97sjrnxJVqUaVKdOPNT+GR2GpQ2OvXFvOt8tsife31U8Koqaveqrb08r7/8A33XOb3/vVb0r&#10;Um0q4llVd+5dlc1TBShR9lCXMevhOI6NXMY4uvSjH+aX82h1FnNbaJLqF41yru/3Yv4/4Kr+G/Lt&#10;kuNYn+RG3pFXL3MzXM7y/wB+j7ZP9l+zea32dG3qn9yiGX8keXm+L4jSpxZF1+aNPljGMuX/ABSJ&#10;rmZrm4u52++zb63dE3W1vF5WrqkX8UTsqVy++iu6tg4VYch85lWezy+vOvKPNKX946PxPqUFzdRS&#10;2f34mV2dP466C8vF+xf2r5i70s9uzdXn8L+TKjN9z+JK0tS177Za/ZoIPs1v/En96vLr4CcqtOMf&#10;hifX5ZxJSpUMTXqyjzS+GP8Ae/mJfCtzFbXF35sqw7l+Xe1XtKvIETU908ab5fl+auXorsll8ZS5&#10;+Y+epcVVqdGNLl+GMo/+BG74MuYrbWZWnlWFPK++7bP46x7x995cMrfI8r/+h1FRWtLDRpVJVf5j&#10;zsVnlXEYKlhJR92PMdL4bvLb+wb3T5Z1tnlZvnes/TZotB8RxT+atzEvyb0rKoqfqUeWUeb3ZHoy&#10;4llKFBOlHmp/DL+6dXbJY2eqS6h9uidPvqiffqHTdbguZ9VilbyUvPnV3/h+5XNUVj/ZsftS9475&#10;cYV3KMadOMYx5vd/m5jo99to+g3sC3K3NxcLs+Smb4NY8M2lt58UM1v8n719m+ufoo/s2PJ8XvE/&#10;631VO3s48vLy8p0HiG5gfTbKKKdZtv3tjV7R+zB4YXwe9x8T9elisNE0lZUgS4+R7zzYpYv3X97Y&#10;7pvr53rpdY+JGvax4asvD8t55OiWaui2Nv8AJE+59z7/APgVelhqf1eh7KJ8hmuYSzfF/WZR5eb/&#10;ANtMLUr9tVv7i8l/1txL5rVXooraMYwjynlylzy5j0v4Pp4C0qW417xtcyXn2D54NBSz81L1v9t9&#10;/wAv/wBhUvxm+OVz8UWt9P0/T/8AhGPClq2+18PW8/m29u/99Pk3fxv/AN915fRRL35ER9wKt6PZ&#10;xalqlpbT3K2cUsuxrh/+WX+3VSiriM+y/hjf+IfADPB4s+LPhbXvh0tnL5+iW+v29xLLuT5E8pfm&#10;3f8AA682/Z1+KmleA/iX4wittTbw3p+vRS2tjqaKv+hr5ryxb93/AABK+fdif3aKj7Qvs8p9IfEj&#10;Xvilo/g3VYta+NOieIdMuovs8unaNrdrevdJ/toqVyn7MfiTStH8UeINP1XUINK/tnRbzT4Lu7lS&#10;KJZZYnRN7t91dz141soojH4v7xcpHcfEj4Yz/D17dpfEfhvXluG2L/YOrRXu3/f2/drh6KKIx5Al&#10;LmO7+BupWej/ABa8NXl9cxWdrFO7y3Fw2xE/dP8Ax17V4Y+K+kar8S/HfgXXtXg/4QrxLeXSQX00&#10;6vaWtxL5SJcf7qKj/Pvr5aoq/i92RH9499+F1/pXg/wD8YNFudc037RLFaxWfk3S/wClbXl/1X9/&#10;76Vm/BnxJp+lfBv4sWd9qsFte3umW6WdvcT7Hndbq3fYqfxfcevFKKiXvfF/dK5Pc/7e5j6NdNM/&#10;aB+EHhLSIvEuieHvFHhr7RFKniTUVsoZ4pZXl3pK3/APk21m/FfVdB8MfCrwp8MrPXLTWLuyuri9&#10;1PUdJlS4tN0vlbER1+9sdHrwSirlDml/5MKOsf8ACe66V+z2qapaarpHxU8F22lKyyrcXev29vfI&#10;v/Xvv+9/sb6wv2ovHmkfEX4sahqehytc2SQW9v8Aa3TZ57RW6K7/APfSPXk+xP7tFRL3+X+6KJ9F&#10;/GbxVouq/ADwFplnq9jeahayxefaRTo8sX+j7PnT+GvnfyW/3KZTt7/3qIx5JSl/MXKXPGMf5ST/&#10;AJZJ/vV6l4S+Cf8Awlvh/T9V0rx74U0qWVP39vrmsRWEsT/7CN96vJ6KvmI5T3P9pzxbpXiTWfC+&#10;laRqcesXGjWP2K81aLZ5U8vyfcdfvKn3N9eu/AHwZY+GPgZ8UNF1Xx/4CttT8V6ZBFp0L+JIN+/e&#10;77Jf7tfGW9tm3dTNif3aiMeaMoy+0HxyjL+U1fEnh6Xw3rl7pk95ZXj2rbGu9MnS4t2/3HX71ewf&#10;HL4V+APAfgXwvqfhXx/Y+KtTv/8Aj8sbRYke1+RH+fbK/wDef/vivCt7/wB6iiXw8pf2uY9A8B/C&#10;6Dx5YXDW3izQtB1O3l+W316+SwiZf76StXovxRv9M8H/AAE0zwBP4h03xV4lTUftv2jSbpLq3tYt&#10;7vsSVf7+9P8Avivnp/n+989CfJ935KJe/wC6RH3Zcx7X+zf8K/A/xIutbi8beOrLwTFaxRPavfIn&#10;+kMzvv8AvOleSalbRW2qSxWc/wBpiil2RSp/HWe7s/3qejsn3Wq/tcwR+HlPsDwH488WeANI0zV/&#10;iJ8Ura88NWttvtfDFjeW91cSuyfukeJdjKqfI2//AGK8v+DPxRs/+Fw+I9T8R3LWFj4rint7q7f5&#10;0g82VJd7/c/uV4peX9zfvuuZ5Ll1+Te7VFvbZ96j7XNIPs8p9K+CdBsfgDYeNda1Xxf4Z1uXVNJu&#10;tKsbTw9q0V7KzTxOu90X7uz5K8k+DnhXQfHnxBsdK8Va9B4V0qfzXl1O4VXSL5Hb+J0rgk+Rty0O&#10;7P8AepR+LmCXw8p3Hxm8JeHvBPxG1PSPDWvQeJ9EgZEi1O3VfJl+RPubXevffCv7VfgnW73wvY+I&#10;/hFolzLpFrb2sWrXerOmzbsTf9zb/Bvr5Ko3NThLljEJR5j6V+Mfxj8OW37XMvjHw9pFlZ6Zpere&#10;a1xpl15qak6u/wDpG/8A299el+JLnw5efFrTfiDB4x8M23grQ4PtFjpNvq0T6g7r+9RPsv3l/e7/&#10;AONq+H9zUfxbv46lxvGMf5S1K0pS/mOg8Z63/wAJJ4r1vV4tyfb764uF/vojSu9YnzbE3fwNTN7/&#10;AN6m7mpRjGEeUJS5pcxK6b2oT5N/8dM3v/eptaEkr/P81RUb6KALB+9LTETZu3U1H+/TN7P95qAC&#10;iiioAKKKKACiiigAooooAKKKKACiiigAooooAY77Inb+4tfRfif4S/B/4e2HhSLxHq/jibU9bs/t&#10;Df2ZFZfZ4vuf3vm/jr50m/493/3a+8NYf4YaxrPw60Xx14Tub+9l0LfZ6nFqcsX7/fEiI8SfLt3P&#10;9/8A2K1nH3Y/4iJS5f8AwE8Kuf2b7Ow+OvhTwZLq882heIYIrq11C3VPNWCWJ5U/g27vuVyXgD4V&#10;2Pi347WXgW5vrm20+41FLJruFU83azom/wDu7vnr2DRNb16//ba8OWPiFYEfRr7+zbW3t1/dLBFF&#10;KsSJ/wAAT79bvwo8c/Dm5/aj0yzsfhW1hrD6xEi6t/wk11Ltbenz+Uybf+AVMd4y/uyKf2o/4TxL&#10;4dfBOz8YeLfFcWoanPpvhrw55r3l8mxJXVXdU2bvl3Ps/jrV1X4P+B/FXw+1vxR8OdX1+Z9BXzb6&#10;x8SLB5rRfIm+JIN/8bp9/wD267XR9upfBv44Wdmv+mxXVq8uz77r/aEr1y/7K/8Aoeh/FW+n/wCQ&#10;fF4d2S/3H/0iL5Kzfwy/ux5io7f9vcpm+EvhF4M034X6f46+IOq63bafqk729jaeHlt3uPld1d38&#10;/wCX7yfwVzPjnw34A0e90q+0HVdbvNCvFfzYbv7L9ui+T+NF+WtDwB8b77wl4U/4RfxD4cg8VeEW&#10;l81bG7XynV/n3+VcbHZfvv8AcrY+MHgPwrc/C/w18RvCemT+G7fV7y4srrRpp2uPKaLyvnSVvmZf&#10;3v8Ac/grOUuWXN9kmMeaPKdn4J+DPwI8beDdb8R2etfEiG00hZXnimg03e22Lc+yvB/HieB/tif8&#10;ITL4imtN3zf8JCkCy7dn/TL/AG69u/Z+/wCSCfEX/rhef+kqV80p9ytKkf3nL/djIKMuanzf3gpj&#10;uqL8zKlPr1/9mfSfEureNLi38MS+G4b1bV2d/E1tBPb7P92dWXfVxjzBKR419pi/56r/AN913Hhv&#10;4Y6h4t8B634o0y8tLlNJl2T6fFue72/J+92L/D8+3fX2d/wh/wAYv4r74Qf+CfSf/jVdL4D8K/HC&#10;HVNttqvwzh09l/077Dpmmpvi/wBvbF93fsqOb3Q+GR+bToyM6t8jp8jpRXqH7Sb+HH+LusL4cga2&#10;t0ZEvP7j3X/Lw6f7Pm79leX1NKXPHmLqR5Zcp0HgPRNM17xHFba1fNYaYsTyzzRMqPtX+BN3y7q9&#10;Th+EXgDx54Q8S6n4C1fxJ/aHh+Jbi6t/Ei2qJKjPs/deRvavD0hab7sTTfx/ItfTXwf1LQfHngXx&#10;h4X8J+HG8E6q2mJLeat9ulvftqRfPs+bZ5H3H+5/f21VT4ZS/lIj8UTyr4LfCix+KN5ey6r4jsfD&#10;2lWC+bP9onWK4lT5Pki3fKzfPVj9or4UaV8HPH8Wh6Lqdzquny6da3q3F3s3v5sSP/B8u356860R&#10;83tp82xG/g3f7Fe0fte/8j/4c/7FbRv/AEiiq6nw0pRCn8co/wB08Mq3pttFf6paW0sqwxSypE0r&#10;/wAKs/36saJ4b1PxJLLFplnJePF97yonf/0Gs94ZfN8rym83ds2bfno+0B714V+Evwr8c+I08J6R&#10;4h8UQ+KJYn8q7u0s/wCz2lVHZ/nX5tvyPXhuq6bLo+qXdjP/AK61leJ/9+vcP2afFvhrSvFGmaR/&#10;wh0sPi2f7RbxeJPtksr2+5H/AOXLZt+58v8A49Xk/wAQtBufDHj/AMQaRc3X2+7sr6W3luP+erK/&#10;36xl/EiXH4ZHOV638OvhL4ev/AGp+OPG2p6pZ+H7W6+xRW+jLF9rll+T7nm/L9x0rznWPCup+Hor&#10;eXULOe2Sf/VPNE6bv++q9Q8B/EXwnqXwsu/AHji51LStPXUX1Kz1PSbP7VKsrIiunlb0+XZF/f8A&#10;462Xwy5fiI+1Hm+Ez/ip8KNB8PeCtE8Z+ENQ1C/8NaozRbNWWL7Xby/P8j+V8q/cer2lfC7wT4Y+&#10;Hmj+KviJq+t2yay0qWNj4eW3+0Ii7PnlSfZ8vzp9yu9+LSeGvDH7KXhzSPD3225t9S1j7bFd6jF5&#10;Us6Klwu94t7+V/lq2PjB8YL74e+HPhuug6Ho032jQrVJbjVtOiv937qLeiJKjqv/AACsOb3JRj/N&#10;ymkvelH/AAny14kTSE1u7XQZb6bR937h9Q2faNv+3t+WsyvaP2n/AA9pmm+IfC+r6fYx6VLr2hQa&#10;reWMPyJFcM8u/Yn8P3PuV5Y/hXVU0T+1/sM/9nt/y8eU+z/vvZVRl7vvClp/28V9E0qXW9WsdPg3&#10;PLdSrF8i12Hxp8B6R8NPG934c0zUJ9SlsJ5be6mm2ffV/wCDb/D/AL9ejfsW+BovE/xJvdTafT0u&#10;9GsXurWLUbpYopZW/dffb/f316F45/ZR8S6V8BfFviPXrzw7eeI11GDUJ7631VZd8XlS+aiPs+87&#10;bPkqqnux5pBT96Uonivwu+EXh7WPAeq+NvGOoapZ+H7WeK1it9GWL7XcSs+35PN+VtnyU742fBOz&#10;+Hug+F/FGgXWpXPhrxHB5tqmrRIl3E3z/JLt+X+CvYPhvo9nqv7LGk6rcsv2LwzrF/ezw/8APWXe&#10;jW6f7u+KsL4weM5/GH7NOharqEXkvf8Aia6uLW3/AIIIvsSbET/Z3b6K0ve5Y/Z5Qox5uXm+1zHy&#10;/RRRTJCiiigAoooqwCiiioEFFFFABRRRQMKKKKACiiigAooooAKKKKACiiigAooooAKKKKACiiig&#10;AooooAKKKKACiiigAooooAKKKKACiiigAooooAKKKKACiiigAooooAKKKKACiiigAooooAKKKKAC&#10;iiigAooooAKKKKACiiigAooooAKKKKACiiigAooooAKKKKACiiigAooooAKKKKACiiigAooooAH+&#10;dNtdb42+KOtePJdEl1P7MkujQfZ7N7SLZtT5G+f/AGvkrkqKrmEel3P7Qniq88b+HPF8sWlvruhw&#10;JbwXH2X/AI+EWLajy/P8zbK5/wAN/EvWvCvxEt/Gtitp/bdvdLeqk0W+Her7vuf8ArlKKkPiidn4&#10;P+LviHwN4t1DxDpksH2i/ZvtlpcRb7S4Vt+9HTf8y/O9bXjP9oHXvFvhyXQbbRfDvhLSbht91b+G&#10;NO+xJdf9dfnff/B/3wleb21tLeXUVtBE00srJFEifxM1ena3+zZ4s8PaDLqup6h4ZsEii81tOm12&#10;3S+2/wDXv97dSly8vvFx9+RF4P8A2gdX8K6DFpE/hzwv4qsrdneBPEmmfbfK3PvfZ86bayfiR8YN&#10;e+KK2UGprZabplhv+x6TpMH2exg/v7It77fuJ/3xXOeHvCus+Lb37Hoekahrd3t3/Z9PtXuH/wC+&#10;FpviHwxrXhK9+x65pF9ol3t3/Z9RtWt32/7jUS9+XNIiPu/CdB4S+LWueDPCmseHtPW0/s/VFlSf&#10;7RBvf5k2Psff/crjKKKuXxBH3IhTHRX+8qvT6KYxn2aL/nkv/fFdd4b+JGteD/CWseHtH+zWdpq/&#10;/H5cQxbLhl+T91v/ALvyI+yuUorP7PKH2gd2dnZm3u/zs9FFdbonwu1rXvBWp+KraXTf7K03f56T&#10;XyJcfL/ci+8336PgjzFfaKXgnxnfeBtbi1PT4ra5lRXRre+i82KVW++jp/FXd63+0Pr2paJe6Vpm&#10;h+FPB8V+uy6l8MaZ9ilnX+477/nWuH8E+Brzx5rKafY32kWErK7+brOoxWUXy/7bVu/Ff4LeJfgt&#10;q+n6f4lisPtF5bLdQPp94t0jRNv2PvX/AHKKn94iPxe6Znw68fy/D29uLmLw54d152XZs8Q6d9qS&#10;L/c+dNtdX8VP2gNX+LlhFFq/hjwhZyxLFEt9pOj/AGe4WKJdqRb97/Jt/grzzQdEufEmuW+lWbQJ&#10;d3TeVF9ol8pN/wDtv/DVvxh4P1DwHrMukam1o92sUUv+g3SXEW1k3J861cve5eYI+7L3TsPgn+0J&#10;4x/Z7v8AUL7whPYpLfqsU/2uB5U+V9yfxpXCf8JDfP4j/tzzV/tD7V9q3/7W/fWen+qqJPvrR9rm&#10;D7PKey/8NRa/Zu89j4T8E6brGzZ/bdjovlah/tv5u/73/wAXXk739zeTy3k87TXcsvmtNK293f8A&#10;v1Vm+/Tl/wBQ9Efi5gl8PKep/Gb9pPxt8ddI0TT/ABVPYzWmk70tfskDRfe2ff8Anf8AuVy/w98b&#10;W3ga6u7yfw5o2vSsuyKLXLX7REn/AAD/AHa5Vf8AUvW14Y8K6r451y00XQ9Pl1LU51/dQxL9/am6&#10;iMf5QlL3feLfj/4i698S9bivNauVf7OvlWtvF8lvar/ciT+Fa6jwr8fte8N+HLfQ7zQ/DfirT7Jm&#10;ez/4STTPtr2u77/lfP8AL/B/3xXOfEXwZB4D8RxaQupwaldxL/pX2f7kT/3Eff8ANXKH/lr/AL1R&#10;Hl5dS+Tnl7hveOfG2sfELXpda1q5W5u3XYqJ9yJf7iJ/CtdxN+0z44ufgtF8MJbmy/4RSLbtTyH+&#10;0fLL5v39/wDff+5Xl81hPZxbpE2Iy/LVeb+Cojyzj7vwl1qVWhU5KseWURk1suxN21/99a6tPiFq&#10;v/CvrjwYsVp/Y9xeRXrfuP3vmxI6J8/+671zM3+qSlh+/W3xe6Y/a5jvfhv8Y9c+GllqGn2dtpet&#10;6Pf7HutJ1y1+1Wjsu/Y/lb0+b56o/EX4qa18UZ7L+04rLTdPsIvKs9M0mD7PaW6f7EW/5fv1xkP3&#10;2rRttHnudLlvF2+VEz797VjUlHmjKR2YbDV8RzSpRKP3IHpqQ/3m2VLDDK9u7KrP/wABqGb/AFv/&#10;AACtueEzKVKdH4xdnzbad5P91t9Pf5Eipnyv91dlMxGom/8Ai2UOmz/bp33IvmXfRv8A7q7Pmo2A&#10;PJ/2v+AU2b79Xf7Kneye8+Xyl/vt89VZv9bWEakavwnXXwlfC8vtY8vMIiI/8VNRN7fe+T+/Tof4&#10;6E/1X3d/zVucg102fdbfRs+X522U7euz5YtlG9f4k/4HQAJD877m+5UT/fq3bW0s1x5USs71YufD&#10;15ZxPLL5exfvfva5ZYmnCXJKR6lPK8XXp+1jTlKJmUVqzeGL6G1luf3DxRfOzpLvrKq6dSnVjzRk&#10;Ri8FicvlGNePLzBRRRWh51gooooLjBz9yAUVYubCe2iSWWLYjfdrvZvgzqd58PE8Y6HcrremRL/x&#10;MUiX97Ztv2Ijp/t0uaPLzGtShUw8vZVY8sjzqiiimc4UUUUAFFFFABRRRVgFFFWLOwub/f8AZbaW&#10;58pN7eSu/Yn9+oAr0UUUAFFWLCwudVvIrOxtp7y7lbZFb28W93/3ErqNS+DPxB0eylvNQ8C+JLC0&#10;i+eW4uNJuERP992SgDj6K1fD3hLXPGF69noOi6hrd2i72t9OtXuH/wC+Fq94k+G/izwfAs+v+FdZ&#10;0S3Ztiy6jp0tuj/99JQBzlFbfhjwN4l8bSyxeHPD2qa88X+tTTLOW42/7+1Kqa34e1XwxqT6fq+m&#10;Xelagn37S+geKZf+ANQBn0V2sPwT+IlzapcxeAPE01uy71mTR53R1/39lY+ieA/EviTUpdP0jw9q&#10;mq6hE2xrSxs5ZZVf/cVKBf3jC+/T3h/2t9d7D8Afilv/AOSb+L/u/wDQCuv/AIiuHubOewupba5g&#10;ktriJtksMq7HX/foGM2b4k/gprps/wBuh/8AVJ/vV0HhjwH4l8YRbtB8OatraRP+9/s+zluNv/fC&#10;VYGD5P8AtVFs+bbWnrGlX3h7UpbHVdMudNvYvvW93E0Uq/8AAGra034Y+NNY0l9XsfCGu3mk7d/2&#10;6306V4v++9m2gDl/J+T72+h/uJTfmqX5dqUAROm3+KhE3Uynr/qXoAds2K/zb6bs+XczbKev+pem&#10;TfdT/doAdN/qko8n/a+f+5Tx92Kov+Wv/AqABE3vtodPl3K2+nf8tX+XfQ+103rQBFUvk/7X/AKi&#10;qX5Ufbt30ACQ72fc33KEhV9/zU8/62Wmr/qXoAYib/4tiUOmz+LfTkRUTc3z7qH+4ny7PmoAPJ/v&#10;N81N2fI9OmRvNoT5EfdQA3Z8u6mfx1LN97d/BUVAEr7t703Z8u7dTj96Wlb/AFKUAMdNtDpsfbT/&#10;APlkn+9RN/raAGeT8+2hE+XdTn3eb8lE3+xQBFRRRUAFFFFABRRRQAUUUUAFFFFAGn4b02LWNbt7&#10;OdmSKXfu2ff+5X1K/wCzN8L/ALb4g0xdQ8RJe6Da297dXD3UTxTo1qk7oieV8rfPsr5f8H3kFh4j&#10;sp55VhiTfud/9x6+qH+K/g7/AIS34i3P/CR2X2e/0y1is5tzfv3XT0idE/4H8tVWly0OaPxE0481&#10;bll8J5F8QvhF4csPFHgqLw5fXthoXia1iuEfWZVllt90W997qiL/AB11HxO+Ffw0+HWparocvhzx&#10;/Ne2e9E1yG+t5dPlf+/8sX3f+B1znxO1vw94w034ZaZFrUHlWukxW99Kn/Lq6xJ9/wD4GlesfDfx&#10;JbfC77X/AMJH8btE8Z+Cls5Yv+EWsdRuLh5d33E+ztEi/wB//vuuX7Brze/GX908K+APh7SNe+LG&#10;gpqfiO28PRW+p2rwfa7WW4+1P5qfJ+6T5W/3/wC/XcftaeEvD1n8RPEep23j/T9Y1X+0brdo0Njd&#10;JLF/pD/J5rJt+T7teU+BtVsbD4r6Jqc7LZ6ZFrUVwzuvyRRfaN//AI4ta3x+17T/ABP8V/E2p6Ve&#10;Lf6fcajdSwXEX3GRrh3R/wDvinU972RVP3eY9q+HXhVdB/Zfi1P/AISq08E/8JDqP7/XriKV5YPK&#10;eWLyovI/e/P/AOyV5F8Zvh7rXhuLR9cvPFH/AAm2iaouyx15Gl/e7dm9NkvzL99Pv/366Xwrf+Hv&#10;id8E7LwZqvijS/B+saNeNLa3euOyW88TO7v86o7bvnX+Cqvxj8T6Hpvwx8H/AA70XV7bxI2jXU97&#10;datp/wA9o7SpEmyJ/k/55f3Kup8XNH+b/wAlIp/DynilXdESzfVLddQjuZrJm/epaf610/2KpV6R&#10;+z3r3hzwx8V9KvvFSwf2Oqzoz3Cq6RStE6xO/wDuPsato/EZfZPQ9H+Enw5+JGjeI4vCukeOPDet&#10;6XYvexXHiSWKW0uE3ouz5Yk/v/3q8/8Ahp8N9K8YeBfHetX0tyl3oMHm2qW7KiM2x2+b5P8AYr6F&#10;8MeP4vD2t+KP+El+OukeJNH1m1ltbOxsdTuLi3td0qOnmpKibV2Js+SvGvgP4h0O28PePfC+sa5Z&#10;aC+uWb/ZdQ1FmS3RlR02O6/N/H/crHmlzy/w/wDkxp9iPN/N/wCSnP8Ahv4b6ZrHwO8V+MZ57lNV&#10;0ue3igiRk8p90qK+/wD77roPhb8B7b43+CJYvCEly/j2wl33mnXEqeVLa/8APWL7n8Tov362Hfwr&#10;4J/Zz8YeGovG2ja34gv7qCWKHTJWdHRbhH+TcifN8j074RfFfRf2ePAcWvaReWOveNdWl2S2kLOj&#10;2Fr/AHHf727cifJ93562h8Uv+3Sfe5Y/9vHnXxg8JeGvAfiO00HRbq7v72ygX+1biZk8r7RsTekX&#10;yfwPvWvUPA3wu+HPxC+B3jjXtK/4S/Tdb8M6Yl1Ol3qMD2N1Lv2f6pYt23/gdcP+0DN4V8Q+I9P8&#10;VeF9VsX/ALcgWW+0yH5JbC42J5u//fbe1ex/Aqz8HeFfgp8Q9D1X4s+CbPU/Fekpb2tu95P/AKO2&#10;/fsl/df+gbqylzexl/MX7vNHl+E+RNlfUv7dszPqnw6+6n/FLWH/AKA9fNviTSotB1m7sYNTsdbi&#10;t22LfaYzvby/7jsiV9IfH7VfCfxy0Hw1r2meOvD+j3Gh6PBp8+jatOyXdw0UX/LJFR1++/8Af/gr&#10;OXv0oy/lkRH+P/26eI/DGbwc+veV4xs9fuYZV2Qf8I9eRW7o/wDtvKj/AO3W9+0V4G0j4deP4tO0&#10;GfUptMutMstQi/tadJbhPNiSXY7qifc31g/CvwrY+J9eRr7xZoXhKK1/e+br08sSS/7CbUf5q9Q/&#10;aqsPDmv6xp/iHQfiD4X8QRW+ladprWOmXUr3G6K3WJn2NFs2bk/v101uXlpip7yON8AW3w3m0GL/&#10;AISXw1491jUHl+a48PTxJbqn/Aonqv8AHL4Y2Pwi+In9lRT3N5o7LFdRb/kuPK+Tej/7X3/4K9gT&#10;xVp+sfC3wVbeDPito3w0uLCxSLWLGW+lsri6n2fO+yJHVv4Pnf8AuVwn7VHirRfiR4/0fVdI8Rwa&#10;xFcWKxT3E0vzxNv2/vf/AEL/AHaip8Uf8Q6fwy5v5TuPEnwB+FPhjwB4X8eanqHiKHRNZlW3/sz7&#10;VF9raXZ8+xvK2qv8fz/w1xXhX4V+B/GHxw8QeCdK1PUJtKdp4tAu3lTfLLvTyvN+T7uzf/druPjl&#10;/wAInrf7Pvg/TNK+JHhTUtV0OX7RPp9vdSvLLui2bE/dfer5x8B+KpfA3jXRPEMG7zdNukuF2Ns+&#10;7UU/eqSiXU92MZf3Ttfhj8MdP8T2vjPUPEst3Z6V4es5fnt22O90yP8AZ0+ZPuuyV237M1+3hLwH&#10;8UPGdsu/UNLs7VLXf99N10iv/wCOv/BXe/taQ6D4A+H39n6DfRXP/CXzxXU6RLs8ryNj/P8A9/Xr&#10;y39mDXtImfxX4H1y+i0qy8UWsUS31x/qrd4pfN+f/vjbT/ixly/yihGMZR5v5ub/ALdPFL+/a5v7&#10;u8l+d5ZWlb/vutX+x7a20uK5vpZUe4beqRUeP/Bmp+BvE2oaLqts1tdxN8m/+NG+dH/75dKfNc2e&#10;saNZRS3K20tr8mx/4q8bGyq8kYQ+E/Q+G6eDlOpOvyylH4Yy+EseJxvi02CL5/N+Raf/AGJp9tcR&#10;WM87fa3X/gC1U1vULZ5dKltZVm+ytu2JVu5m0y/1SLU2vFTZ87Q/x150ZYmlTjH3vh/8mPua1PLM&#10;ViqlWXLKXu/FL7P2uUz30Rv7bTTJZVT/AG6lv9HsbBJf+PlJU+67/ceql5eQarrzztK1tF9xXrZt&#10;9Sgs7O4WfUPt25PlTdvroqVMTCUP/STxcHhcoq4avDljH3pcspHM23m3l1FAq/PK2ytvxDc/2bZ2&#10;+lQNv+zr8z/7VQ+G0W2tb3VZfuIuyL/erHublryeWdvvs29q7IxniK3NL4Yng1atLKssjSh/EqfF&#10;/hOw8NvZvo135Sts/wCWu/8A3P4K5WZ4PtSRWKM8Tfd8379avhjVbaztbu2uW8nzfuv/AAfcrMvI&#10;YNNvbdra5W521yYeNWlKrH7R7ma1MHjcFgZe7yx92XL8RsXOiafprxfbrmTzX/55fcqlo9nBqt/L&#10;BuZIkXerpWnqU2la99nka8+zbPvI9VPCqRJq1wivvTyvv0e0qww0pOUuY3+oYGtmtOlGnH2f2eX7&#10;X+Ils9Bs7n7RBbTs93F/f+5WF9mlub37NEu99+z5K6iG8sdEur258/zrhv8All/HVTw88Vnb3esT&#10;7dkrOkVKlWr+zlz+9/KXjsqy2pjKb92PLGUpcvw2j8I3xPf/AGZLTTItrrarsZ/7zU628PQPpcV5&#10;O0ru/wDBE1c7czNNLLK333bdW7pvkWyW7Rav5O370TvsrStTq0KcfZyPMyrEYTNMfVqYyMZR+zzS&#10;+GJSS2s01mKBWl+yO2xnf79XU8PbPEaWe5vKfc/+3tqv4k1K1vL1GgX7rI+/+/XUTalE+l/2mv8A&#10;rUtfK2f+P1hWxNeHLCP2j1cvynK8RCvOXLL2cub/ABR/lOfttNs9Sv7uCKWX7PEu9XqZNEtrm1uP&#10;Ilbzbdtm9/uVR8MXkFnLd+fKsO9fl31d0q/toU1DzZ1TzZfkq5SxMZe7KXxRMqFPJ6mFjzRjzSjK&#10;X/b32SbwMipqMs/mq8u3Z5W3/brJ15FhupmW887zWZ2iTf8AJ89WPB95BYatLLcyrDE6/ff/AH6x&#10;7x1e9uGX7jSs/wD4/V0aFV4upKZw5nmeGhkNChSj7/N/N8J1Gguz+BdV3f7dc1ptm2pajDZxffat&#10;rw9qVsmh3un3Mq232jf871SsJoNE8RpcxS/aYk+TelTR9pSjUjH4jfH/AFTGywNWvKMo8sYy97/0&#10;ovJommXN1LZwTy/a0X/gFV7Dw8011drct5MVr/rXq7bPplnqMuofblff86xJ9/dUVj4ignn1JLr9&#10;zDefNv8A7v3awjUxfLLl5uU9KWCyX2kXU5Yy973Yy92X8vMV5tHs7nS5byxlk/cf61JqZDo9tDo0&#10;V9fSyIkv+qSKrH2mz0rRLu2guVuZZ12fJ/BR9pttV8P2tnLcrbS2/wAnz/xVn7TEzh70pcvN/wBv&#10;ErD5PCvzxjH2nL8PN7vNcl8T7U0vT9rb0/hr1D9j/wAQz23xLi8ON++0rV4rj7VD/A+21l2fJ92v&#10;KvEN5bTWFpFBOs3lfer2v9mzw3F4AsLj4qeI51sNMsFlSxt5fv3+6KW3fyv9x3Svo8u/dYf97/LI&#10;/P8Ai+pCrmcpUve+H4TwTxDpv9ia9qGnq2/7LO0W/wD3az6sX95LqV7cXkv+tuG3tVeuinzcseY+&#10;SqcvNLlPSPhdrHgebTr3w94zgvraK9b9xq1jt/0V/wDb+R2Zfk+4lWPip8Dbz4e6NaeIdP1WDxJ4&#10;SvJfKg1m3ie3R5fn+Typfm/gf+Covg/qvgXwxLca/wCLIrnVb2y+ez0ZIIpbe6f/AKa7v4f9z+5T&#10;Pi/8b9T+LV5Ev2GDw9oVv88Gg6fK32KBv76I3/A/++6up8UeUyp/3vhPN60PD2mrreuafp7XK2aX&#10;U6RPcTfci/26z6t6VbW1/qlpbX0/2O0ll2S3H91P79XH4gl8J9C/Ej4S/DT4b393pFz4e8e393bw&#10;I669Y31rLp8rMm/f8sW7b8/9/wDgrzr4LfCWL4qeK9TinnnttC0uB7q8lhXfL5X3E2f7W7Z/BXuH&#10;wu16D4XXXm6v8d9C8T+CktpUl8LWmpzyvPuT5E+ztEkW7/gdeefAH4waV4G+JHi1v7QufDeleI1l&#10;t4NQtG8p7BPNeVP93+BKiPxS/wAIP4R+pfCXwP4z8EeI9V8E6V4v8PahoNq97PF4pZHS6t1+/wCU&#10;6xJtb50+/XQfshP4Fey8Zrq+la7c6qmhai881vdQJb/Z/s7/ACIjJuWXZ/HWJ8RdV8Uab4S1CK5/&#10;aHtPG1vOvlf2TpmtXVw86f8ATVJUSuf/AGbPGGi+G/FGu2euahHpVprOj3umrqFw/wC5gllidUd/&#10;9n56iPvxlH+6XL7Mv7xw/j+58GXOpRN4M0/XbC02/vU1y6iuHdv9jykT5fuVy9dr8SPAGm+CWt20&#10;/wAceHfGHnt9zQZ5ZfKT/b3IlcVRS+Aqp8R6H+zxu/4XZ4S2/f8AtTbf+/T19W6b4G+J/gb4+6n4&#10;48Y306fDK11ZnvJr7WEvbfyN6Ns+zrK/8P8ABsr5E+C2sWPh74q+HNQ1O8isNPt53eW4l+4n7p69&#10;g8JfGDw8/wAU/HHhfXNTg/4V/wCKLq6RNQdt9vatLsVLrZ935ET79bS+H3fi5Tnj8cub4fdJv2bL&#10;/wC0+PPiheaC1zDv0e/e1+ybkl/497jZs21a+BV54j1j4afE2Dx62oTaJ/ZkXlXfiFpXlin+0Rf6&#10;rz//AGRP79cv+zx4z0r4S+LfHcq+Krawf+ybqLTNTt53TzZfKl2eU/8Ae3uleW+J/i1448eWtvB4&#10;l8Waz4hiibesOp3zyojf8CqYe9Plf8prPmtzL+Y9l+Iuq6h8H/gJ8PNF0G8n0271n7Ve3mo2Mr28&#10;rPFcPEib12Nt2v8A+OVX+Jd5L8Qv2bvAni+++fW7DUZ7Ce4f53uEV4lR3dvmZvv0xNS8NfHL4S+F&#10;9B1Pxfo3gnxH4aa4iWbxDK6W91FLK8vyOqO2750rK+LXirw9oPw08KfDfw9rVt4kTS7yW9vtWsW/&#10;0SV5Xi+SL+Jtmx/vpUy+KX+L3RR3j/hlzHvfxa+Ffxi8VeNfD+r+ELy+Tw/a6ZFLLs11Iook81/n&#10;e381G2/8Ar5//aT+IsFz8Z9T1PwTq9zYRJBbxS3Gkyta77hbdEl2bdn8aPXZeM/j9pnhX44aF4h0&#10;G+j1vRPsNvb6nFaStsniW4dnif8Avf7leO/GzSvD2m+PNQl8K61aa3o95/pUT2n/ACyZk3vE/wDu&#10;M7J/wCl9uJUfgke+/HLx/wCKrP8AZ2+HlzB4o1u2u5ZYvNli1OdHf/Rf433/ADV8n3N5PeSvLPK0&#10;0r/O0ztvd691+M3jnw9r3wH8CaRpmr2l5qtlLE91aRN88W232/P/AMDrwKs6f2v8Ui5bx/whv+Xb&#10;X1h4P8Ma98Rf2c/DWn+B9XXw3qtheMlyj3X2CW8bY/zpLvTcvzp/3xXykj7JUb+41fQWq/8ACK/G&#10;z4VeBNKXxxoHgzUPDln9iurTxJK8UVw2+V/Ni2o//PXb/wAArq+yc32jQ/aNhlufH3w88NahEs2q&#10;2cUFrfami70umleL+P8Ai2J8u/e1esalqt54V+N13qdzqdzpvhTwb9nsoNGt52ih1Tyt8T/uvus3&#10;3H+5Xhvxm+Iui22kfDTw9pGrx+Krvwlue61m3ffFLuuElRIm+9tT7v3F+5XqHxC8W+B/jT4h8JeK&#10;pfHvh3w3olgv2q+0O4nZNQa6ZP3uyLY6t8+3771nGXLCP+KRtL3p/wDbp4J+0z4eg8JfHbxnpVoq&#10;paQX37pEXZ8mxK8yd91dh8Y/HK/Ev4oeI/EsUTQxaldeaqP/AAJsRa4ypp80Yx5hVJc0h7vuoR9t&#10;MorYQ7zn/wBmlSZkXb8tMooAe771p3nf7NRUUAPR9j7qHm30yigAp3nPTaKAHec27dS7/m3UyigB&#10;3nPS7/l20yigB/nNso3/APj1MooAfv8Al20yiigB+/7/APt0b/l20yigA3/Ltqbzm/urUNFAD9zU&#10;I+zf/t0yigAoooqACiiigAooooAKKKKACiiigDovh34+1n4WeNNN8U+H5YYdY05na1e6gWeL50dP&#10;mVvvfK717x/w8a+Nv/QS8O/+CCCvmJ32RO39xa+kfGfgP4MfDHTfCkWvaR401LUNZsftUtxp+sWs&#10;UUX3P4Gi3fx0uUXMXP8Ah4z8bf8AoIeHf/BBBR/w8Z+Nv/QS8O/+CCCuK8efBDTPCXxV8L6NBfT3&#10;nh/xDa2+oWs2796sUqeaiO+z7yfJ/BXbar8Mfgi/xku/hlZ2PjTTdV+3LpsGs32rW8tp5rbNjvEs&#10;W7b89HLGRfNyif8ADxr42/8AQS8O/wDgggo/4eNfG3/oJeHf/BBBXIeEvgDbJ4j8Zt4svpYfDnhJ&#10;Ue+exb97cea7rEiff273/wBj+Op5vhv8O/iR4F8R618OYtf0fUPD0H228sfEN5FdefBvRN6PFEir&#10;8zpUcseXmFyy5jqP+HjXxt/6CXh3/wAEEFcl8UP2yPif8YvBV34V8UXmjzaPdSxSypaaVFA++J9y&#10;fOv+2lWPCXgD4aaV8DLTxx4x0/xTqt7dX32VbfRNRt7VE+d1/wCWsT/3Kq+PPhj4J03wL4c+IXh7&#10;+2X8KapdT2UumXd0j30EsSJ/y12Iv/LX+5/BVyjGMifiPFKK+qvAfw6+AnjnwNrviaLw/wDEOzi0&#10;mKV5bd9cs3eXyot3yf6PXz748vPBV5eI3grStd0q13fOmvX0V0+3Z/eiRf46Je5LlCPvR5onL0UU&#10;x3VPvNsrQY+ioftMX/PVf++69B8B/CW5+JHhLxBqui6nbTahoy+bLpLrsd7f5E83f93777Kz+zzD&#10;+1ynCUU+aFra4lgl/wBbEzo3++tMpiCiu1+Dnw9X4o+P7LQZbn7HburXE8v92Jfv16hoPwu+GXxO&#10;vfEGg+EIPEmj+INLillW71a+iuLe48rfv+RYkZfuPSl7keYUfekfPVFeq/Bz4Y6H4h8M+I/GPiyW&#10;+Tw1ocX72306VYri6l+RtiOyOq/Jv++n8FdN8VPgPoth8INK+Jfg6DVLDRLq6+yS2Ot3kVxcI+/Y&#10;j71RF2v89Evc+L+uYuMeaR4JRRso2Nv2UyQroPA3iSDwf4ltNXn07+0ktW3rb+b5Xz1z/wByneS2&#10;3dVRA6P4heP9V+Jfii91zV2i+13Uu9kiTYifIi/c/wCAJXNU5EZ/u02ojHk+EqUub4jV17xPqHif&#10;7F/aEqv9ii8qLYuz5KyqKlSH5/nWtCFOa2IqKERn+7T3RkbbQPnmMop7wslJ5L0uQvnmN3si7f4G&#10;oo/jpzoyfeqOUUqs5/GNop7wuiUyr5COeYVb03Um024eWJd7suyoUhbf8y03ZvbatZVKUaseWR24&#10;bGV8LL2tOXLIdczNc3Dyt/HTd7bdv8FO2bEfdTERn+7TVLkI+sVZylKf2htFH3Kf5Lbd22tTD4Ng&#10;hfyZUbbv2tWlqviGXVYEg8pYYk/grKpyIz/drllhqUpe1lH3j0qGaYnD0ZYalLljL4htFP2Nv2U7&#10;7M2+uo8vnmRUU90ZG20PCyfeWgrmGUU5EZ/u0qJ+9+alyBzjKKfs3tTKZHPMKKNmyiiwc8wrV1vx&#10;VqfiG1sra8lV4bKLyoERdvyf5Ss3yW2/do/g+7SkHNL4hlFP8lv7tM/i20xhRT/Jb+7TKACiijZs&#10;oAKKfsZF+7R5Lf3aAGUU9EZ6Z/FtoAKKf5Lbd22nbN60ARUU50ZPvUqQs67lqAGUUbWqVE+f5lqw&#10;IqKKKgAooooAKKfD9/5qNjbN9WAyihE3/dp+xkoAZRRs+bbRs+bbQAUUVK8LIm6gCKin+S2ymVAB&#10;RT0h30bG3VYDKKc6Mn3qfs/e+9AEVFFPRGfZ8tADKKlmTZ/DUWz5d1ABRQiM/wB2npCz/dWgBlFG&#10;z5ttGxt+ygAop+z5KNrUAMop6Qs/3VplQAUU+H79DwsnzbasBlFCIz/dpzoyfeoAbRT9jO33aPJb&#10;bu20AMooRGf7tP2tQAyiipUhb+7QBFRUrp+92rQif3loAiooRGf7tDoyfeoAKKf5Lbd22mUAMm/4&#10;95f92vvi81v4bzaz8P8ARfHXg7S9Sll0DfY6tcT3SSpdb4kiTYrou35//HK+Cn+dNtdL4t+JGveO&#10;X0ptXuYpn0mD7PZvDEkWxP8AgP8AuU+YzlE9T8Yal4lvP2oLK18UfJcWF59itYk+4lqu9Itn95dn&#10;8dewfFG5+Bfw9+PfiPxj/wAJZr+q+NdN1P7b/YN3pTrZfal2Mieavzbf/i6+XNe+MHijxPrmiavq&#10;FzbTano0EVva3H2VEfYqbU83/nr/AMDrn/FvirUPG3ibU9e1eVZtT1GX7RO8UWxGb/crnjGUYxjH&#10;+8bLllKUpH0h4e8T3PxL+B3xgniXfrFwthcS29uvz+Ut07f+OKlc1+yp/oeg/FPV512aVb6B5Usr&#10;/c3/AGiL5K8i8DfELXPhvrf9q6DeLbXG3YySr5sUqf3HRvlZf9+ui8c/tA+MfiFo39kag2k6bp7v&#10;vlt9B0qDTUl/3vKRN3/A60lpzcv2o8pnH7PN/NzHuvwr13wjo/7OPhKLxt4YsPEmg3XiFYrp72ed&#10;PssXmy73TymXc9cR+1vf3NteeH9I0W2jsPhu1r/aGhW9o2+L979/5/vbtiRbkd/krx+b4ha1c+Bb&#10;fwhLPH/YVvP9qih8hd+/5/4/+BvUt/8AEvxDqvgXT/CF5cwXOiWE7XFqk0CPLE7bN+yX7235E+Ss&#10;pRtDm/vDp+6e3fs/f8kE+Iv/AFwvP/SVK+aU+5XVeG/ij4h8H+HNV0HTLmCHTNUVkukeBXd9ybH+&#10;f/drla3qy56vN/diRTjyU+X+9IK9T/Z4vPFFh4wuJfCuuaboOoeQ2+41OW1iTb/c/wBK+WvLKHRX&#10;+8tES5H27/wknxpf7/xL8IbP+v7Q/wD4iuo8AXnx3v8AV90Hj/w7c6VbrvvntLzRtiRf7e1Pu79l&#10;fnv5MX/PJf8Avium0Tx/rXhvwpqfh7TLmOz0/UW33XkxKksv3Pk837235PuVHw+8HxHZftOX/hzU&#10;vi5qcvhpY/s6LEl5LD9yW62J9of/AL+7/ufLXlVH333N95qKinHljylSlzS5j2P9lHQZ9V+LtpeQ&#10;Xklm+k2dxqv+j7XeXyESXZs/iV69o+G/xUsfjr4m8YeEP+EZsfCuoX9rdP8A2zo3mvcN5Xmy7H3f&#10;LFv2f+PvXyT4V8W6r4J1y31fRrxrPUIG+V0/i/2H/vL/ALFeh6x+1F441iwuLNV8P6V9qXZLcaNo&#10;UFlcOv8A11iRGrap70f+3SafuyPYP2dfCWn+JPgZ420PU54obKz1q3vdTdJV+Wy+y7Xf/vp0o17x&#10;P/av7O3j2WXamlLrunafpP8AclitftEW9P8AxzfXzp4A+KPiH4Y6vcX2h3MafaovKnt76Bbi3uE/&#10;uPE3yt9xPv1d+IXxp8S/E63tLbVWsra0tdzRWOk2MVlb7m++/lRfLurGpGUv+3uUunKMZc3944r7&#10;+yj77o1CTbEdaEm2I61uEiJ/v1K3/Hv/AMCqKn718ra1BI6b+Clm+4tJvX+Kmu+6gAh+41Oh/jpq&#10;Psanecu75VoAE2+V97ZQ7r5W3dvpiP8AJtf7lK7p/CtADv8Alqn+7T/3SN95qY7r8ny/PRvX7235&#10;qBB8vzstN3ts2UI/z0O67PlWgY6b+Cmw/fod1dP9umI+x91Ah8Lt5tPX/UvSb1R/lWmq+z/coGPX&#10;/UvSP9xKN67dq0b12/MtABv+VGo+/wDOrU3f/wCO07ev9356AIql/h+ZtlRVL5y7fmWgQSffip//&#10;AC8f8BqLf8if31p3nLvRttAAm/c+2nps2P8AMz0zeqP/AL9COqfw/JQMVv8AUpTEfe6Ub1+6y/JR&#10;v+b7v3KBDnTYny/8CqKno/zf7FMoAfN/BTvueV/u0b12fMvz0ed86f7FAB9/5omo/wCWNG9f4Vpu&#10;/wCXbQMfN9+nf8tqid97U7fvb5aACHd5tRVKmzd8qslRUAS7N6JQ/wA7o1NR9tOSbYu2gB//ACyf&#10;/epj/cSmo/7p1/vUO/yUASvt+TczJTN670+ajeu3a1N3/P8AdoAd/wBcmo/5Y0b1T7q/PTd/yUAO&#10;/wCWSUf7zNTd/wAu2nb1/u/PQA//AJbU1P8AW0nnLv3bfnpqP89ADnTYny1FT0fbTKACiiioAmh/&#10;1tMh+/Qj7H3UI+x91WA7/ll/wKm/8snoR/733God/l2qtAEv323f7NM/i3Ub/l20b/3W2gCKpZPu&#10;RVFT96PFt/u0APf/AFtFx9+k3r/Evz0133tQA+H7jUibfK+ZtlNR9n3qcjr/ABL8tAA7rt2qzUD/&#10;AI+Fpruv3VWjf826gBlS/wAK/wC/UVP3/IlAD5v9bSQ/3aa7733UxKAJfuL/AL1E38FNmfe1O3r/&#10;ABLQAf3Go/5bU3f89O85d+7a2+gBj/fp838H+7UT/fp7vv2f7tAEr7f4mZKZNtf7tG9dvzLUTvuo&#10;Amh+/RD9+mI+xqdvX+FfnoAPl8r5m2UPt8rar0xH/hb7lK7p/CtAEq/8fH/AaZC9Hnfvd1NR9tAD&#10;v+WNH/LGhH+V/k3pT/8AljQBFD/rUp29/NqKpd6792356AHv96amQ/x0ed87t/A9HnKn3UoAb9yJ&#10;P9qnfft/+BU1HXbsb50od/7v3KAHfK/zK3z0FD360b4v7vz1FvoAKK2PCVnBqXiG0guYvOiffuT/&#10;AIA9faE3wu+D73HiDSF8D20N34ftbW9l1Hz53+1f6Klw8Wzf8u/f9+lU/dU/aSFH36nsonwvRXvf&#10;xg8E+ELnxr4EvtB0+DwZ4f8AEdnb3DWnmtKlruiRn3uz/N9+vSvip4e8AeCbXWNKtv2fpbyytYmS&#10;Lxpp19dXFpL8n+t+X5f/AB+sZS5Y8xcY80uQ+P7Czn1K9t7O2iaa4uJViiRP42Z9iV6n4k/Z11Dw&#10;lo0t5q/jHwhYahFF5raJNqLf2h/ueV5X3kb/AG/4KpfAHTfD2q/FrQv7c1yfQYotTt3tvKsWuvPf&#10;zfkT5X+X+D567j9rHQfBlt8Q/Et5p/ja71LXW1O683SX0WWJIv8ASH3/AOkb9vyNRKXLy/3gpx55&#10;S/unjPg/wH4j+IWovY+F9DvdevUXe1vYxb3o8YeBvEfgDVP7M8S6HfaDqG3f9nvotj7a+i/CvhjS&#10;rD9lLSp9T8W/8IZp+t6mz3l9aWv2q4fypZURPKR0Z127/uV5F8Wvhc3g/SNE8Q6f4jbxb4a1fdFZ&#10;6nNE0Uu9URnR4md2X76VdT3JcpFP34nmlFFafhia2h8Q6fLfae2q2iyp5tim79//ALHyVcRmZRX2&#10;H/whPgn4r+EvFFnpXwKvvhjqdhY/bbXXLtrqVJfnRdnzbFX7+7/gFeL/AAi8GaL4h+G3xI1DU9Pj&#10;vL7S7VHs5XZ/3T+VL/8AEJUKXxQ/l94rl+E8kor1vwr4M0W//Zz8a+I7nT4ptbsLqBLW+dn3xI0q&#10;I/8As/crpfhL8H9K/aB+HP8Awj3hWxtrD4i6XP8AaJ7iaV/9Ntdmz+J9q/M6f98VfPz80f5SOb7R&#10;8/12GifDG+17wLqviqLVdItrSw3vLaXE7pdy7f7ibP8Ab/v10Hx1s/Cfh7xHp/h7w1pkcNxpMC2+&#10;rX0TN/pV18nm/I33djo617R4D034W/Ev9nb4gX1n8NINE8R+GdFSX+1v7Rlleeffs83Z91axlL93&#10;KUS4x96MZHzP4M8JReMNXSxl8Q6J4eRlZ/tet3TW8Xy/7ex66P4zfBDXPgbqmmWOtX2l3/8AaVmt&#10;7BcaTO8sTxNv2fOyJ/crzyvqL9ur/kLfDr/sVrD/ANFNVVJe7HlIj/F5T5t8PaJL4k1yy0yKeC2l&#10;upfKWa7bZEv++9XfG3g+fwHrz6Vc31jfypFFL5unS+bF8yb/AL+yuo+CHifwd4b8Rv8A8Jj4Fj8b&#10;Wl0vlRRPfta+Q/8Af+T/AIH/AN91vftV+G/D3hv4oRReF9FXQdKutHsNQSxSd5fKaW3R3+dv9+tK&#10;nucv94KfvSkeOUV9AfBbWPBlt4Vhi1f4A6h8SLvzf3urWk90iKn9z90m3/8Abrmv2ivh7pnwo+LT&#10;21nZ7NHl8q6i091aLyovk3xfN839+ol7koxCPvR5jySivtPxP4P+DHg/wB4M+ImoeCbT7Fq0sVq3&#10;htLqX96yxfO7y7/l/v8A3P8AZrzTwf4b+G/jz9ofxX4a0rSIP+Ef1f7Ra+HUeVtlvK0qeU/3/wC7&#10;v+/RCXvSj/iL+zzHzvXQeBvAeufEjxLb6D4es2v9Tn3+VCn+ym7/ANkr0X4OeANIe38e614s0xbz&#10;StBsZbdYZdybLqVJUt3/AO+0re/Z1m/4R74W/FvxLZ/udQtbOzS1mT78X+lRf+yPRKXLzS/u8wuW&#10;U5cv97lPJ/iR4S0/wT4h/six1ddblt1/0yaH/VJL/cR/4tn/AKFXKU+8uWeW4nlZndmd2roIbCx0&#10;3SLee+iWZ7j51rz8Tifq8I/alI+pynJJZnV5Iy5Yx+KUjGvNNnsEiaVf9b92qtdL4qTzl0qCL/lr&#10;8iVM9hpFhdRafPHvuH+9N83yVyU8yjyxlOPvH0WI4Pl9bqU6VWMYx5Yx5vtSkcpRWx/Yiw+IEsZZ&#10;VRN33609VsLG2t7hf7OZHRflmTe9dMsfHmjGPvHl0+FcTVw9WtKUY+zlKP8A4CcpV220ee502W83&#10;KkSf3/4qr2ds1/eRWyp95q2PFTrbRW+mQN8kC/Ns/v1dWvL2kadIyy/K6H1OpjcV8Pwx/vSMdLaW&#10;ZN0UTPt+9sqKu48PTWb6RcNFBsRF/e/7fyVyV+8F5fp9hg8lWVUVN1c1HH+1lPmjy8p3Zrw1HB0K&#10;FWhUjKVT7JUorq5rDStEWKK8i86Vl++ivWfoNnZ3+qXCtFvi8r5f9ir+ux5efllynNLhipHE08N7&#10;WPNL7P8AKYlFdXbaPp9+l3aQKv2uL/ltXOJYS3N59mi+d0b5v++6unj6c4yl/KZY3hnE4WvTpP3u&#10;b4eUlTR530t77cqRf3H++9Uq3fE9yqS29jF/qrVdnyf36vabolmmjRXMsC37t97ZWX136vGMqv2j&#10;0ocORzDGyw2Dl7tOPvSl/McpRWxssU16JWgZLTdsaF121bTRIv8AhLXtPKX7On71k/2K1lj6cfiP&#10;MpcM4mpf2coy97lOcoroNHs7HUtU1NfIX7Ov+q/2KlSz0/UtJu5YIPJmib79R/aUfaez5TsXCFeV&#10;H28asfhlLl/m5Tn7a2lvLjyoFZ3q3eaDPYRebLLB95E+Rq2PA0MX215fN33G3/U7f9usrW4YIbp/&#10;KufOd2bem37lYxxdWriJUo/ZO+pkGFwGT0sdXjzSl/e+ElfwrcpZ3F4ssE0Nv87bGrHrqtB/5EbV&#10;v+BVgaVZtqWqRWa/I7fPV4bFy9nUlU+zI5s3yOhGrhqWEj/EjGRUorq0sNIvLqXT4otlwi/LN833&#10;6o6boP8ApF79sZfKs/8AW/7dX/aVPllKXxGMuD8X7aMYyjKMub3o/DHl/mMKiujubDT9S0m4udOi&#10;8l4PnZKZbWFjYaJFfahEs3n/AOqSo/tKPJfl97+U0hwjX9v7Kco8vLzc32eUx7zTZ7O3SWVfkl+7&#10;XoqfBO5174bv4x8NX39sWlkv/E2tNn72zffsT5F/v/O9cv4q2/2bZeX9z+GvS/2QtYntvi/p+lbm&#10;fT7+K6Se3/gl/wBFl2b678JVliKHP9o+f4jwFPKMb7Cl70Y8p4fRWn4ksF0rxHqdjFt2W87RLs/2&#10;azK6Yy5o8x8/KPLLlDe/96ivU/gz4/8ABmg2Wp6D428PLrGmaj8kV95rb7N/7+xfmf8A3N9WPi78&#10;Df8AhBvD+n+L9D1L+2/Bmoy/Z7W+mtfsszy/P/yyZ3b+B6Je6RH3jySrFhYXOq39vY2MEtzd3DeV&#10;Fbwr87N/cqvXYfBn/krXg/8A7CcVVTjzS5SZS5Y8xt3/AOzN8W9KsJb6++G/iKztIk82Waaz+RU/&#10;v1xOleEta1u31OfT9KubyLS4vNvnhi3parv273/4H8tfZepfBbxnoPx41D4lXmuabD4K0jUbe4vp&#10;rfWorqVUVIneJ7ff950T7lcJ4J8Q6f4q/wCGiNX0qLZp97pySwfLt+VtSR99KMtZL+7zFQj/AOlH&#10;zfonhXV/EkWoS6VplzqSWED3V49uu77PEv33f/Z+dKtp4A8Sv4QfxUug33/CNLP9nbVvK/0dJf7m&#10;/wDvV6x+y1/yA/i3/wBifdf+jbevYPgneW1/+zTZeEr7b9n8Q3WrRQI/3Hul2fZ//HnpVPhlKP8A&#10;dFH3pf8Abx8dTeGNXtvD9vrkumXKaJPO1vFfOv7ppVTe6b/72ysyvov4r+Fb7wN+zdpXh7UF2Xun&#10;eLr23lT/AG1tYq+dKUZc0vdNOXliFFFFUSFFFFABRRRQAUUUUAFFFFABRRRQAUUUUAFFFFABRRRQ&#10;AUUUUAFFFFABRRRQAUb2T7tFFABRRRQAUUUUAFFFFABRRRQAUUUUAFFFFABRRRQAb6N7P96iigAo&#10;oooAKKKKACiiigAooooA2/Bj+T4osm2SP87/ACQxPK/3H/gX5q+qn+Iui/8ACV/EC8/4mX2fVNMt&#10;7ezf+ybr9666ekTp/qv73y18teA/HmufDHxfpnijw1ff2brums72t35Sy+VuR0f5G+X7jvXtqft/&#10;/tCzfd8eSP8A9wyy/wDjVZ15+7yzNsNQnOpzUo80jF+Iv2PxnYfDTT/I1f7PYaZFa6jMmmXH+jss&#10;SI//ACy/vpXpXw3/ALM+EV/cahc/ErUPG2iJZyxL4Wi0nVv3rt9xNksXlfwf+PVxj/8ABQT9oKJt&#10;j+P5Eb/sGWX/AMapf+HhHx+/6HyT/wAFll/8aolGUo/4hTjOE4xn9k8x8E2d9pvxS0fWrnRdUs9M&#10;i1iK6Z/7OuP3UX2jf/Cn8C1p/HVLnxh8U/Eer6RpmqXmn3Wo3VxBKmnTpuVpXdPvJ/cru/8Ah4R+&#10;0B/0P8n/AILLP/41TP8Ah4L+0B/0UGT/AMFll/8AGqjll7v900ip+9P+Yr+ErbT/AB/8HbTwP4lv&#10;L3wZqGkXjXFnqd9o95cW8qM7u6bIonbdudKz/jTqtjpvw08KeBdF+26xp+iT3F1Prz2M9vbyyzpE&#10;mxPNRGX/AFX8f9+tv/h4R+0B/wBD+3/gssv/AI1XLfEj9rz4t/F3wldeGPFni5tV0K6aKWW0+w28&#10;W5lfenzqiN99K2lzTMI+4eO16L+z94w0PwN8VdK1fxHEr6VFFPFK7xb0idonVH2f7Duj/wDAK86o&#10;q4+6RKJ9ceEvHnhXwf4g8S3Op/GlfFVlrdrLawW9vFf+VZ7pUbe6Sp935Nnyf368q+Bvi3w9pWie&#10;OPDWva1HokWvWbJBqcsUssUTbHRN6Km7+OvHKKnl9/n/ALvKXzdP+3j32bWPA/g/9nvxX4TsfGNt&#10;4h13Ubm3li+yWs8UTKsqP/En3vkej4Y/GDSPgJ8Por7w5eQax411SXfdQvEyJZQf3N/yNu3oj/I+&#10;3568Copw0lL+8Ryx+E9V+P2seE/GevaZ4o8OahH9r1SBP7T0zyGR7OdURHf7m1t773/ir174J3/w&#10;08GfBvx7oOq/FvRIdT8V6YtvFD/Zl/8A6K2/d+9/dfN/wCvkyisuWPLKJfNLmjL+U0/EOm2ej63d&#10;2en6vba9aRNsi1C0ieKK4/21Rvmr6K+OvirwF8ddB8P6vB44svDep6HpMGmto19Zzyy3TxRffV4k&#10;2r8z/wAf9yvmVPvrTvObft/hq+Xnjykf8vec634XaDoet64kuueMdP8AB8Vv86vqNrPceb/sfukf&#10;/KV6d+1E/gnxVq2n+IfDnxG0vXpYNMsNNfTLexuopf3USRO++VEXb8leCfcd/wDYoT98+1quXNKM&#10;Y/yhH3ZSkfS154w8K+MPhj4KsdM+J8Hw0vdGsVtb6x8i8SW9lVPnl3wJtb/gf9yuM/ac8Z+Hvid4&#10;30fU9D1z7ZFLZpb3U1wsu+B9+z5/k+b+98leOff2UP8AO6NUShzy5v8At4I+7E+m/jZrfgDxD8BP&#10;Cmi6R8S9L1LW9El+0S2KadeI9xui2bEdotvyf+yV8+eBteufCXi3R9cs4me4sLpbiJE373/75rFd&#10;97V0Xgnxa3gnXLTV1sYr+WBvlhmlZE/8dopxjGUpBU96PKfT37Xtz4e8H+CLfTPD1z50viieK6vo&#10;dux4PI2Om/5E/wCer15T+zN4t0WzuvEvhDxHeLpWj+KLWK3a+dd6W/lS/aP/AGTb9yvN/HnjzV/H&#10;/iO71zV5/tOoXrb5X2on8CL/AA/7CVzsyI61FOPuy5vtFyl8Ps/snQfEXwNqHgPxRqGkagqo6Nvi&#10;dGV0eJvnR/k/2HSmTXlnqujWkE8/2aWD5Pu/eqpqviHUNeS0/tCfzvsUXlQfKibUrPeb+9XNUwkK&#10;vLzS94+iyvOa+XRk4RjKMvijI29e1K2d9KltJfOe1+fZVia80q/1KLUJZ2hdfvQ7a5zfsRNv92h/&#10;ndP9qub+y6fLyxkez/rdifaSlKnGXNKMv8MomheXkGq6288+6G3f5FdK1rbVbPTbW4X7c1/vX5U+&#10;euc+bf8AeXZTE2o7v/cq5YKMuX+WJhR4oxOGjVThHmqc3vf4jY8N7bOzu9Vl/wCuUSf7dY95M01w&#10;8rffb52o853V1ajZv2N/sV00cN7KUpfakeTj80li6FKhGPLGP/pX8xseG9YgsLW7trncnm/df/gF&#10;Upoba2uIpbOdpkirPd97VLC7eU/+xWMcFGMpS/mOypxDiatClSlGPNT+GX2jo7+80jW3ilnnlttn&#10;3kqv4VSJNWuPLZnTyv8A4usT5kXd/G9W7DUpbBnli++/yVjVwUvZ+ypSPXw/E8Z4+licTSjHl+KU&#10;ftG8l/Y6JcXs6ys92zf6qq3h6aKwsrrVZ9v+kM6RJWFeXLTSuzfx/equn93/AIHUQyyPLy83+I1q&#10;cXydf2sacY8sZRj/AHeb7Q93a5ldm++zb2rasPsNsImXUJIXX70T7qykm/e7f4Fpn3N7V3VsHDER&#10;5JSPm8szurl9edePvSka3iHUoNSuN8C/6plff/froJp4k0ttV+5cNbLFsrjIZtj7m+fb89aGq+Ib&#10;m/iii+WGJfnVErz6mA5qtOMfhifXYDieFLDYmpVl+8l8MeX7X8weGLyCwlu/Pl8ncvy/JT9Hv4Lb&#10;S9QilbZLKz7flrJf+Bv++6fvb+H50rrlgKfNKX97mPnaPE2Jp0/ZxjH3Yyj/AOBGh4Pv4NN1R5bm&#10;XyYWi2b/APgdZl4/nXlw6/daVnWoqlTci/L8n+3W1LDRhKVX+Y4MTnVfF4KlhJx92PMbeg6rbQ6N&#10;d6fct5KT/wAdVLOaLR/EKT2zfaYk+Tf/ALFZ8275G/jp+9vtFY/Uo+9H7Mj0ZcS15QoQ5Y81P4Zf&#10;a5f5ToIbnSrPUZb5blndvuxbf46r2GvRvPqCXKskN595/wC5/nbWJvZ5f79Hzuj7mV6x/suly/Ed&#10;n+t2L5o8sYxjHm937MuY2/tljpujXdtZztcy3HyM/wDcohubPVdDtLG6n+zSwfd+X79YifIm5Pvt&#10;Qj75Uo/s2n/N7xP+tuJlO/s48vLy8v2Tb8Q39nc2dpBbS7/K+9Xtf7PGiWfwx0a4+KXiO5itktYp&#10;U0zTvvy3m6J7d3/2djyp9/bXzy/yf8DrT1LxJqGt29lFeXPnfYl8qD5UTald9Gj9Xp+zifL5nj5Z&#10;pifrNSP9RMy8uZb+6luZ/wDWytveoqfNu/iWiH+7W0f5TzZS55c0j0j4P+KvB3gaW417XtMu9b1u&#10;1/5B1inlPaO3/TwjJ8y/7lUfiv8AGbWvjBrP2zUILbSrRP8AVaZpm6K0i/3It+1f/s64dPubP71E&#10;P8H+01XKPNIiPuEVdL8MdVs9B+I3hrU9Ql+zWVrfRSzzbfuLWEn33piOzo+6rj7siJe97p9EaP8A&#10;HXRdH+OviOWW5+3+BPEDNb3Uu19ipLbpB9o8pv4k+d/ubvkrK+GPjDwd4A8VeOPD1zq7XnhLxHB/&#10;Z8WsxRMnlRLL5qO6bN38CJ9yvDN+yL5f46H+e3So5db/AN3lL8v+3j6D0rUvAvwN8C+M4tF8dWXj&#10;/W/EemNpUSaZZ3FulqrbH3v56J/Gifc/v1iWfxR0rRPg34Es7O+3+ING1+fUpbHa6bE82J0+b7vz&#10;7Hrxd5mR9v8ABT3TYzqv92iOn/koe6fTf7S3xp8IfFH4M+D10rU1m8Vy30uoaxp3lMv2eVotv39m&#10;1vuf32r5cqX/AJZbaPuIiVHLaUpfzF/ZjH+Uioqw+7+H50qvWhIUUUVABRRRQAUUUVYD0Te+2mU+&#10;H/W05H3/AC/wUARUVKnyLuWjfvi3fxpQBFRUv333Uf8ALXdQBFT9jbaY/wB+rDvviT/boAr0VK7s&#10;jbVomTY1AEVPRN6vSJ8iM1PR96vu/u0ARUVKnyRfIypR/Gjbl30AROm2ipX+eXa1P3/3mXZQBXoq&#10;X7iuy03ez/79ADHTbRUsz/PTE+/QA2irHzPv3Mr1XoAKe6bFSnP+5+7R9/Z/u0ARJ9+nv97bTt/z&#10;7f4KP+Wrv/coAioqVH875WoT7nyN89AEVFPf7/3aIfvfdoAZRs+XdVj76PubfTN7fZ0+b+KgCLZR&#10;UszttRf71G9k+Xcqf7FAEVFS7F81/wDYpvnM67W+egAdPlRqZVjZviSonfe1ADKKlT7jt/3zRv8A&#10;O3q1AEVFS79kSNTy579aXKBXrqPDz+TodxLtV3Rvl3rXL10uh/8AIuXH+9/8XXj4+PNGnGX8x95w&#10;kpRq1ZR+KMZHP3N415L5su3d/sLsqKhPvIzfc/irbS/0Xd/yD5/++krslVlSjyxjzHiUsJTxs51a&#10;taMZf3jHtpvs06S7Vfb/AAPXS6l5Fz4c+0rbRwy7v4F/2K5q5dXd2iXYn8KV0T/8ien+8v8A6BXm&#10;4ucvb0pH0uQqE8Bi6cvejGJzVS2cKzXSK33KiqxYOqXUTNX0dH4o8x+a1fhPS/2h/h7ovw3+MOq+&#10;HNDjnh0q3ZUiS4n81/uJ/HW78XfgVbab8V9P8IeDIG828sbW4VL66/iayiuJfnb/AG2etD9rrSry&#10;8/aKu2ggkdNUaJ7PYv8Ax8bti/J/e+avS/GF4qftjeH4opf9ItdMtd2z+Bl0pK5H8Mf8Ujph/wC2&#10;ni95+yX8RrDQ9T1eW20n7JYRebOiamry7P8Acp3wQ8N6ZrHw7+J15fWMFzd2enM9q8sSu8TeVL9y&#10;u7+BV/c3/wC1l4la5naZ5bq9Rnf+L97VT9lG50iw0H4kXOvWbalokUG+8tEZU82LZLvT5quPNf8A&#10;xRMJa/8Absjxqz+FHiO/+H174zigtk0Kzn+zyvNOiS7/AJPuJ/F99K6Dwf8As3+OPHmg6fq+lQab&#10;/Z96u+B7u+WL+Pb/ABf7lem/tjWeq3lr4a1fTNTg1LwI0CRWqaYr/ZLW42fOjv8A89drxI9c78Rb&#10;+5T9k74eWazyJaNdO7Q/wO/+kU4fDI0n8UTzH4l/C7xD8JfECaL4jitob14klX7JOlwjqyb/AL6/&#10;79d74S/Y9+JfjbwhD4l0y20n+ypYvNT7RqsUUuz/AK5N81dH8ZvKm8OfAprn508h0Z3/ALv2i3qb&#10;9oR9ah/aytF0xp0lWWL+x0iX/lhvl8ryv+A1Mea3L/eJlv8A9uxkeQ6D8IvEuvaDrGuWcFt/Z+jS&#10;sl550+x02pvfYn8XyVi6P4V1PxDq1lY2cH+kXsuyDzvkR/8AgdfXtzNba3+1H8U/CFnt+w6pp1/8&#10;kX/PVrKJUr1C8trbxV/wjWlRRKieD9OlvZdn8Mv2V4vn/wC+Kc6kYRjKX2hcspy5YnxlbfszePbz&#10;xDrukRW2m/a9InW3vN98mxGZElTY/wDF8r1mfEj4D+LPhFpOn6n4hisfsl+zJA9peLcfd/v7fu/f&#10;r1XQfGd94h+Dfxl1pZ5IZb9ovNdG++v2eL/4iuds3ab9jXWNzb9uv2uzf/tPLURlU5eaRr7OPNyn&#10;hKOuz/boR1RH3VFWx4M+zP4y0Jb7a9k+owefv+55Xmpvrpi+aXKYSlyx5j1PwZ+x58S/H/hdPEOl&#10;W2jf2e8Typ9r1aK3l2f7jV5pZ+D9T1LxQnheCKN9Ya6+z7N3ybv9+vW/2upteT4v+VK1ymnrZ2f9&#10;mJt+TZ9nTZs/4BVj9kjz3+I3itm8z/hJV0K6az3/AOt+1ebFs2f7X36xpy5uaRrKPumD8Tv2VPiD&#10;8KPC6a94jg0tNP3KjPp2ppdP83+wtReA/wBlf4g/FHTYr7QbPS3tZZfKV7vUUi+fZv8A4v8AYeul&#10;/Zae5muvigl4zPo//CO6j9sR/ueb9nl8rf8A7W/ftruPD1zKnw++GkUUrJE3iK8+T/uGpW1OPNHl&#10;/mOaVT/yU8a8T/szePfBPh+01rVbPT00+6uvsS+VfJK/m/P99P4fuPWr/wAMf/EhPD0WtfY9Leyl&#10;WJ1/4ma79sv3Pkr2jxDcy3i/FVp5Wmf+1rD7/wD2D0rptB1W8h+KettFcyI6eFNIRfm/6cnrnlLk&#10;p8x0Rjz1OU+QfiX8FvFHwr8Q6fofiGKyTUL2JJYPsl4txEyNv/jX/cru9e/Yt+J/hvwrN4jvLbRH&#10;0y3g+0S/Z9Yill2ff+4tbuveDLn4l+HPgJ4cgufs1xqkFvZLcOu/bu3/AD11HwQ03wP4Y+N2oaDp&#10;Ft4rvNdtdOv4p75763e0b/RX3/Js3fcpxlLkl/MTzR57Hzf4A+GmtfFHUrux0GKCa4tYvtEqXEvl&#10;fJv2V1fjD9mnx18PfCkviPV7bTf7KiZYme01FJXRmTf91f8AcruP2abmXTfiX8SJbaVraWKzuNrp&#10;/B+9esf4AzNN8IPjGsrM+7RZXbf/AH9iVVvdtH+XmKvp7383KcV8KPgV4q+Nk97B4VgsZnsl3yvq&#10;F4tqn/fbf7lei/HX4OS/CX4LeDItTsbSHxK2py295cWkqyo6eVu+8v3qZrczWf7GGif2YzQxT6/d&#10;f2js/j2yxeVv/wDH6i+Jz3j/ALKHwya5aXZ/acvkO/8Azy+z/wAH+zU1JXjyx+zKI6f2ZS/vHn/w&#10;9+BXiz4qaJrGr+HLa0m0/SFZ7x7i6SJ02p5vyJ/F8qVwiPsSVWr0v4V3nxbtvDmur8Pm8RJoj7/7&#10;W/saJ3i/1T7/ADf+A768v/i+aqn8REfhJd/ybWr2P9nLwN4Q8W/8JbeeLNMvtYstGsftUVpaXzWT&#10;u+x/41R/7leL19F/shaquiQfEW+l0+01VItH3tY6gu+3l+SX76VUPhkR9qJU03wT8OfjB4D8Yar4&#10;Q8Oap4M1Xw5Zpesl9qzX6XSNKkWz5kTb9/8A2vuVynjz4e6H4b+DHw88UWMU6arrP237Y7z70byr&#10;h4k2J/D8teu/EjxPY+Kv2c11z4c6NpvgzT/NisvE2maJE37/APdI3mt877Yt+xfn/uVxXxOha8/Z&#10;a+Fl5Au+3tZb+KeZPuRO107oj1C92Mv8UTV+/wAv/bxha98N/D2m/AfwV4vgiuf7b1fU721uneX9&#10;1ti8rZsT+H/WvXd/tUfs/eFfhjL4f1Dwgt2mlXUv9n3kN3dPK63Wx3fY/wDd2bKyfHMLab+yx8Kr&#10;a6Vobi41bUrhUf8Ajib7Lsf/AHa941i8sfGfxT+IfgDV9rpLB9q0lHb7t/KiRJs/vfJVS5re7/MK&#10;PLCMZS/lPlL9oHwHofw3+INxouhrOlklrZSr9ol8190trFK/z/77vXmm9XX5vkr279sm2aw+N2p2&#10;0v34LWwib/gNlEleGVnTlzR5joqR5eX/AAkruvyL/AtCbU/ib/cqKitjmB/napfldEqKigY93XZ/&#10;u053Xzd1RUUCJd6b3/2qE2pv/wBqoqKBkvy7NrUI6o6VFRQBL53zvu+5Tfl/2kplFAD3f+GmJ9+i&#10;igCV3XfRvXcn9xaiooAl3rvemo+zfTKKAJd67drUb18pFX+GoqKAJfldt1Hnfvd1RUUAS7083d/B&#10;TXdd/wDsUyigCXeqP97/AIBUVFFABRRRUAFFFFABRRRQA9PkfdQj7GplFWA/eu3a1HyIu1aZRQBK&#10;jr5X+3S7/wB1s/jqGigAqXeu1P761FRQBL8r/NTXfe1MooAejr91qcjqiOlRUUAS71ddr/JTX2fw&#10;0yigCXevm7lo/d/7VRUUAPR/4Wo+T+GmUUAPm2PQj7aZRQBKjqlRUUUASu6v96jf9zZ/BUVFAEvy&#10;7t3zU3em9/8AaplFAEu9U+7Tfl/vMlMooAfM++hH20yigCVHVKb8uzazUyigB+9fk/vrTn2u2+oq&#10;KAJd679396mfL/v02igCXf8AIm3+Gmv87UyigB6P/C38VO3qn3aiooAe7r5SL/dp25aiooAK2NH1&#10;tbCylgliV0Zv46x6K5a1GOIjyyPTwGY18tqSlQLF5NFNcboIvJh/uJVeiitqUeWPIcNWrKtP2siW&#10;z8h7pPtPyW/8VdBqupaZ/Y32SzlZ23fxrWFpthPquo2ljbRedd3Uq28Sf33Z9iV6r4t/Z+tvBOm3&#10;Dax8RvDdnrsUW9vD3lXX2vf9x03+Vt3I+/8Aj/grgrYSM6kakpfCfQ4LOq+FwdXB0ox974pfaPIq&#10;K6XwN8NPFHxLv3s/DWkSarcRLvZElSJF/wCBs6LUXjb4e+Ifhvq/9leJdMbStQ2+b5LyxS/J/wAB&#10;d67/AIT5j4zsPDH7TPxL8H6DFouleI1h0+JdsSXGnWtw6r/11lidv/H64yw8c69pXiv/AISO21CV&#10;Nb3s/wBrdUd/m+R/vVhUVf2uYPs8p0ug/EXxH4Y8V3HiPTNTa21udneW78pH3s33/kZNtV9B8c65&#10;4b07VbHTL5ra01eLyr6HylfzU+5/H9z79YVFRy/ZGdLo/wASPEeg+GdQ8PWepsmiajs+1Wk0Syo+&#10;3+5uT5f+AVV1LxnrWq+F9M8OXl802iac2+1tPKX919/+P738b1iUUxRN3XvHOueKtN0ex1XUGubX&#10;SEaKxTaifZ0bZv8Au/7iV2ej/tM/EvQdBi0Wx8Rqmn28XlRedp1rLKif9dWi3f8Aj9eX12Wg/Ddd&#10;b8B6r4l/4SXS7N7BW/4llwsv2ifb/c+TbSl8PvD+0ZvhX4heIPBPi2LxLoupy2euxNvW+dVlf/x7&#10;5a6DSvj34/0S6125sfEcsMuuRPb6i/kRP9oVnd/7ny/O7/crn/BnhjT/ABPqiWep+KtL8JW7K3+n&#10;anFK8X/kJHb566r44/Aq++BeraVY32s6brq6pYxX8FxpiyqnlS79n+tVf7lEuWPLGRUZe97pyGle&#10;Nta0Tw5qWg2N80Olaj/x+W+1H83/AIH96nJ451yHwfL4VW+b/hH7idLqW08pPnlXfsff97+N6q+H&#10;tHXxDr1lpjXcFh9ql2fa7jd5UX+2+2rvjnwkvgnxC+lLq9lreyKKX7XY7vK+ZN2z5v7lMk5+iiir&#10;A9Q0H9pn4l+G9Di0ix8Rr/Z8SeUqXGnWtw6r/vyxO1cPYeMNa03xMniGzvpbbWFl+0fa0VE+f/c+&#10;7WPRWf2uYX909F8Z/tD/ABB8f6M+la5ry3Ont96G3sYLXf8A77xIjNWLbfFTxVbWGmWMWqslpp07&#10;3VqnlRfupWi8p3+5/crlK6j4dfDfWvip4ot9A0GBZtQn3bd/3E+Tf89XH+6Evh94tzfGDxjMmq+b&#10;rTP/AGpKkt5+4i/euqbEf7n92pYfjf44ttUuNQi1yRL2e1ispZvIi+aKJNqJ9z+BKpfEvw3ovhLx&#10;H/ZWi6q2sfZV2XV3/wAsfN/jRPk/g+7/AMArlKx92Uf7pcKUpy9z4jo5viL4jmg0KBtVl8rQdv8A&#10;Z2xVTyNv3K7K8/ai+Jt+8TT+I13xbdrw6daxP8v+2kVea3mlS2EUTS/cl+7VSiNSNWPNE2r4arQl&#10;y1YcsonTaP8AEjxHoOs6rqun6n9m1DV1dLyZIl/e7n3P/B/eqpoPjbWvDGkaxpulXzWdlq8D299D&#10;5SP5sX9z5qxKKv3TLU63wT8WvFnw6tbu20HVfsdvdf62GWCK4Rv+ASo9P8Z/FrxZ8QtLtNP17V/t&#10;9lazvcQW6QRRJE7Js/hRP4a4+rqaUz6Q980qoiPsVH/iqKlSMPiO6hhK+IjKVKPwx5pHTeCfjH4x&#10;+G+kanpXhzWpNK0/VN32yFIon83cmz+JP7j1xlSw2c9yrtEu9F+9UVXCUZyOSVCrRhzzj8QVu+GP&#10;HOueD4NTg0W+azi1GD7PeIkSv5qfP8nzf771hUVoY2Oj8K+P/EPgmw1az0XUGs7TVIPs95F5SypK&#10;u/f/AB/7iVq/D340+M/hXFcReGta+xxXHztFLaxXSf8AfEqPXD0VAuSZ0vjb4keI/iLrP9q+IdTa&#10;/vU+RX8pYkX/AHEVEVamvPip4q1LxrF4vn1eV/EdvKtxFfeUibGV96fJs21g/wBlMmkpfNKqI7bF&#10;R/vtVKs6dSM/eidmIwlfCy5akfiidB458f698SPEdxr3iXUG1XVbrb5tw8Spu2psT5F/2Urn6KKv&#10;l5Tm+IKKKK0JCirFnZy38/kQLverd/oLWEW57mB/mVGRP4a4pYmhCXLKXvHtUcpxdWh7eMfd/mMy&#10;itt/Csv9nXF4t5BNFAv8G+sSro1o1Y80TmxuW4nASj7ePLzBRRRW551gooo+4m6guEJznyRCird5&#10;pU9nbxStt2S/dr0qz+Ca+LfhjL4s8K6h9vl05f8AibaZL/rYnZ/k2f7L/O9RGpGceaPwnRXo1MPU&#10;9lVjyyPKqKKKs5Aop+xtm7Y2z+/TKACiiirAKKKKgAoooqwCiiioAKKKKACiiigAooooAKKKKACi&#10;iigAooooAKKKKACiiigAooooAKKKKACiiigAooooAKKKKACiiigAooooAKKKKACiiigAooooAKKK&#10;KACiiigAooooAKKKKACiiigAooooAKKKKANXwrYQal4htLa5TfDLu3Ju/wBh6+u5vgz8Jn1LxRpX&#10;/CJzwv4fs7e9+3JqM7vdbrVLh4nTf8qu7/fr5E8K38Wm+IbS5n3eVFu3bF3/AMFfSz/Hjwd/wlHj&#10;u8+03v2fVtOt7ezf7DL87rZJE/8Au/PRWl+5934hU4/v/e+E4T4o+A/B1t4j8BXmn23/AAiXh/xD&#10;Y29xdW32p7hLXdEjv88r7v469A+Jfwu0HwxBrH9i/BGXW/DVqr+R400/Wry4iZNn+t2fdry/x/4z&#10;8NeMLP4dWLy3v2TSdOitdTdLWVHiZYkT5P73zJXqHg/4o+DvhvFds3xW8RePNE+yyxL4QvtFvIre&#10;Vm/vuzuv/jn8dZL4ZcpfN73MeNfs/Wfhe8+LWhf8JDqGpaaianavZ/2dZrcb5fNTYj7nTav3Pnru&#10;P2sdN8AQ/EPxLPpWveILnxE+p3Xm2N3pkUVoj/aH37JfN3ff/wBivJ/BmsW2j/EvStauYJLbT7fV&#10;or1kSJ38qLzd/wBz/crS+Nniex8bfEvxBrOkefNp97fXVxA8sDo7K0runyf7r05e/wCyLpe77Q9r&#10;8MaJ4a0f9k3T/wDhIfEdzoOleINTeW+/s+2W6u5XgeWJNsTOny7Hf+KvJPiv8KNP8JeHPD/ijw1r&#10;U+veFdZZre1uL6BLe4WWJEd0eJd6r99P463vCXirwn4w+Etv4H8Z6xfeGH0u6+0adq0OmS3qbWd3&#10;dHiX/adPn3/wVR+LvjnQJvAvhfwF4VnudV0fQ5Zbp9WuLVrf7VLKiI/7pvu/6qrqfFKUf5v/ACUi&#10;n8MYy/vHkVaHh5In1yyWXT21WJ5U3WKM6Pcf7Hy1n13vwQ8W6D4J+Jek6v4lsVv9KiWVJUeLzdjt&#10;E6JLs/2HdG/4BVx+Iy+ye8ab8FtI8eeHPFCz/BTVPhpLYac97Z6y99dXSO29E2Okr7f468f+FHgP&#10;RfE/w7+Ieq6nZtc3ujWu+zmSV08ptkv/AH19xK9m0H43+EPDGr+IGvvi7r/jDTNcgltVtJdMureK&#10;wVnRt+x3fd9zZ/wOvIfgn458NeHtJ8Z+HPEeoT6Vp+vWbRLqcNq9x5T7HVP3S/79Ze9zy/w/+TGn&#10;2I8383/kpX8MeA9D1L9n3xh4oubNn1vTbqBLW481/kVpUR/k+79x66b4IfBbQ/2h/Ctx4e0OJdH+&#10;IFhL9oa7lnfyrq1+59z+Ft7p/B/BUNz4t8AeGPgJ4o8HaL4ju9b1jUrq3liuH06W3R1WVGdNjfd+&#10;5Tfh18adK+BvgW3ufBk/2nx7fy/6dcXFq6Ja2/8AzyT+98yI+/fWi+KX/bpPvcsf+3jkfjZpvhXw&#10;34ti0Hw1Ysn9kRJb6jdvO7/arpdnm/J/CqOjp8lerfDfwf8ADn4l/Af4h6v/AMIEuj+IPC+kpcQa&#10;nFrF1L58u/ZveJvlT/crzT43+IfB3jbVtM8R+HJZLPU7+D/icaf9ldEguF2b5Uf7rb23vXrXwZ8W&#10;/CLwN8I/HHhzU/iRd/2h4r05bV9vhm4ZLJt2/wDvfPWUoynTl/MVzR5oyj8J8q19Rft2/wDIW+HX&#10;/YrWH/oD184eJLPT9N1m7g0XVW1vT1b9xfPatb+b/wBsm+7X0B8ZviF8PPjl4e0LU7zxRd+G9d0T&#10;SbfTV0n+yZbpLryk+/5qbFX59/8A3xRU9+nGX8pMf4//AG6eP/C7WPDWm695XiXwhF4tt5/kWGXU&#10;Z7Lyn/v/ALqul/aZ8H+HvBPxGtLXw1pX9iaVdaPYah9h+1PceU8tujP87fN/HXNfC7TfCt5rnn+K&#10;vFUvhW3g+eJ4dMlv/Nb+58r/AC16P+0trfw58c6jp+veFfHFzrF7b6dYaa2mS6FcWu/yIkieXzXf&#10;/Y+5W1Tl5aQqe8ir8JdEs9S8NRSt8CL74hOsv73U7fUby3T+D5NkXy1lftIfDTTPhF8UH0+xtp00&#10;xolul067Z0eJNib4nf739+u9sPij4O1L4b+FNP074iap8LtQ0uzS3vrHSdJnl+3y7PnleWJ0+/8A&#10;+yVxn7SfxF8PfFrxppWr6Vqd28T2a29493A++Jt+3f8AN975PmqKvxR5f5h0/hlzfynqfjDwB8Hf&#10;Bnwv8H+Pb7wrK76zKtu2gpqc+z5U+d3l37l/vf8Ajtef+BvCvw3+IX7QGt+GdP0+VPDmrNLa6Bvu&#10;pd9vKzp5Tv8AP83y7/v10fxj8bfDLxV8CvC/h7RfHV3ea7oLfaPsk2gTxJcMybdm9n2rXz54M8T3&#10;ngnxXpWv2LMl3p063EWz+9RT9+UoyLl7sY8v8p6R8MfhppX9l+Pdc8X2LTaZoNq9vFD5rxf6VKkv&#10;2d/l/wBpK6P9nW5bw98Kvi34ls12aha2dkkH8e3/AEqL/wCLrvf2urzw54P8C2On+E/Nh/4SuVbr&#10;UU27NrwbHT/0a9eVfs0+MNFsNS13wh4lllh8P+JYIree4hieV7fyn+0b9n/AEWp5vaxlGP8ALyha&#10;NKUZS/m5jxe8mZ5bidvvuzO1br6bY6bpFrc3kTTS3Hzr833KsfFT4e33w38X6hoOoeX5qNvieJt+&#10;+JvnT/x10qo+pWOpaTaW15I0MsHyLsXdXjYyFWUIwj8P90/QuGauDhOpPEcvN9nm+EseJ0+0/wBl&#10;QRf8tfkWnzWGlWd/Fp8sUjyv96bd916pa3rMNw2nyWu53tm3bHWrU2paVeX8WoTtIkq/ehRa86Ma&#10;8KcY+98J9tUrZVXxVWpOUZSlKPxfDy/a5Sk+jxW3iP7DPLsi3ffrQ1LR7aziuNuny/IvyzIzPWVc&#10;6lFqWuPc3O5Iv4dn30rVTXrO2tbhPtM9/uX5UmVq1ft+aPxHmYb+yJ4SvS92PvS5ZfaOfsLNr+8i&#10;tk/ib5v92tXxVMtslvpVs3yWq/f/ANqjw9ts9Ou9Xb7/APqov9lqx5pnuZ3lk+d3+dq76UJ4itKX&#10;2YnztavSyrLI0IfxKnvS/wAJ13ht7Z9Ju/Kg2In+t+b7/wAlcpc+ReXsS2cHko+xFTdurV8N6xBY&#10;W93Bc7tkv3XSs+8+zW11FLp7M+z+/XHRp1KUqkY83MezmWKwuNwmDlKUeWPxR+0a15Z6Ro8qW1zF&#10;JNLt3s6VR8PWdtqWo3Cyq3lKvy/NV68v9I1iWGe582GXb8yJTPCXlf2zdeV/qdvy76mUpQw0pe9z&#10;HVTp4XEZrTpRjTlT97l5f8P2iWz0rTNSS7ggiZLiL7r7qxdKsG1W/itl+47fN/uVtQ6lp+j/AG1o&#10;Gke7l+TY61X0TbpuiXGp/wDLWX91F/sUUKlf2co/zfDzBisLltTGUZ+7+7jKUuX4fd2G+J7lfNis&#10;YvnitV2f8Cq7YaJZvpEU6wfb5X+9sZvlrmpnlmleVvvu29q27DUrG2t4tt7c22370XzujV0YinVw&#10;9OMaZxZLj8Hj8fXqYyMeWXw832f8JWeG2h1yKKWCVLTfsaF/keraaDE/ip7Hb/o6/vdm7+Cqmvar&#10;FqV15sEWzY2/f/G9dM95E+jPqq/8fbRKlc1apXhyx/mPRy/BZbXVecuWUacub4fij/KYOj2FjqWo&#10;6gvlf6Ov+q+b7lPhsLG/0u7lggaGWBvlfdVTw3fwabLdtO7J5q/LsWptK1KCz029ilZt8rfL8tEo&#10;4mEvtfFEwoYvJ5YTllGPNKMub3fe5vsl3wMkH2x23N9r2/c2fJ9+srW0tkupWglkmd2bdvX7lS+F&#10;dSg0rUXluWZIni2fIu/+Osy8dZrqWVfuNK7rW1GhUji6kpHnZjm2GWQUMLS5ebm/7eidLoP/ACI2&#10;rf8AAqwNHsP7V1aKz3bN3z1q6DrFtbaRd6febkil/jRapW15Bo+vJeWe54k+T5/7tOnGtSjUjGPv&#10;Hbj6+CxcsDVq1YyjGMYyj9o0orDSLy/l0+KJklX7s26orDw8v2rUPtjN5Vl97Z/HUsOpaRZ3819G&#10;0jyv92Hb9yoLDxEpn1D7Yv7q8+9s/g+7XLD63yy5ebl/8mPSlLI/aR9py83vfD8P93mHPYWOpaTc&#10;XNnE0Mtuu9k/v0xNNsbPQbe+vommef7qbqH1KxsNJuLOxZpnn+Rndf4KEv7G/wBDt7G8laF7f7ro&#10;u+o5cTye9zcvN/28Sp5LCv7nL7Tl/wC3ea5Y8T7f7L0/yvuV6X+yFrE9n8YtM09fntL+K6SdP+3W&#10;WvKtb1KzvLK0igZv3X3t617l8BNBsfhR4SuPitrzfvYllTR7GFd/2jcj28rv/d2PKn36+ly5eyw3&#10;7z+WR+ecW1KWKzGU6Uub4fhPBfE9hFpXiPU7GBt8VvO0S/8AAazKlvLyW/upbmdt9xK29n/26irW&#10;lGUYx5j5OUoylLlPRfhd488OaPZ3fh7xZoLaxompN81xbzsktq399EX7/wDB9+t74wfAqz8E+FNM&#10;8Z+HtTub/wAJalL9ng/taBbe+3/P/wAsl3rt+R/4q5z4Y+LfB3gyC71DXPDkviTW0/5B0Us/+iI/&#10;9+WJkfzar/EX4x+I/ic0UWpywWemW/zwaTpkX2exif8AvpF91f4/++6up/d+Iin/AOSnD1LZzQW1&#10;5FPc2y3lvE2+W3dtnmp/c3rUVS2cMFzeRRXNz9jt3fZLceVv8pP7+z+Krh8QS+E+rvHPhX4I/De/&#10;8GahqHhWe5i161iup9GTUZ/KtYvN8qV/N37tybN2yvPPhd4G8GeP/HPxAWLT5JtCsLWW60mHz2R4&#10;k819nz7/AJvkrT/aH174beNtD8OXPhzx1c6lqejactl/Z02hXFv5+6V2d/NZ9q/frkf2ePH+h+A/&#10;FGqr4hlks9K1Sxeylu4Ymle3/j37F+9WMfelIv4Yx/7dF+EvgbRfFXw0+IusanZtc6ho2mPcWM3m&#10;unlS/J/B/FW74P8ACvgfSv2fX8ba94ek17WE1N7WK3+2S28Uqb9vzsr/ACVa8MeJ/hv8Ovhf8QND&#10;0/xVd+IdV1zTmt7Wb+yZbVN/yfI+7f8A991yv/Cf6L/wzn/wiHny/wBu/wBrfavK8p9nlb933/u0&#10;SlL3uX+6EY/Dzf3jS+Lvg/wv/wAKt8GeNvDmi/8ACPf2pO1rdael1LcJvVN+9Hl+b+OvGq9V8Z+P&#10;9F1j4C+CvC9nPK+t6XqMtxdQvA6IitEi/f8A4vmryqr+GUg+KMeYKKKKZIUUUUAFFFFABRRRQAUU&#10;UUAFFFFABRRRQAUUUUAFFFFABRRRQAUUUUAFFFFABRRRQAUUUUAFFFFABRRRQAUUUUAFFFFABRRR&#10;QAUUUUAFFFFABRRRQAUUUUAFFFFABRRRQBseE/GGs+AfEdl4g8OalPo+tWbO1tfW+zfEzJs/i/2H&#10;evYLb9rH9oK8gSeD4ja28T/x/uP/AIivB69bh1u58PfCPSrzT2jhuGndGd4kf5d7/wB6vay/BU8R&#10;GrVqS92MTzMbiZYfl9l9o0Jv2yfjvbSvFL8TdbR1+Rvlg/8AjVM/4bP+OX/RT9Z/74g/+NV5OkN9&#10;4k1J5dvnXEr7m2J/8TXTXnw3eDw1p+oQS3M19dbN1u8HyLu/8ermpZfXrRlVpR92JdTF06PLGrL3&#10;pHZf8NpfHJP+an6z/wB82/8A8apn/DaXxyf/AJqfrP8A3zb/APxqvMtE1ifwrq3nrBHNKnyMky70&#10;/wDHq9D+MHlTeEvD94ttBDLcbHbyolT7yV00MtjVwlSvGXw/ZIqYuVKtTp8vxF3/AIbP+OX/AEVD&#10;W/8Avm3/APjVYPjb9pb4o/Evw5caD4n8calreiXDo8tjcLFsd1fcn3U/vV5rR/HXjxielKQUV9Qf&#10;FFPhX8K9e8OaD/wqS01t72xS4nvn12/SV3Z3X5IlfbXJfFf9ntdK+L9v4V8K3MWzUoIrqCG+bZ9n&#10;3WqTuj/fb+PZUcxcYnhlFdr4S+EWueM/H134QsZbJNVtZZYme4lZIvl+/wDPsqx8NPgzr3xUXVW0&#10;ifT4U05k8976dokXdv8An+5935KZJwVFep/EX9nXxH8NPC9v4hvtT0TVdPln+z79GvPtXlN8n3/k&#10;+X79S+D/ANmnxR4z8L6f4hg1PQtN0y/X91Nqd59n/wDZNv8ABSiB5PTN6o23cu+u4+KPwl1r4S+I&#10;bfSNXnsbmW4iWWK40+XzbdkbZ9x9n+3XuelfBDx74b/Zz8QahZ33gfUvDkunNqF15V4txqFvE2z5&#10;P9VuVv8AgdRKpyR5iox96MT5Xorpfh74A1P4l+KItB0hoE1CWJpU+0NsT5f92vQ9V/ZO8WaV4c1X&#10;V/7X8O3iaau+e0sb55bj7+z/AFWyrl7seaREfenyxPF6K7j4V/CLWvi7qVxa6Rc6fYJBF5st3q07&#10;29un/bXZ/t13vj/9kvWfhj4Si1zWvEegXkU8vlQf2NfJcI39/e+yiUvZe9II/FyxPCqKK2PB/hW+&#10;8beJdP0PT2jS9vZUii85tibquMef4RmPW14P8Ty+DNet9Vgs7a/lt/nWG7Vtn/jte1zfsN+OrZLR&#10;21zwpsuJ3t2f+032W7r/AM9fk+X+5/vV5ff/AAi16w+J0vgXbBNrcV19l32+94t/9/fs+7/t7KiM&#10;ve5Yi5fd94wvFvjDV/HOuXer65fS3+oXDb5ZX/3Nv/siVj17X8SP2TvFnw08Lvr1zrXhvW7SJl82&#10;LQdR+1Sxf76Kny1y/wAH/ghr3xpv7u20i803TYrVd8t9rN19nt0/7a7KI8q92Jcv5pHE6rr2oa39&#10;n/tG8lvPs8XlReb/AApVKvpX4zfBlvhL+ztp8WoS6Rf6x/bqJ/aOkz/aInXypf4/4q8V8YfDTVfB&#10;Nh4fvNQltni1yD7Ra/Z5Wfavyff+T/bSjm5pSUQsco7qnzNTEmV/usr/AO5Xfa94b8R/ArxRo88s&#10;+n/2hLaxaraukSXUWze+zekqbf4H+SvVf2itbn8W/CP4X69qEFimq3+jyvdTWljFa+a63sqfciRF&#10;+6lRKXJHn/7dCnHmlynzfRW34P8ACWoeOfEdpoulKr3d02xd+/Yn+2+3+GvR/ip+y14n+Evh7+2r&#10;7V/DevWW/ZL/AMI9qP214v8Af2p8tXL3PekTF+9yxPHf4dv96iiimipTnP4wor3XwN+x54q8f+F7&#10;fXNP8UeDraK4id1tL7WPKu/l/wCmWz71eRXnhLU7DxVN4elgb+04rp7VoUV/vK+3/eqvtcpP2eYx&#10;6sWF/LpsrywN87rsr6L0r9hLxfeRPPP4q8IJFbq8s9vb6tvu0Rfv/utleU+DPg/feP8Ax5d+F9K1&#10;XSLOW33f6Xq159nt/l/26xlGM/3cjooV6uHl7SlLl/vHBO7Ozs333od9i/M2xK9V+MH7N/iX4Lab&#10;aahqup6FrFldN5S3Gg3n2pEb/bfZtWur/ZX+D/i/xhqlx4h8K6h4Q+0Qf6L/AGf4kvFR5d39yJkf&#10;d9yqjCHLKX8pMqs+/wAR8/0V1HxR03UNK+JfiWx1dbRNSi1G4iuksf8Aj3WXf8+z5E+X/gFeoWH7&#10;G3jO8ure2l1nwvYS3WzykvtT8rfu/ub0+anGXPHmM5PklynhKP5MqNs+7V7UtbudSXbK2yJfuQp9&#10;ytO88B6rYeN38KyxK+qpP9n+Tfs3/wB/7n3a9Y8VfsbeLfCXh+71e88UeC5ktU3y2NprW+7X/Y8r&#10;Z96sZUqf8WR30sdXo05YaE/dl8UTwSivbf2Wv2fv+F6+NYoLnU9Ls9KtZ4kure7vPKuJVb/nkn8d&#10;Z/xv/Z11L4M/6Xc694b1W0nupYoIdG1P7VKqq/8AEv8AD9+tqnuyjGRwxXPzcv2TyKiinw+V58Xm&#10;7vK3Ju2f3a0IGUV9B/DS8+FfxC8X6V4MX4aNCmoyrarryandPcL9/wDe/Z9+3+D7leWf8IroulfE&#10;u40PWtTuYdEtZ9kt9YxJLLt+T7iM+2s/tcovs85x9FfTf7QPw0+HOifs/wDw/wDF/gnRbmwu9Xvr&#10;q3nu7ueV3uFi+RN6O7qv/AK+ZKiMuf8A7dL15eYKKK9Q8K+M/hvomkWVnqfw3XxbqDLvuru41O6t&#10;X3f7CRPt21tGPOTz8p5fWhqWvahrFvaRX15LcxWq7IEf+BK739of4daV8NPiHLpmiyyvplxEtxFD&#10;N9+Dcn3HrzKojLmiV8HvhRXqfwB+G+leOdc1i817zX0TQdMl1W6t4fv3CK6Ls/8AH67DR9B8BfGn&#10;wl4rXw94Ji8Da7oNm+oRTW+oz3qXUUSO7o/mv8v3P4P79XU93/0oiPvHz5RXsvwc+HWkXPgjXfHH&#10;iHRbnxJaWEq2tnoNp5v+lT70373i+baiPv8Ak/uVyXxOvNMvL20+w/DuT4e7V/e2jz3Uvm/7f7/5&#10;qiT5Zcpcfe944eiiitCAor2D4qeANF8AeCvCmnxaZLc+K9R077beXaM3+j7ZX+TZ/ubP4Kpfs/fD&#10;fSvH/iPVbnXvNfQtDs/tt5FF9+VfuIn/AH1srOPvc390Je5GP948sor6gv8A4S+FfiX8DPEfjPQ/&#10;CNt4D1DRol1CC3t9Rnuvtlrs3P8A6/8A29n3K+X6XN73KX9nmCiiitSQoooqACiiigAooooAKKKK&#10;ACiiigAooooAKKKKACiiigAooooAKKKKACiiigAooooAKKKKACiiigAooooAKKKKACiiigAooooA&#10;KKKKACiiigAooooAKKKKACiiigAooooAKKKKACvTdU/5Ito//X1/8XXmVd3onxFgs/DlvpF5p9te&#10;RW7b182J3/8AZ6+gyurRhSq0qsuXmieNj6dSXs5Uo83LI5zwrqs+m6tbtFefYEZvnl/u17Lf/EXT&#10;7ldQ0+DUI7aW3ibyr7c/zba8K1K5iub+WeKJYYnbesSfcWq9Vhc6qYKhOhAjEYCOKnCrVJbmZrm9&#10;eWV97s33/wC9Xq3xX/5ELwv/ALsX/oqvPPCs2iw6oja4sj2W3/liu96634l+NtF8SaNpljpH2nZa&#10;t/y1i2fJs2124eVKOW1Zyq+9K3u/aIxUZyxdKMY+7E86o/iX/eoor5KMuWR70vhPvXxD8V9P0f4z&#10;eB/C+ueHvC9zpV/piW66tqOlRS3drK0rokvm/e+T7+yvFfDFtr2m/tcpB4lubm5vVluEW4uP44vs&#10;7+Vs/wBnbs2V4T4k8W614tuornWtTudSu4IvKimuH+dU/uVoa38S/FXiS/sr7Vdevb+7sNv2WWV/&#10;ni2oips/4CiVny+9zBCXu8p738AdKvH/AGqvFbLbS7Le6vXlfb9xPNrnPgPcy2fwq+MDQStC7Wex&#10;nRtny+VLXD3P7RvxSvLhJZ/HWrPKrb1d5U/+Irj9K8W61olhqdjp+pz2dlqKbLy3hf5LhP8Ab/77&#10;qvs2/u8pX/yXMeweBv8Ak0n4ir/B9utX/wDJiKj4kTS/8MofDq281vs7XTu0O75N3+kV5BZ+Ldas&#10;PD17oNtqc8OiXrI91Yo37qVlfem+kvPFWtaloNlod5qU82j2bb7Wxdvki+/9z/vt6T97m/7dHH3e&#10;X/t49m/aK+f4afB/d8//ABLrpP8Ax+Kuo/ZmtmT9nb467YGTfo6f8svv/va+dNY8Ya5r1lpltqeq&#10;3N5b6WrpYxSt8lurf3P++ErutK/ao+MGg6XDp+n/ABD1uz0+KJIoreGVNiJ/c+5Wco80JR/mkR8L&#10;j/dNP9kt5bb43WTKzQypZ3Tq/wBx1+Sur/Zpmlm+L/xAeVmd3s9S3O/8X/HxXiX/AAsjxR/wltx4&#10;o/ty7/4SOfd5up7l8193yPVfRPG2veGNRu9Q0rV7mwvb1XSe4ib55Ubfv3/7+96cvh/7d5S5fF/2&#10;9zHtv7N9hZ+M/hB8QPCWtagvhvQniXUpdcdWlSJ1RE8pkX5mX599ZPxa1jw14S+FWj/Dvw1rUHi2&#10;KK8lvZdZiiaJF+ffsRG+7/33T/2fpp7Dw5rF54V+I0Xw98erOsUT6jqcVlaS2ez5/nZH+bfsru/i&#10;X48uZvg7qGmfErx1o3xI8US38EumXGl6jFf+REu/zd7rs2/8sv8AvilU/wDkf+3gp+/L/wAC/wC3&#10;T5Pr0X9nV2T40+FGVtn+nRf+hpXnVXdH1u+8Papb6npl5JYahbtviuIfvo9bxlyGMo83un1hqtzL&#10;/wAKt+IH71v3uvz7/m+//wATVK6PTX3/ALUHjaKBtmsS+G7hNOdG+fz/ALQmzZ/tffr5Cf4i+KHs&#10;LuxbXLt7S9na4nh3fJLL5vm73/4F81Q3njzxHf8AiaLxDc61dza7E29dQdv3qUSNF8J7X+y7bXmm&#10;3vxNn1CKS20r/hHdSS685diNK1vL5W//AGt33KZYbpv2NNVi0rdu/wCEkle+SH+ODyrfZv8A9ndX&#10;mvjP48fET4haT/ZniXxjqmt6erb/ALPdsmz/ANArH8H/ABF8UfD2e4n8Na5d6JLOuyV7Rk+dKj4o&#10;8sv7v/ko+bllaP8ANzHrXieG8h/Yy8P/AGlZEibX18hH/u7Lij4/W0tz4P8AhE0ETTI2nKi7F/2L&#10;evLfFXxU8Y+NtN/s/XvEd7rFksq3CW9wy7PN2bN//fD1a0H42ePfCuhxaLpHizUrDSomd1tIWXYj&#10;N/wCltKUv73MTL3Yxj/iPQP2wLaWz8b+F4J4vJli8N2qMj/wfvZa0Pi7bT3P7PHwllgiaZF0eVGd&#10;F37H/tCWvEvE/jDXPGd7Fea9qtzqt3bwJbxTXDfOsS/wf+P10fg/45fEHwBo0ukeGvF+paJpkv8A&#10;rbS0Zdjf+OVMo89Pl/vcxtGXLKMv7vKepfsWzWNt4m8ZxXNjPf6g+j7LO3tLr7PcO/m/P5T/AMLb&#10;N9ZWlfFHwn4S8H+MNM8OfDTXdNfWbF7K6uNQ1/7RFEzfx+V5SbmSvF7PxDqem65/bVnfT22qrK1x&#10;9rR/n3t/HXW+MPj98SPiFpH9meJfGeqa3p7f8u92y7P/AECtqn73/wABMafuyOCp6J5n/fNMoopc&#10;vN7wSPqC8+HXgn4P/EHwZot54e1nxVr1w1ldf2naas1qkW54nT5Nj/c3p/H/AAVX+JGvXPhX9tL+&#10;07bT2vLiK83raO3ztuSVPv8A/A68qs/2hPiXpugxaLbeNtXh0qJdkVokqbET/vimeDPEMHjb4naJ&#10;c+P/ABDqCWm5beXU0ZfNt4lR/K+dvl+T5KI805R/u8xEPhkfQGvaP4F+BvxI8a+KrbxxB4k114p7&#10;f+wXtZUl3Ns+/L86t9z/AMfrx/4OfDTSPHOl+NvFGvee+maJEt22mWkvlPP5ry/Jv/h+5/cr33wr&#10;488f6J4rtLjxx8d/DHifwBbyq19pKeJLe6murf8AjTylRNzbd3yb6+V4fiXq/gbx1quteBdXu/D3&#10;2ieXypbT5H8r56iPx/8Abv8A4Cay+D/t7/wI9wuZtDvP2RPEreHvC+peHrJNYV/K1DU/tu5/Ki+d&#10;PkTb8leb/sl22/8AaH8FP5DPt1GL59v+2lcvr3xs8e+Kre7ttX8WalqVvexeVdJM6bJU379j/J/e&#10;o8B/G/x/8LrKW28J+LNS8PW8rb2hsXRN7f8AfFRCPvS5vtDqR5o8pp/tDoyfHvxwzKyf8Tq6/h/6&#10;avXpH7RtzPN8c/A6yys/2e1tfK3t/qv9If7leP8Ajz4u+Nvii1o3i7xRqHiF7VneB75l+Td9/wC7&#10;WVrfjPXvEmrW+q6nqtzf6haqiQXErfOm350qqfuwjGX2ZBU96X+KJ7L8b9b1fw3+1LcaroMXnara&#10;xWcsUWzfu/0WLfXS+GNH8HftG654lafwhfeD/GrwS6hdazDff6O0u/5/9H2J/E/9+vne58eeI7zx&#10;QniOfWrubxAuzbqLt+9+VNif+OJXUeJP2jfif4z0iXStc8davqunyrslt7hl2N/45SdP93yihL3u&#10;Y1v2Tki/4aE8Gbtu/wDtGJF3/wDXVK4TxzpU9n4w1tms2h/0y4dn8r/pq9YlneT6be295bStbXdu&#10;2+KVPvo9dt4w+PHxE8f6GmkeJfGOpa3pS7P9Eu2TZ8v3P4KqX2ZDh7nNH+Y4Spba2lvLhIIFZ5Wb&#10;YqJUVOSZoWSWJtjq29Xq4kn0D+z3428VeDPGWmeCV8J6a/2q+8qe7/sxU1OL7/8Aqrr7y/c/9Dry&#10;z4weHrPwx8TvEukaZPLf2VrdbIpnbe7fIlbf/DTPxWfRv7I/4T/Wf7M8ryvsm5Nmz+59yuH0HxJq&#10;vhjWbfV9Ivp7DVbdvNiu4W+dXqPiqRkKPuxlE+lfjNDL/wAMUfB/91L8mo6lu+T/AG6+cvB/hLVf&#10;HniXT9B0Wzlv9Tv5fKgt4fvs1d7f/tYfGTVbCWxvPiRrtzayoySxPKmx0b7/APBXm+g+JNT8Maza&#10;avpF9Ppuq2rb4LuH78T0RjaUpS+0HwxjGJt/EX4aeIfhX4ofQfEemT6bqaqsvk3Gzftb5v4Xra+H&#10;vi3xR8H79L628K6Rqr6lAjwf23pMV+m3+/Fu+7XK+LfG2veP9ZfV/Eur3Ot6myqjXd2292VfuV1H&#10;hX9of4m+BtGTSvD3jbVtH0yL7tpbsmxf/HKKcpQj73xBUjGXwnW/tb6JBpXxB0++825/tDV7BL2+&#10;t7ifzXt5fubN/wDuolclZ/ATxtf/AAyl8ewaDdv4ai+9fIq+V9/Z/f8A7/8AsVw+saxfeIdSuNQ1&#10;O5kv72dt8txN9966C2+K/jOz8FS+EIPEuoQ+F5fvaSjJ9nb59/8A6F89RyyjH3SubmlHmLvwl+KN&#10;z8LvEMt4tmuq6fe2r2V9p7/8t4GdHdP/AB1K+i/BOseHPCXwe+IHiXSvAtz4MstS05rK1uNW1FL2&#10;W6edJV/dPsRl+b/vr5K+T/DfiG88K63aarYsqXdq2+J3rS8Z/EjxR8RbpLnxLrl3rEqtvX7Q33f8&#10;7Kup70eUmn7suY9w+G/jPXNH/ZQ8Qf8ACLytbarYa091PcW//HxbxN9nRHR/vL8/9yqvjnW9V8Yf&#10;sq6frXjG5n1XxGuupFY6jqLu93La+VLv+d/mZd1eKeDPiF4l+HWqPqHhfXLvQb112NcWjfPsp/jb&#10;4keKviRfxX3irXrvXruJdizXbfOiUS+1L+blLpe7/wCTG78Mfgb4x+Ltrqs/hfRbvVYtNXfdPbqv&#10;yff/ALzp/crK+Glhob/EjQrbxZcrpuhfbok1GaX7kUX8e+meDPip4x+HUV7F4X8R3ugxXq7LpLR1&#10;Tzf9/wD77euad2dtzN871cfdlzfZIlHmjyn6C+G/BPw3+IvxL8V+KF+Mmia291pN5F9kTTJdlnF9&#10;i27/AJn/AIETfXjX7Jej6Vf+MviL4Oi1eC8tL/Tvs9rqCLs+0LFcebvRP9tUr5x8PeLda8JPcPou&#10;p3OmvcQS28v2dvvxSptdP+BpVfR9b1Dw9qlvqemXkthqFu++K4hb50enf37/AGeXlF73L/28fVfh&#10;vxhc6l4S+Ld9LF9j8L6XoF1oWjo/3NrPE8Sf7Xyp/cr5H/jrtfHPxp8e/Euzis/FXi3Utet4m3xR&#10;XbJsV/8AgKVxVYRhyy5jeUvd5QooorQyCiiigAooooAKKKKACiiigAooooAKKKKACiiigAooooAK&#10;KKKACiiigAooooAKKKKACiiigAooooAKKKKACiiigAooooAKKKKACiiigAooooAKKKKACiiigAoo&#10;ooAKKKKACiiigAooooAKKKKACiiirEFFFFQMKKKKACiiigAooooAKKKKACiirFtZtNQBX2b/AOGn&#10;eS391q1ktlSpaCjF2Mn8NMrYe2if+Gs+5tvJegCvRRRQSFP2fut3+1TKlP8Ax7p/vUARUVYfZC+3&#10;bv8A9ujyV+0f7G3fVgV6KsJ5Tv8Ad2UxEVInZloAip7ptqXZE9vu2099rsit/EtQBUoqVE+/v/hp&#10;qJvfbQAyipd8SNt20Iiojv8Af/u1YEVFS7FeLcq7HWnvtTZ8tQBXoqw6Kjfd+9UMybJdq0ANoooo&#10;AKKKKACiiigAooooAKKKKACiiigAooooAKKKKACiiigAooooAKKKKACiiigAooooAKKKKACiiigA&#10;ooooAKKKKACiiigAooooAKKKKACiiigAooooAKKKKACiiigAooooAKKKKACiiigAooooAKKKKACi&#10;iigAooooAKKKKACiiigAooooAKKKKACiiigAooooAKKKKACiiigAooq7baJqF5F5sFnLNE38aLW0&#10;ac6vwxM5VYw+MpUU+aFoZXilXY6/fSmVBYUUUUeyn8Yc8PgCiiioGFFFFABRRRQAUUUUAFFFFWBL&#10;Cm90rW2LClZ2n/62tF03/eWoLK73P92mec2+pZrb5Ny1FsX+Jq5/fNfdDzmf7tW/JV02tUKOqfdX&#10;fVitIkSMWZNjUyrF/wD8fG2q9bmQVKf+PdP96oqKgCw8PnP5qt8lCTL9o/2Nuyq9PR9tAFiGHyZf&#10;mb/dpifvonX+PdTPOVPupTUddm1lqwLGzZb1DM+x4mpXm+Xaq7EqFNu/56ALFztRfl/ipn+pZGpr&#10;vv8AmplAFh4d7bty7KE2uu3/AL5qvRQBY2eTE6/xtTJv4KiooAsS/fh/3aZc/wDHw9RUVABRRRQA&#10;UUUUAFFFFWAUUUUAFFFFABRRRUAFFFFABRRRQAUUUUAFFFFABRRRQAUUUUAFFFFABRRRQAUUUUAF&#10;FFFABRRRQAUUUUAFFFFABRRRQAUUUUAFFFFABRRRQAUUUUAFFFFABRRRQAUUUUAFFFFABRRRQAUU&#10;UUAFFFFABRRRQAUUUUAFFFFABRRRQAUUUUAFFFFABRRRQAUUUUAFet/23faD8INKn0+5azla6ZGd&#10;Nn3N714/uavUNV3f8KW0fZ/z9f8Ax2vqMrlL2FeUf5Tw8xjGUqUZfzHCW1nqfifUnaKKW8u5W3ts&#10;X7zV2F/8LpU8L6feWcWoTarcbfNtHi+Rf/HK4/w3qT2GrW7fbGs4t372ZF+5XsF/8TtMvItQ09b7&#10;7NFFE/kXaK+9v7ldWXYbBVcJVlXl75z4ypiaVSMaUfdPJNE1i+8Jav58Cql2vyMjrXpfxjma88G+&#10;H7llXzZdrtsT+9FXj800s108rS73Zvv/AN6vWPi1/wAiF4X/AN2L/wBFUYRSnl1eP8osW+XF0Jfa&#10;PJ6fCm+VFZtlVt7/AN6praGW5l8qL7718jH4j6GXwn1h8UdM8HfAe607SP8AhUmjeKtEa2WWXxNr&#10;MF1vl3N95ZYpViavL/h1efD7VfjSkF9pFtN4S1RXt4obhXT7PK0Tomz5/wDnq6/frY8H+Kvjd8N9&#10;UstBi0y51W3VkT7JqOnLqVuyN/B5rI6otZ/7V2g6H4V+Kcq+Hlis5Witbie3t5d6W8rW8TPsf/rq&#10;71zxhy1Pe+0bR96BseA/gJBonxk1u28Z2Lf8If4ca4u7yab7lxAsvlff/i+d0+5XYfs0+APAXxd0&#10;b4hy6v4X0+G7l+y6fovk+an2W6lSVUdN7/xuiP8APuq18ePH+tal+yn4MWWVUe6a1tZ7hIlSW4i+&#10;yu+x3/i+euA+CGsXnh74CfEjVbGVob2y1HTbiB0/gdUuNlXKMo80ZfZ90j2loxlH7RmeGPh1pkPw&#10;q+LFzqulK+saJLapZ3E27fBuuvKfZ/vpXi9feHxXh0rxD+zn418baGsSWl/Y6Xp8/k/c+0RXCNK/&#10;+9+9r4J3v/eqI80ZSjL4o8pfNHl5o/aLKIzsiqu92bYqJX174G8H/Ej4Xfs66Zq/g7wlrth4t1TU&#10;bxLm4t9Jle4WBUia3fYyP8u95dvyV8eI7I+5W2PX0tqvjDxDD+yJ4SuYte1dLhta1RGmS+l37Fit&#10;9ib99bV/dp/+AkUfeqRj/iPNE+NPxB0Tx/ceI5deu7DxX88U928ESS/Mnz70ZP8A2SvWP20tSa/+&#10;INleXM6vd3GmadLK/wAqb3bT4nd6+XJrmWaV5Z5Wmlb7zu253r6Q/a30HVdS8Q6Pqdjp9zeae+k6&#10;b/pdvA8sXy6fFv8AnWsanuxp/wCI2py/ey/wnnXw9+GmtfE66u4tIayht7VfNur7ULpLe0t1/wBu&#10;VvlX79S/EL4J698N7C31XUJ9I1XR7hti6joOorf2+7+48q/Lurs/hXDLr37LvxF0jSFabW/7Rium&#10;t7f/AFstr9n2P8n8S73T5Kl02zufCv7IfiW216CWwuL/AF2yextL5dkuxXl810RvmT76VtUjeUo/&#10;y8pnTl7xy/gb4D+I/G2grrUV54f0HSpZfKguPEmrRWCTv/0y8371YXjbwBrngDxGmh6vbKmoPt8j&#10;7O3mpcbv+eT/AMVei/GzR9Q8VfBj4SXOg2dzqun2ukpazxadE0vlTqnz70X7rfOldL8SL+20fxl+&#10;z5p+tSx/2hpcFump+a294v8AiYO/73/gLpURj73L/e5Rc2n/AG7zGF8Pf2afFFh488P3mq3nhmHe&#10;6XDaTLrEX9obGTcn+j/e/wBqvP8A4neEv7e/aF8YaHp8+m6Vu1qeKJ9RultbeL5/45X+7XpeveG/&#10;Edz+2H9pis76a3lvmlgu0VvK8hkd02S/d27K8n+PFnc3/wAePHcFtBLeStrU+yG3iZ3f5/7q0W5p&#10;RX+IqUuWEv8At07j9pDw98RtH8PeD5/G1zoV5pUqz/2TcaJfLdJKvyb/AJ1/4BXBeCfgt4l8f+HL&#10;vXtM/s+HR7KXyp7vUbxbdIm+T7+7+H50r3X9pnw9qv8Awzn8El/srUP3Freef/obfuv3qff+T5f+&#10;B1wnhKaVP2SPGe2Vk3an82xvv/Pb1NL3Yy/uhL3uX+8cF45+DniH4e6Np+r6hLpd/pV+2yK+0a+S&#10;9i3/AD/I7p91vketjwx+zr4q8SaRZam194d0G3vf+PVPEOsRWEsq/wB9El+8tdFrDt/wxppX+x4i&#10;X/0VcV6XqXgzw18Ufhp8OvEPjHV9X0HULW1+ywW+jaPLqUUsUCRKju8SfumfZWm8Jc32ZGPNzSij&#10;5/8Ai78K5/hFrcOi31zBNqyRb7qK3uklRH/31rgq9C/aB8ct48+Jd7qH2FrC3iX7PBFLE6O8Su+x&#10;33Ijbvn/AI6843NWVPm5TaXuS5TsPh7rHhzQdUu77xHpUGtxRQf6LY3as8Usv+3tdGr1jWNN8IfE&#10;v4Fa74vsfB2l+CdV0a8t4lTRvNS3ukaJ3+d5Xfc3yfwV4p4Y8N65r0ss+i2LX8tmv2hkRUd/v/3P&#10;4q+jbnxD4l+KPwE8Z3PxGsY9K/sZUl0l4rFdL82XY+xPKiRPN/i+Z0bbW1T4ZER+KJx/7Meg/DDW&#10;NesovGy3Oq6rdX1va2ek+VvtJUZ9ru7r8y/wVzn7UXhXSPBPx68ZaHoOnxaVo9lfNFbWkO/ZEv8A&#10;cql+zxpWp3/xi8Hz22n3dzDFq1r5s1vau6J+9T77r92uo/bP02+s/wBpHx3cz2N3DaS6m/lXE0DI&#10;kv8AuP8AxVjU+KMgp/aieJVreGJtMh8QWUutRNNpSS/v0Rd+9K7X4Xfs9+Mfi74Z13XPD2n/AGzT&#10;9JVnupvPiTZ8m/7jP/dSuB0fQdQ17V4tMsYPOvZX2LDuRPmraPxcofZ5j6J+Hs3gL42L4m0P/hXe&#10;heGPsWmXV7a6zoyXHmo0WzZveWV1Vfn+f5K+bLlPJnliX59jMlfVHwE17xn4hWXwH4v0hdN8CRWE&#10;qT3b6YthLEi7Pne6VEaX5Hf5N3zV8z22iT634t/sXTP30t1ffZbX59m/dLtT71Ry/v8Alj/KEZfu&#10;/e/mMyvoDTdK8J/CX4M+HPFWteENL8Z634jnl8q31zzXiiiileJ9nlOjbvuffrzz4x/BDxV8DdX0&#10;/T/FFj9juL2D7REnnxS/LvdP+WTv/crqPhd8RdQ1vwzZeB9Q8AL4/soJ9+nI91La/YnZ3d/3sSfd&#10;3v8AxvVx96PuhL3Ze8Hx18GaCnhzwZ4z8L6ZFo+n+IInSfTrTf8AZ7e6VEeVE3b22/vf43r0a8+G&#10;kXw00PRNO0r4ML8S9VezW41q7vrG9uEs5d7/ALpHgdF+7sf5/wC/WT+1X4tgh0T4deE4rW002XSL&#10;X7VPp9oySpZeakX7p3X72zZ9/wC9/frb/aB8Q/EHXviv4a1Dwrc6o+j38EEtg+kq6W/33X97t+X/&#10;AL+1EY+5yx/mkOUvf5pfyny5rHz6vd/6Cum/vX/0RFZPK/2Pm+aqVewftYzaZN8ZNT/szyP9RZeb&#10;9n+55v2WLzf/AB/fWZ42/Z48aeAPhzonjbV9P8nRdU2eRN9qiffuTcnyK+77lOnL3eaQ5R97lM/4&#10;FeCYPH/xT0LSr6LfpSzrcan/ALFqrp5r/wDfFZ/xIhsX8R3E+i6Qum6Ikr2sXlRP5Turv/G38X3K&#10;9Q/Zp8Q/DvRPDXjWDxf4vn8H6rqlr/Z9rfW+nNdOlvKj+bs2p/uV33x18DfDTQf2afDk+g+OrnWJ&#10;Ytauns3m0l4nvJWS381H/u7E2P8A8Dq6keXlkTCVvd/mOM8MeG/DXw6+EvhfXNT8Gab428UeK7zZ&#10;Y6drKyvEkHzomzynRt3mpt/4HWZ+1X8KNI+HureHNV0G2gsNM16x+0NaWku+KCddiSxJ/F8js6/P&#10;XrGiX+n3n7Mng/xHbWzaxrujWculWtpbwPK9rdfvZ0l2r/vp/s15l+0teT2HgD4X6DqEv/E7tbW8&#10;uryF2+eJp5UlTf8A991nU+Ll/vGlP4f+3TK8E/Bbwr4h+A/iDxnfeLLaw8QWHm+Roz39ujy7dmz9&#10;03zfx1zPwB8E6Z8QvinpWi6vu+xMrStCn35duz91/tb66vwH+z9ofi39nrxH8Qbnxn/Zuq6d5vla&#10;D+6/0jbs/vPu+ff/AHP4KpfsqaJY6x8TnluZf9NsNOur3TofN8rfdRIj26b/APeq6f8AEl/dMf8A&#10;l2d7oOieE/iLdeM9B1P4baR4GTRoJZYNZsYp4pdy79nmvK7qu/Yn8H8dcV8DfCXh6HwB4t8f+KNI&#10;g1630lUt7HT77f8AZ7i6bY+x9uxvu7/uPXrHwx8eeOviprPiXwr8RtM8nwk9ndSz3cunJprxPEkr&#10;Rf6QqI0vzon8dUf2aU0PUvhB470i5l+3ppN9FrS2KRO73qLbpFs2L8335f4Kj4Zy/wAJpL3of9vG&#10;F8b/AIS6V/wpTT/HVn4V03wZrVvffYtT0bSWbyolZ/3T7JXdvnVN336+Z6+mPFWva5/wzD4jvPFn&#10;m22seIdasvIt7tfKleKDzUf5P4fvpXzJuaopfFIc/wCHEfRXceLfgt4v8DeCNC8Wavpn2bRNb/48&#10;7jz4n837/wDAr7v4Gq7Yfs9+OtV+FVx8RLbSN/hS3+9ffaov7/lfc37vv1cvdCOnL/ePOqK73wB8&#10;CvGfxL8Oanrmg6V9s0ywillnm8+JNm3Zv+Rn/wBtK8/+dH2/3Kv4ZcpEZc0eYfRTNzUbmpjH0Uzc&#10;1HzUAP2UUzc1HzUAPopnzUfNQA+imfNRuagB9FM3NQm56AH0UbP9ujZ/t0uUXMFFGz/bo2f7dHKH&#10;MFFGz/bo2f7dHKHMFFGz/bo2f7dHKHMFFGz/AG6Nn+3RyhzBRRs/26H+T+KjlDmCimbmoTdupjH0&#10;UP8AJ/FTPmoAfRRs/wBujZ/t0uUXMFFGz/bo2f7dHKHMFFGz/bo2f7dHKHMFFGz/AG6Nn+3RyhzB&#10;RRTPmpjH0UbP9ujZ/t0uUXMFFGz/AG6Nn+3RyhzBRRs/26Nn+3RyhzBRRs/26Nn+3RyhzBRRs/26&#10;Nn+3RyhzBRRtajyXo5Q5goo8l6PJejlDmCih0amf8Co5Rj6KNn+3Rsb+9Ryi5goo2tR5L0cocwUU&#10;eS9HkvRyhzEX3/urv/3K7rRPiFPpug2+lS6fFeW8Tb1Saz316H+waiv+138N1ZVdPtU/3/8Ar1lr&#10;9qPKi/54Rf8AfpK2p42phJckftHPUw0cRHlkfzyarN9sv5Z/I+zJKzuqeVsSqtfox/wV0RUtfhVt&#10;VU/e6j9xf9i3r856nn5veNeTl902vCV/pVhqyT61bSXloq/ci2b66b4i+P8ASvFukafY6ZbXNslq&#10;3/Lwq/c2bK8/or0Y5jUhhpYaPwyOCpgozrxqy+KIUUUV5p6B3th8fvibpWnJp9j8Q/E1np6LsW0t&#10;9WlSLZ/u764e5uZ7+6lubmVpriVt8s0zb3Z6ioqQNK88Va1qWl2+lXmr31zplu2+C0lnd4otqbU2&#10;J/u02z17U7DTbvTLbULm20+9ZXurSGV0il2/c3p/F996z6KANqHxt4htvDlx4eg1zUIfD88vmy6Y&#10;l032eV/77p93+BKxaKKACtB/EOqzaNFpD6ndvpUDPLFY+a3lI7ffdE/vPsSs+igsK7Cz+MHj2w8P&#10;f2DbeM/EFtom3Z/ZkOoypb7f9zftrj6dQBp+G/FWueDNSXUPD2r32iagi7Fu9OneKVf+BpVjxb48&#10;8UePLiK58S+IdS8Q3ES7IptTumuHT/vqsSigDpvCXxR8Z+ALeWDwz4s1nw9FK2+VNMvnt0f/AL5r&#10;B1XVb7XtRl1DU7ye/wBQuG3y3FxLvd/996r0UvtcwHXJ8Y/H8NhFYr4z19LS3TZFbpqMuxU/2E31&#10;k2fjDXtN8R/29Z61qFtrry+b/acU7pcb/wC/v+9urHp6ffo/vEHd6l8fvibrFlcWN98RPE15ZSxP&#10;FLb3GrSujq38Dpvrj4fEOqw6TcaVFqFymk3DebLYpK3lSv8A33T/AIBVSmUyzQ/4SHU30aLSJdQu&#10;30RJfNXT/Nfyt39/Z/e+d/8AvuvpDRNV+x+HtE/4V9+0LF8OtM+yxfbND1bXbyJ1utiea6JFE67X&#10;ffXy/RVc3ui5fePZf2nPHOi+Nte8P/2ZqEet6hYaZFa6nrkPzpf3Cu++Xe3zN99Pv14xTqKxjHkL&#10;l7xp+G/FWueD9STUNB1e90TUF+7cWM7xS/8Afa1oeLfiX4x8eRQxeJfFWs+IYom3xJqd5LcbP++q&#10;5yir+L4iTo/CXxO8Z+AIpYvC/irWfD0U/wDrU0y/lt0b/f20/wAW/FHxp4/t7eDxR4s1vxDb27b4&#10;odTvpbhEf/Y3VzNFHxfEL4Db0Hx54l8K2d3Z6H4h1LR7S9/4+rexuniSX5Nnzov3vlrKs7+5029h&#10;vLOeS2u4m3rNC2x1aoaKPtcwzsNe+NPxB8VaW+ma1448Rarp8v3rS+1GWWJv+AM9clbXM9hdRXNt&#10;K0NxEyvFLC2x0df46ZRTA2PE/jPxD4zuIp/EOuahrdxEvlRTajdPK6p/c+arfhv4keKPBml3un6D&#10;rV3o9ve/6/7DO0Ty/wCx8n8Nc5RQBNc3k9/dS3NzK1zcStvlmmbe7N/frqNB+MHjrwrpP9laL4z1&#10;3StK/wCfGx1GWKL/AL4V65Gil/dAfNNLcyvLKzTSs29ndvnd629V8eeJdb0S00fU/EOpX+lWv+os&#10;bi6ZootqbE2J/D8lYNFMArQufEOq3+l2+mXOp3dzp9vK8sVpLKzxRO333RP73yJWfRQB0fhL4i+L&#10;PADSv4a8S6t4e+0f63+zLx7ff/v7KytY1vUPEmpS6hqt9c6lqFx/rbu7l82V/wDfeqNFADdi79+1&#10;d/8Au1asL+50q9ivLOeWzu7dt8U0TbHR/wC+lV6KsDsNe+M3j/xVpb6ZrXjbX9Y09vvWl9qMssX/&#10;AHwz1heHvE+r+D9STUNB1W70TUE+7d2M7RSr/wADWsyioA2/FXjnxL48uornxLr2peIbuJdizand&#10;NcOv/fVYlFFAG9rHjzxH4h0TT9F1PXNQv9KsP+POxuLp3it/v/cT+H771YtviX4ss/CkvheDxHqk&#10;PhyX72kpdN9nb59/3Pu/frmaKAOg0H4i+KPCum3en6L4h1LStPulaKe3tLpkR1b7+9F/3Ern6KKA&#10;CiiigAooooAKKKKACiiigAooooAKeifJTKsVYpBRRRQSFFFFABRRRQAUUUUAFFFFABUT1LUT/foA&#10;ZT0+/TKen36gsHplPmpiffqwLFFFFBiFFFFABRRRQAUUUUFkT/foT79Mf79PSgCWiiiggKKKKACi&#10;iigAooooAKKKKACiiigAooooAKa6f3adRQWV6fuanum6oagsfvp+5ahoqyCxRVeigD3z9gn/AJO/&#10;+G//AF+XH/pLLX7VV+Kv7BP/ACd/8N/+vy4/9JZa/aquWp8RrE/O/wD4K7/8evwq/wCuupf+gW9f&#10;nPX6Nf8ABXf/AI9fhV/111L/ANAt6/OWrj8JEgooorQkKKKKACiiigAooooAKKKKACiiigAp1No/&#10;joLHUUUUAFFFFABT0+5TB9x6f/yxoAZ/BRTz9xKZQAUUUUAFFFFABRRRQAUUUUAFFFFABRRRQAUU&#10;UUAFFFFABRRRQAUUUUAFFFFABRRRQAUUUUAFFFFABRRRQAUUUUAFFFFABRRRQAUUUUEBRRRQWFFF&#10;FAD0qWmQ/cp9WQFFFFBAUUUUAFFFFABRRRQAUUUUAFRP9+paif79BURlPhplPhqBg9CffoehPv1Z&#10;ZLRRRQYhRRRQAUUUUAFFFFBZXqZPuVDUyfcoAYj/AD1LUSffWpaAGo/8NOqN/wDW1JQAUUUUEBRR&#10;RQAUUUUAFFFFABRRRQAUUUUAFH36KKCyLZTKsVXqACiiigD/2VBLAwQUAAYACAAAACEAUkFXHd0A&#10;AAAFAQAADwAAAGRycy9kb3ducmV2LnhtbEyPQUvDQBCF74L/YRnBm92kaltjNqUU9VQKtoJ4mybT&#10;JDQ7G7LbJP33jl70MrzhDe99ky5H26ieOl87NhBPIlDEuStqLg187F/vFqB8QC6wcUwGLuRhmV1f&#10;pZgUbuB36nehVBLCPkEDVQhtorXPK7LoJ64lFu/oOotB1q7URYeDhNtGT6Nopi3WLA0VtrSuKD/t&#10;ztbA24DD6j5+6Ten4/rytX/cfm5iMub2Zlw9gwo0hr9j+MEXdMiE6eDOXHjVGJBHwu8U72n+MAV1&#10;EDGbL0Bnqf5Pn30D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JTsJi1RAgAA7gYAAA4AAAAAAAAAAAAAAAAAPQIAAGRycy9lMm9Eb2MueG1sUEsBAi0A&#10;CgAAAAAAAAAhAFXtCHxnGQEAZxkBABQAAAAAAAAAAAAAAAAAugQAAGRycy9tZWRpYS9pbWFnZTEu&#10;anBnUEsBAi0ACgAAAAAAAAAhAEXul66LKgEAiyoBABQAAAAAAAAAAAAAAAAAUx4BAGRycy9tZWRp&#10;YS9pbWFnZTIuanBnUEsBAi0AFAAGAAgAAAAhAFJBVx3dAAAABQEAAA8AAAAAAAAAAAAAAAAAEEkC&#10;AGRycy9kb3ducmV2LnhtbFBLAQItABQABgAIAAAAIQB7wDiSwwAAAKUBAAAZAAAAAAAAAAAAAAAA&#10;ABpKAgBkcnMvX3JlbHMvZTJvRG9jLnhtbC5yZWxzUEsFBgAAAAAHAAcAvgEAABR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2"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rR2xgAAAN0AAAAPAAAAZHJzL2Rvd25yZXYueG1sRI/NasMw&#10;EITvhbyD2EBvjZwUGseJbEJKoZQW8kfOi7WxTayVkdTE8dNXhUKPw8x8w6yK3rTiSs43lhVMJwkI&#10;4tLqhisFx8PbUwrCB2SNrWVScCcPRT56WGGm7Y13dN2HSkQI+wwV1CF0mZS+rMmgn9iOOHpn6wyG&#10;KF0ltcNbhJtWzpLkRRpsOC7U2NGmpvKy/zaR8vFq0vTzfl6c/Newtf3gQjIo9Tju10sQgfrwH/5r&#10;v2sFz/P5DH7fxCcg8x8AAAD//wMAUEsBAi0AFAAGAAgAAAAhANvh9svuAAAAhQEAABMAAAAAAAAA&#10;AAAAAAAAAAAAAFtDb250ZW50X1R5cGVzXS54bWxQSwECLQAUAAYACAAAACEAWvQsW78AAAAVAQAA&#10;CwAAAAAAAAAAAAAAAAAfAQAAX3JlbHMvLnJlbHNQSwECLQAUAAYACAAAACEAMNq0dsYAAADdAAAA&#10;DwAAAAAAAAAAAAAAAAAHAgAAZHJzL2Rvd25yZXYueG1sUEsFBgAAAAADAAMAtwAAAPoCAAAAAA==&#10;">
                  <v:imagedata r:id="rId50" o:title=""/>
                </v:shape>
                <v:shape id="Picture 3774"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AfxQAAAN0AAAAPAAAAZHJzL2Rvd25yZXYueG1sRI9PawIx&#10;FMTvBb9DeIXeara2/mFrFBGFngRdofT22LxuVjcvSxJ1/fZGEDwOM/MbZjrvbCPO5EPtWMFHPwNB&#10;XDpdc6VgX6zfJyBCRNbYOCYFVwown/Vepphrd+EtnXexEgnCIUcFJsY2lzKUhiyGvmuJk/fvvMWY&#10;pK+k9nhJcNvIQZaNpMWa04LBlpaGyuPuZBVQOzmYv83QDVenwi8X0W5+i4FSb6/d4htEpC4+w4/2&#10;j1bwOR5/wf1NegJydgMAAP//AwBQSwECLQAUAAYACAAAACEA2+H2y+4AAACFAQAAEwAAAAAAAAAA&#10;AAAAAAAAAAAAW0NvbnRlbnRfVHlwZXNdLnhtbFBLAQItABQABgAIAAAAIQBa9CxbvwAAABUBAAAL&#10;AAAAAAAAAAAAAAAAAB8BAABfcmVscy8ucmVsc1BLAQItABQABgAIAAAAIQBBaEAfxQAAAN0AAAAP&#10;AAAAAAAAAAAAAAAAAAcCAABkcnMvZG93bnJldi54bWxQSwUGAAAAAAMAAwC3AAAA+QIAAAAA&#10;">
                  <v:imagedata r:id="rId51" o:title=""/>
                </v:shape>
                <w10:anchorlock/>
              </v:group>
            </w:pict>
          </mc:Fallback>
        </mc:AlternateContent>
      </w:r>
      <w:r w:rsidRPr="007F7870">
        <w:rPr>
          <w:rFonts w:ascii="Times New Roman" w:eastAsia="Times New Roman" w:hAnsi="Times New Roman" w:cs="Times New Roman"/>
          <w:sz w:val="20"/>
        </w:rPr>
        <w:t xml:space="preserve"> </w:t>
      </w:r>
    </w:p>
    <w:p w14:paraId="47D214E5" w14:textId="77777777" w:rsidR="00EA0B6B" w:rsidRDefault="00EA0B6B" w:rsidP="00EA0B6B">
      <w:pPr>
        <w:spacing w:after="9" w:line="266" w:lineRule="auto"/>
        <w:ind w:left="-45" w:right="797" w:hanging="10"/>
        <w:jc w:val="both"/>
        <w:rPr>
          <w:rFonts w:ascii="Times New Roman" w:eastAsia="Times New Roman" w:hAnsi="Times New Roman" w:cs="Times New Roman"/>
          <w:b/>
          <w:sz w:val="24"/>
        </w:rPr>
      </w:pPr>
    </w:p>
    <w:p w14:paraId="64E95055" w14:textId="77777777" w:rsidR="00EA0B6B" w:rsidRDefault="00EA0B6B" w:rsidP="00EA0B6B">
      <w:pPr>
        <w:spacing w:after="9" w:line="266" w:lineRule="auto"/>
        <w:ind w:left="-45" w:right="797" w:hanging="10"/>
        <w:jc w:val="both"/>
        <w:rPr>
          <w:rFonts w:ascii="Times New Roman" w:eastAsia="Times New Roman" w:hAnsi="Times New Roman" w:cs="Times New Roman"/>
          <w:b/>
          <w:sz w:val="24"/>
        </w:rPr>
      </w:pPr>
    </w:p>
    <w:p w14:paraId="2590CCFE" w14:textId="6178733A" w:rsidR="00003E85" w:rsidRPr="007F7870" w:rsidRDefault="00000000" w:rsidP="00EA0B6B">
      <w:pPr>
        <w:spacing w:after="9"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r w:rsidRPr="007F7870">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3F14F39B" w14:textId="77777777" w:rsidR="00003E85" w:rsidRPr="007F7870" w:rsidRDefault="00000000" w:rsidP="00EA0B6B">
      <w:pPr>
        <w:spacing w:after="221"/>
        <w:ind w:left="-45"/>
        <w:jc w:val="both"/>
        <w:rPr>
          <w:rFonts w:ascii="Times New Roman" w:hAnsi="Times New Roman" w:cs="Times New Roman"/>
        </w:rPr>
      </w:pPr>
      <w:r w:rsidRPr="007F7870">
        <w:rPr>
          <w:rFonts w:ascii="Times New Roman" w:eastAsia="Times New Roman" w:hAnsi="Times New Roman" w:cs="Times New Roman"/>
          <w:sz w:val="24"/>
        </w:rPr>
        <w:lastRenderedPageBreak/>
        <w:t xml:space="preserve"> </w:t>
      </w:r>
    </w:p>
    <w:p w14:paraId="21D25827"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D8C97A7" w14:textId="77777777" w:rsidR="00003E85" w:rsidRPr="007F7870" w:rsidRDefault="00000000" w:rsidP="00EA0B6B">
      <w:pPr>
        <w:spacing w:after="257"/>
        <w:ind w:left="-45" w:hanging="10"/>
        <w:jc w:val="both"/>
        <w:rPr>
          <w:rFonts w:ascii="Times New Roman" w:hAnsi="Times New Roman" w:cs="Times New Roman"/>
        </w:rPr>
      </w:pPr>
      <w:r w:rsidRPr="007F7870">
        <w:rPr>
          <w:rFonts w:ascii="Times New Roman" w:eastAsia="Times New Roman" w:hAnsi="Times New Roman" w:cs="Times New Roman"/>
          <w:b/>
        </w:rPr>
        <w:t>9)</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 xml:space="preserve">TLS Version 1.0 Protocol Detection </w:t>
      </w:r>
    </w:p>
    <w:p w14:paraId="35A2A016"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CWE-327: </w:t>
      </w:r>
      <w:r w:rsidRPr="007F7870">
        <w:rPr>
          <w:rFonts w:ascii="Times New Roman" w:eastAsia="Times New Roman" w:hAnsi="Times New Roman" w:cs="Times New Roman"/>
          <w:sz w:val="24"/>
        </w:rPr>
        <w:t xml:space="preserve">Use of a Broken or Risky Cryptographic Algorithm </w:t>
      </w:r>
    </w:p>
    <w:p w14:paraId="3AE42B3B" w14:textId="381A5066"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A02:2021-Cryptographic Failures </w:t>
      </w:r>
    </w:p>
    <w:p w14:paraId="5E5B5BF6"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product uses a broken or risky cryptographic algorithm or protocol. </w:t>
      </w:r>
    </w:p>
    <w:p w14:paraId="71E3CAED"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AECC8C7"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78DF5CAC"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p>
    <w:p w14:paraId="2BF31F4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903DD1B" w14:textId="77777777" w:rsidR="00003E85" w:rsidRPr="007F7870" w:rsidRDefault="00000000" w:rsidP="00EA0B6B">
      <w:pPr>
        <w:numPr>
          <w:ilvl w:val="0"/>
          <w:numId w:val="10"/>
        </w:numPr>
        <w:spacing w:after="0" w:line="266" w:lineRule="auto"/>
        <w:ind w:left="-45" w:right="797" w:hanging="180"/>
        <w:jc w:val="both"/>
        <w:rPr>
          <w:rFonts w:ascii="Times New Roman" w:hAnsi="Times New Roman" w:cs="Times New Roman"/>
        </w:rPr>
      </w:pPr>
      <w:r w:rsidRPr="007F7870">
        <w:rPr>
          <w:rFonts w:ascii="Times New Roman" w:eastAsia="Times New Roman" w:hAnsi="Times New Roman" w:cs="Times New Roman"/>
          <w:sz w:val="24"/>
        </w:rPr>
        <w:t xml:space="preserve">Open a terminal or command prompt </w:t>
      </w:r>
    </w:p>
    <w:p w14:paraId="1446276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2619485" w14:textId="77777777" w:rsidR="00003E85" w:rsidRPr="007F7870" w:rsidRDefault="00000000" w:rsidP="00EA0B6B">
      <w:pPr>
        <w:numPr>
          <w:ilvl w:val="0"/>
          <w:numId w:val="10"/>
        </w:numPr>
        <w:spacing w:after="0" w:line="266" w:lineRule="auto"/>
        <w:ind w:left="-45" w:right="797" w:hanging="180"/>
        <w:jc w:val="both"/>
        <w:rPr>
          <w:rFonts w:ascii="Times New Roman" w:hAnsi="Times New Roman" w:cs="Times New Roman"/>
        </w:rPr>
      </w:pPr>
      <w:r w:rsidRPr="007F7870">
        <w:rPr>
          <w:rFonts w:ascii="Times New Roman" w:eastAsia="Times New Roman" w:hAnsi="Times New Roman" w:cs="Times New Roman"/>
          <w:sz w:val="24"/>
        </w:rPr>
        <w:t xml:space="preserve">Type the Command: openssl s_client -connect 31.3.96.40:443 -tls1 </w:t>
      </w:r>
    </w:p>
    <w:p w14:paraId="548B9BD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AE5712D" w14:textId="77777777" w:rsidR="00003E85" w:rsidRPr="007F7870" w:rsidRDefault="00000000" w:rsidP="00EA0B6B">
      <w:pPr>
        <w:numPr>
          <w:ilvl w:val="0"/>
          <w:numId w:val="10"/>
        </w:numPr>
        <w:spacing w:after="248" w:line="266" w:lineRule="auto"/>
        <w:ind w:left="-45" w:right="797" w:hanging="180"/>
        <w:jc w:val="both"/>
        <w:rPr>
          <w:rFonts w:ascii="Times New Roman" w:hAnsi="Times New Roman" w:cs="Times New Roman"/>
        </w:rPr>
      </w:pPr>
      <w:r w:rsidRPr="007F7870">
        <w:rPr>
          <w:rFonts w:ascii="Times New Roman" w:eastAsia="Times New Roman" w:hAnsi="Times New Roman" w:cs="Times New Roman"/>
          <w:sz w:val="24"/>
        </w:rPr>
        <w:t xml:space="preserve">The connection is successfully means the server supports TLS 1.0 </w:t>
      </w:r>
    </w:p>
    <w:p w14:paraId="1F33936E" w14:textId="68AC9781" w:rsidR="00003E85" w:rsidRPr="007F7870" w:rsidRDefault="00000000" w:rsidP="00EA0B6B">
      <w:pPr>
        <w:spacing w:after="0"/>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28351440" wp14:editId="22829DCA">
            <wp:extent cx="5288690" cy="3115339"/>
            <wp:effectExtent l="0" t="0" r="7620" b="889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52"/>
                    <a:stretch>
                      <a:fillRect/>
                    </a:stretch>
                  </pic:blipFill>
                  <pic:spPr>
                    <a:xfrm>
                      <a:off x="0" y="0"/>
                      <a:ext cx="5291280" cy="3116865"/>
                    </a:xfrm>
                    <a:prstGeom prst="rect">
                      <a:avLst/>
                    </a:prstGeom>
                  </pic:spPr>
                </pic:pic>
              </a:graphicData>
            </a:graphic>
          </wp:inline>
        </w:drawing>
      </w:r>
      <w:r w:rsidRPr="007F7870">
        <w:rPr>
          <w:rFonts w:ascii="Times New Roman" w:eastAsia="Times New Roman" w:hAnsi="Times New Roman" w:cs="Times New Roman"/>
          <w:sz w:val="20"/>
        </w:rPr>
        <w:t xml:space="preserve"> </w:t>
      </w:r>
    </w:p>
    <w:p w14:paraId="0DF5A77A" w14:textId="01BE03A7" w:rsidR="00003E85" w:rsidRPr="007F7870" w:rsidRDefault="00000000" w:rsidP="00EA0B6B">
      <w:pPr>
        <w:spacing w:after="0"/>
        <w:ind w:left="-45" w:right="1726"/>
        <w:jc w:val="both"/>
        <w:rPr>
          <w:rFonts w:ascii="Times New Roman" w:hAnsi="Times New Roman" w:cs="Times New Roman"/>
        </w:rPr>
      </w:pPr>
      <w:r w:rsidRPr="007F7870">
        <w:rPr>
          <w:rFonts w:ascii="Times New Roman" w:hAnsi="Times New Roman" w:cs="Times New Roman"/>
          <w:noProof/>
        </w:rPr>
        <w:lastRenderedPageBreak/>
        <w:drawing>
          <wp:inline distT="0" distB="0" distL="0" distR="0" wp14:anchorId="6FBF5AF4" wp14:editId="06AD77BA">
            <wp:extent cx="5309986" cy="2615609"/>
            <wp:effectExtent l="0" t="0" r="508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53"/>
                    <a:stretch>
                      <a:fillRect/>
                    </a:stretch>
                  </pic:blipFill>
                  <pic:spPr>
                    <a:xfrm>
                      <a:off x="0" y="0"/>
                      <a:ext cx="5315723" cy="2618435"/>
                    </a:xfrm>
                    <a:prstGeom prst="rect">
                      <a:avLst/>
                    </a:prstGeom>
                  </pic:spPr>
                </pic:pic>
              </a:graphicData>
            </a:graphic>
          </wp:inline>
        </w:drawing>
      </w:r>
      <w:r w:rsidRPr="007F7870">
        <w:rPr>
          <w:rFonts w:ascii="Times New Roman" w:eastAsia="Times New Roman" w:hAnsi="Times New Roman" w:cs="Times New Roman"/>
          <w:sz w:val="20"/>
        </w:rPr>
        <w:t xml:space="preserve"> </w:t>
      </w:r>
      <w:r w:rsidRPr="007F7870">
        <w:rPr>
          <w:rFonts w:ascii="Times New Roman" w:eastAsia="Times New Roman" w:hAnsi="Times New Roman" w:cs="Times New Roman"/>
          <w:sz w:val="24"/>
        </w:rPr>
        <w:t xml:space="preserve"> </w:t>
      </w:r>
    </w:p>
    <w:p w14:paraId="2426B57C"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7C0D186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D6F319E" w14:textId="77777777" w:rsidR="00003E85" w:rsidRPr="007F7870" w:rsidRDefault="00000000" w:rsidP="00EA0B6B">
      <w:pPr>
        <w:numPr>
          <w:ilvl w:val="0"/>
          <w:numId w:val="11"/>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Upgrade to a Secure TLS Version: </w:t>
      </w:r>
      <w:r w:rsidRPr="007F7870">
        <w:rPr>
          <w:rFonts w:ascii="Times New Roman" w:eastAsia="Times New Roman" w:hAnsi="Times New Roman" w:cs="Times New Roman"/>
          <w:sz w:val="24"/>
        </w:rPr>
        <w:t xml:space="preserve">Transition to a more secure TLS version, such as TLS 1.2 or TLS 1.3. This will provide stronger encryption and improved security against modern threats. </w:t>
      </w:r>
    </w:p>
    <w:p w14:paraId="4DCF4567" w14:textId="77777777" w:rsidR="00003E85" w:rsidRPr="007F7870" w:rsidRDefault="00000000" w:rsidP="00EA0B6B">
      <w:pPr>
        <w:numPr>
          <w:ilvl w:val="0"/>
          <w:numId w:val="11"/>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Regularly Update SSL/TLS Configuration: </w:t>
      </w:r>
      <w:r w:rsidRPr="007F7870">
        <w:rPr>
          <w:rFonts w:ascii="Times New Roman" w:eastAsia="Times New Roman" w:hAnsi="Times New Roman" w:cs="Times New Roman"/>
          <w:sz w:val="24"/>
        </w:rPr>
        <w:t xml:space="preserve">Keep your SSL/TLS configuration up to date to ensure it aligns with the latest security best practices and vulnerabilities. </w:t>
      </w:r>
    </w:p>
    <w:p w14:paraId="23A65371" w14:textId="72ED1F95" w:rsidR="00003E85" w:rsidRPr="007F7870" w:rsidRDefault="00000000" w:rsidP="00EA0B6B">
      <w:pPr>
        <w:numPr>
          <w:ilvl w:val="0"/>
          <w:numId w:val="11"/>
        </w:num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Implement a Strong Cryptographic Suite: </w:t>
      </w:r>
      <w:r w:rsidRPr="007F7870">
        <w:rPr>
          <w:rFonts w:ascii="Times New Roman" w:eastAsia="Times New Roman" w:hAnsi="Times New Roman" w:cs="Times New Roman"/>
          <w:sz w:val="24"/>
        </w:rPr>
        <w:t xml:space="preserve">Use strong cipher suites and secure configurations to further enhance security. Disable weak ciphers and outdated protocols. </w:t>
      </w:r>
    </w:p>
    <w:p w14:paraId="3EDBD36B" w14:textId="77777777" w:rsidR="00003E85" w:rsidRPr="007F7870" w:rsidRDefault="00000000" w:rsidP="00EA0B6B">
      <w:pPr>
        <w:numPr>
          <w:ilvl w:val="0"/>
          <w:numId w:val="11"/>
        </w:numPr>
        <w:spacing w:after="1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Compliance Checks: </w:t>
      </w:r>
      <w:r w:rsidRPr="007F7870">
        <w:rPr>
          <w:rFonts w:ascii="Times New Roman" w:eastAsia="Times New Roman" w:hAnsi="Times New Roman" w:cs="Times New Roman"/>
          <w:sz w:val="24"/>
        </w:rPr>
        <w:t xml:space="preserve">Ensure that your website complies with relevant data protection regulations and industry standards (e.g., GDPR, PCI DSS) to avoid legal issues. </w:t>
      </w:r>
    </w:p>
    <w:p w14:paraId="124A80A6" w14:textId="77777777" w:rsidR="00003E85" w:rsidRPr="007F7870" w:rsidRDefault="00000000" w:rsidP="00EA0B6B">
      <w:pPr>
        <w:spacing w:after="218"/>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F360C7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787FE00" w14:textId="77777777" w:rsidR="00003E85" w:rsidRPr="007F7870" w:rsidRDefault="00000000" w:rsidP="00EA0B6B">
      <w:pPr>
        <w:spacing w:after="0"/>
        <w:ind w:left="-45" w:hanging="10"/>
        <w:jc w:val="both"/>
        <w:rPr>
          <w:rFonts w:ascii="Times New Roman" w:hAnsi="Times New Roman" w:cs="Times New Roman"/>
        </w:rPr>
      </w:pPr>
      <w:r w:rsidRPr="007F7870">
        <w:rPr>
          <w:rFonts w:ascii="Times New Roman" w:eastAsia="Times New Roman" w:hAnsi="Times New Roman" w:cs="Times New Roman"/>
          <w:b/>
        </w:rPr>
        <w:t>10)</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web.config File Information Disclosure</w:t>
      </w:r>
      <w:r w:rsidRPr="007F7870">
        <w:rPr>
          <w:rFonts w:ascii="Times New Roman" w:eastAsia="Times New Roman" w:hAnsi="Times New Roman" w:cs="Times New Roman"/>
          <w:b/>
          <w:sz w:val="24"/>
        </w:rPr>
        <w:t xml:space="preserve"> </w:t>
      </w:r>
    </w:p>
    <w:p w14:paraId="6728339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C512AA4"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CWE-497: </w:t>
      </w:r>
      <w:r w:rsidRPr="007F7870">
        <w:rPr>
          <w:rFonts w:ascii="Times New Roman" w:eastAsia="Times New Roman" w:hAnsi="Times New Roman" w:cs="Times New Roman"/>
          <w:sz w:val="24"/>
        </w:rPr>
        <w:t xml:space="preserve">Exposure of Sensitive System Information to an Unauthorized Control Sphere </w:t>
      </w:r>
    </w:p>
    <w:p w14:paraId="20DD7AD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BBD8854"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A3:2017-Sensitive Data Exposure </w:t>
      </w:r>
    </w:p>
    <w:p w14:paraId="6123E7A3" w14:textId="77777777" w:rsidR="00003E85" w:rsidRPr="007F7870" w:rsidRDefault="00000000" w:rsidP="00EA0B6B">
      <w:pPr>
        <w:spacing w:after="269" w:line="247" w:lineRule="auto"/>
        <w:ind w:left="-45" w:right="1003"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14:paraId="397A526C"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Business Impact: </w:t>
      </w:r>
      <w:r w:rsidRPr="007F7870">
        <w:rPr>
          <w:rFonts w:ascii="Times New Roman" w:eastAsia="Times New Roman" w:hAnsi="Times New Roman" w:cs="Times New Roman"/>
          <w:sz w:val="24"/>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24B8DCE4"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p>
    <w:p w14:paraId="62FEE0A1" w14:textId="58B18FD8"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0"/>
        </w:rPr>
        <w:t xml:space="preserve"> </w:t>
      </w:r>
    </w:p>
    <w:p w14:paraId="66FC7D77" w14:textId="77777777" w:rsidR="00003E85" w:rsidRPr="007F7870" w:rsidRDefault="00000000" w:rsidP="00EA0B6B">
      <w:pPr>
        <w:spacing w:after="95"/>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28600FD6" wp14:editId="084C3F57">
            <wp:extent cx="6158992" cy="3257551"/>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54"/>
                    <a:stretch>
                      <a:fillRect/>
                    </a:stretch>
                  </pic:blipFill>
                  <pic:spPr>
                    <a:xfrm>
                      <a:off x="0" y="0"/>
                      <a:ext cx="6158992" cy="3257551"/>
                    </a:xfrm>
                    <a:prstGeom prst="rect">
                      <a:avLst/>
                    </a:prstGeom>
                  </pic:spPr>
                </pic:pic>
              </a:graphicData>
            </a:graphic>
          </wp:inline>
        </w:drawing>
      </w:r>
    </w:p>
    <w:p w14:paraId="7F663D8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0537B8D"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6DB78E7C" w14:textId="77777777" w:rsidR="00003E85" w:rsidRPr="007F7870" w:rsidRDefault="00000000" w:rsidP="00EA0B6B">
      <w:pPr>
        <w:spacing w:after="5"/>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35E22914" w14:textId="77777777" w:rsidR="00003E85" w:rsidRPr="007F7870" w:rsidRDefault="00000000" w:rsidP="00EA0B6B">
      <w:pPr>
        <w:numPr>
          <w:ilvl w:val="0"/>
          <w:numId w:val="12"/>
        </w:numPr>
        <w:spacing w:after="29" w:line="266" w:lineRule="auto"/>
        <w:ind w:left="-45" w:right="797" w:hanging="720"/>
        <w:jc w:val="both"/>
        <w:rPr>
          <w:rFonts w:ascii="Times New Roman" w:hAnsi="Times New Roman" w:cs="Times New Roman"/>
        </w:rPr>
      </w:pPr>
      <w:r w:rsidRPr="007F7870">
        <w:rPr>
          <w:rFonts w:ascii="Times New Roman" w:eastAsia="Times New Roman" w:hAnsi="Times New Roman" w:cs="Times New Roman"/>
          <w:sz w:val="24"/>
        </w:rPr>
        <w:t xml:space="preserve">Implement proper access controls to restrict access to the web.config file. </w:t>
      </w:r>
    </w:p>
    <w:p w14:paraId="404EABD3" w14:textId="77777777" w:rsidR="00003E85" w:rsidRPr="007F7870" w:rsidRDefault="00000000" w:rsidP="00EA0B6B">
      <w:pPr>
        <w:numPr>
          <w:ilvl w:val="0"/>
          <w:numId w:val="12"/>
        </w:numPr>
        <w:spacing w:after="35" w:line="266" w:lineRule="auto"/>
        <w:ind w:left="-45" w:right="797" w:hanging="720"/>
        <w:jc w:val="both"/>
        <w:rPr>
          <w:rFonts w:ascii="Times New Roman" w:hAnsi="Times New Roman" w:cs="Times New Roman"/>
        </w:rPr>
      </w:pPr>
      <w:r w:rsidRPr="007F7870">
        <w:rPr>
          <w:rFonts w:ascii="Times New Roman" w:eastAsia="Times New Roman" w:hAnsi="Times New Roman" w:cs="Times New Roman"/>
          <w:sz w:val="24"/>
        </w:rPr>
        <w:t xml:space="preserve">Prevent directory traversal and ensure the web.config file cannot be directly accessed through the web server. </w:t>
      </w:r>
    </w:p>
    <w:p w14:paraId="2522830A" w14:textId="77777777" w:rsidR="00003E85" w:rsidRPr="007F7870" w:rsidRDefault="00000000" w:rsidP="00EA0B6B">
      <w:pPr>
        <w:numPr>
          <w:ilvl w:val="0"/>
          <w:numId w:val="12"/>
        </w:numPr>
        <w:spacing w:after="48" w:line="266" w:lineRule="auto"/>
        <w:ind w:left="-45" w:right="797" w:hanging="720"/>
        <w:jc w:val="both"/>
        <w:rPr>
          <w:rFonts w:ascii="Times New Roman" w:hAnsi="Times New Roman" w:cs="Times New Roman"/>
        </w:rPr>
      </w:pPr>
      <w:r w:rsidRPr="007F7870">
        <w:rPr>
          <w:rFonts w:ascii="Times New Roman" w:eastAsia="Times New Roman" w:hAnsi="Times New Roman" w:cs="Times New Roman"/>
          <w:sz w:val="24"/>
        </w:rPr>
        <w:t xml:space="preserve">Encrypt sensitive data within the configuration file. </w:t>
      </w:r>
    </w:p>
    <w:p w14:paraId="3809D1C1" w14:textId="77777777" w:rsidR="00003E85" w:rsidRPr="007F7870" w:rsidRDefault="00000000" w:rsidP="00EA0B6B">
      <w:pPr>
        <w:numPr>
          <w:ilvl w:val="0"/>
          <w:numId w:val="12"/>
        </w:numPr>
        <w:spacing w:after="38" w:line="266" w:lineRule="auto"/>
        <w:ind w:left="-45" w:right="797" w:hanging="720"/>
        <w:jc w:val="both"/>
        <w:rPr>
          <w:rFonts w:ascii="Times New Roman" w:hAnsi="Times New Roman" w:cs="Times New Roman"/>
        </w:rPr>
      </w:pPr>
      <w:r w:rsidRPr="007F7870">
        <w:rPr>
          <w:rFonts w:ascii="Times New Roman" w:eastAsia="Times New Roman" w:hAnsi="Times New Roman" w:cs="Times New Roman"/>
          <w:sz w:val="24"/>
        </w:rPr>
        <w:t xml:space="preserve">Regularly review and update the web.config file, removing any unnecessary sensitive information. </w:t>
      </w:r>
    </w:p>
    <w:p w14:paraId="6BC098A6" w14:textId="77777777" w:rsidR="00003E85" w:rsidRPr="007F7870" w:rsidRDefault="00000000" w:rsidP="00EA0B6B">
      <w:pPr>
        <w:numPr>
          <w:ilvl w:val="0"/>
          <w:numId w:val="12"/>
        </w:numPr>
        <w:spacing w:after="248" w:line="266" w:lineRule="auto"/>
        <w:ind w:left="-45" w:right="797" w:hanging="720"/>
        <w:jc w:val="both"/>
        <w:rPr>
          <w:rFonts w:ascii="Times New Roman" w:hAnsi="Times New Roman" w:cs="Times New Roman"/>
        </w:rPr>
      </w:pPr>
      <w:r w:rsidRPr="007F7870">
        <w:rPr>
          <w:rFonts w:ascii="Times New Roman" w:eastAsia="Times New Roman" w:hAnsi="Times New Roman" w:cs="Times New Roman"/>
          <w:sz w:val="24"/>
        </w:rPr>
        <w:t xml:space="preserve">Ensure that the web.config file is properly secured and not accessible to unauthorized users. </w:t>
      </w:r>
    </w:p>
    <w:p w14:paraId="56AD19B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color w:val="0A5293"/>
          <w:sz w:val="24"/>
        </w:rPr>
        <w:t>Main Website:</w:t>
      </w:r>
      <w:hyperlink r:id="rId55">
        <w:r w:rsidR="00003E85" w:rsidRPr="007F7870">
          <w:rPr>
            <w:rFonts w:ascii="Times New Roman" w:eastAsia="Times New Roman" w:hAnsi="Times New Roman" w:cs="Times New Roman"/>
            <w:b/>
            <w:color w:val="0A5293"/>
            <w:sz w:val="24"/>
          </w:rPr>
          <w:t xml:space="preserve"> </w:t>
        </w:r>
      </w:hyperlink>
      <w:hyperlink r:id="rId56">
        <w:r w:rsidR="00003E85" w:rsidRPr="007F7870">
          <w:rPr>
            <w:rFonts w:ascii="Times New Roman" w:eastAsia="Times New Roman" w:hAnsi="Times New Roman" w:cs="Times New Roman"/>
            <w:b/>
            <w:color w:val="1154CC"/>
            <w:sz w:val="24"/>
            <w:u w:val="single" w:color="1154CC"/>
          </w:rPr>
          <w:t>vtop.vit.ac.in</w:t>
        </w:r>
      </w:hyperlink>
      <w:hyperlink r:id="rId57">
        <w:r w:rsidR="00003E85" w:rsidRPr="007F7870">
          <w:rPr>
            <w:rFonts w:ascii="Times New Roman" w:eastAsia="Times New Roman" w:hAnsi="Times New Roman" w:cs="Times New Roman"/>
            <w:b/>
            <w:sz w:val="24"/>
          </w:rPr>
          <w:t xml:space="preserve"> </w:t>
        </w:r>
      </w:hyperlink>
    </w:p>
    <w:p w14:paraId="49C002E7"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663C4310" w14:textId="77777777" w:rsidR="00003E85" w:rsidRPr="007F7870" w:rsidRDefault="00000000" w:rsidP="00EA0B6B">
      <w:pPr>
        <w:spacing w:after="257"/>
        <w:ind w:left="-45" w:hanging="10"/>
        <w:jc w:val="both"/>
        <w:rPr>
          <w:rFonts w:ascii="Times New Roman" w:hAnsi="Times New Roman" w:cs="Times New Roman"/>
        </w:rPr>
      </w:pPr>
      <w:r w:rsidRPr="007F7870">
        <w:rPr>
          <w:rFonts w:ascii="Times New Roman" w:eastAsia="Times New Roman" w:hAnsi="Times New Roman" w:cs="Times New Roman"/>
          <w:b/>
        </w:rPr>
        <w:t>1)</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 xml:space="preserve">SL Medium Strength Cipher Suites Supported (SWEET32) </w:t>
      </w:r>
    </w:p>
    <w:p w14:paraId="30E5B346"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CWE-200: </w:t>
      </w:r>
      <w:r w:rsidRPr="007F7870">
        <w:rPr>
          <w:rFonts w:ascii="Times New Roman" w:eastAsia="Times New Roman" w:hAnsi="Times New Roman" w:cs="Times New Roman"/>
          <w:sz w:val="24"/>
        </w:rPr>
        <w:t>Exposure of Sensitive Information to an Unauthorised Actor</w:t>
      </w:r>
      <w:r w:rsidRPr="007F7870">
        <w:rPr>
          <w:rFonts w:ascii="Times New Roman" w:eastAsia="Times New Roman" w:hAnsi="Times New Roman" w:cs="Times New Roman"/>
          <w:b/>
        </w:rPr>
        <w:t xml:space="preserve"> </w:t>
      </w:r>
    </w:p>
    <w:p w14:paraId="771B64EF"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Broken access control </w:t>
      </w:r>
    </w:p>
    <w:p w14:paraId="70FC233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3E05266"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Description: </w:t>
      </w:r>
      <w:r w:rsidRPr="007F7870">
        <w:rPr>
          <w:rFonts w:ascii="Times New Roman" w:eastAsia="Times New Roman" w:hAnsi="Times New Roman" w:cs="Times New Roman"/>
          <w:sz w:val="24"/>
        </w:rP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1FC5BCF1"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Note that it is considerably easier to circumvent medium strength encryption if the attacker is on the same physical network. </w:t>
      </w:r>
    </w:p>
    <w:p w14:paraId="7FEE31A1" w14:textId="2560F4BC"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6FF2E3A6"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Vulnerability Path : </w:t>
      </w:r>
      <w:r w:rsidRPr="007F7870">
        <w:rPr>
          <w:rFonts w:ascii="Times New Roman" w:eastAsia="Times New Roman" w:hAnsi="Times New Roman" w:cs="Times New Roman"/>
          <w:sz w:val="24"/>
        </w:rPr>
        <w:t>The</w:t>
      </w:r>
      <w:hyperlink r:id="rId58">
        <w:r w:rsidR="00003E85" w:rsidRPr="007F7870">
          <w:rPr>
            <w:rFonts w:ascii="Times New Roman" w:eastAsia="Times New Roman" w:hAnsi="Times New Roman" w:cs="Times New Roman"/>
            <w:sz w:val="24"/>
          </w:rPr>
          <w:t xml:space="preserve"> </w:t>
        </w:r>
      </w:hyperlink>
      <w:hyperlink r:id="rId59">
        <w:r w:rsidR="00003E85" w:rsidRPr="007F7870">
          <w:rPr>
            <w:rFonts w:ascii="Times New Roman" w:eastAsia="Times New Roman" w:hAnsi="Times New Roman" w:cs="Times New Roman"/>
            <w:color w:val="1154CC"/>
            <w:sz w:val="24"/>
            <w:u w:val="single" w:color="1154CC"/>
          </w:rPr>
          <w:t>Sweet32</w:t>
        </w:r>
      </w:hyperlink>
      <w:hyperlink r:id="rId60">
        <w:r w:rsidR="00003E85" w:rsidRPr="007F7870">
          <w:rPr>
            <w:rFonts w:ascii="Times New Roman" w:eastAsia="Times New Roman" w:hAnsi="Times New Roman" w:cs="Times New Roman"/>
            <w:color w:val="1154CC"/>
            <w:sz w:val="24"/>
            <w:u w:val="single" w:color="1154CC"/>
          </w:rPr>
          <w:t xml:space="preserve"> </w:t>
        </w:r>
      </w:hyperlink>
      <w:hyperlink r:id="rId61">
        <w:r w:rsidR="00003E85" w:rsidRPr="007F7870">
          <w:rPr>
            <w:rFonts w:ascii="Times New Roman" w:eastAsia="Times New Roman" w:hAnsi="Times New Roman" w:cs="Times New Roman"/>
            <w:color w:val="1154CC"/>
            <w:sz w:val="24"/>
            <w:u w:val="single" w:color="1154CC"/>
          </w:rPr>
          <w:t>vulnerability</w:t>
        </w:r>
      </w:hyperlink>
      <w:hyperlink r:id="rId62">
        <w:r w:rsidR="00003E85" w:rsidRPr="007F7870">
          <w:rPr>
            <w:rFonts w:ascii="Times New Roman" w:eastAsia="Times New Roman" w:hAnsi="Times New Roman" w:cs="Times New Roman"/>
            <w:color w:val="1154CC"/>
            <w:sz w:val="24"/>
          </w:rPr>
          <w:t xml:space="preserve"> </w:t>
        </w:r>
      </w:hyperlink>
      <w:r w:rsidRPr="007F7870">
        <w:rPr>
          <w:rFonts w:ascii="Times New Roman" w:eastAsia="Times New Roman" w:hAnsi="Times New Roman" w:cs="Times New Roman"/>
          <w:sz w:val="24"/>
        </w:rPr>
        <w:t xml:space="preserve">when detected with a vulnerability scanner will report it as a CVSS 7.5. </w:t>
      </w:r>
    </w:p>
    <w:p w14:paraId="54144260"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p>
    <w:p w14:paraId="28434C72" w14:textId="77777777" w:rsidR="00003E85" w:rsidRPr="007F7870" w:rsidRDefault="00000000" w:rsidP="00EA0B6B">
      <w:pPr>
        <w:spacing w:after="222"/>
        <w:ind w:left="-45" w:right="608"/>
        <w:jc w:val="both"/>
        <w:rPr>
          <w:rFonts w:ascii="Times New Roman" w:hAnsi="Times New Roman" w:cs="Times New Roman"/>
        </w:rPr>
      </w:pPr>
      <w:r w:rsidRPr="007F7870">
        <w:rPr>
          <w:rFonts w:ascii="Times New Roman" w:hAnsi="Times New Roman" w:cs="Times New Roman"/>
          <w:noProof/>
        </w:rPr>
        <w:drawing>
          <wp:inline distT="0" distB="0" distL="0" distR="0" wp14:anchorId="5137F4F6" wp14:editId="58E1A471">
            <wp:extent cx="5954395" cy="3179135"/>
            <wp:effectExtent l="0" t="0" r="8255" b="2540"/>
            <wp:docPr id="4759" name="Picture 4759"/>
            <wp:cNvGraphicFramePr/>
            <a:graphic xmlns:a="http://schemas.openxmlformats.org/drawingml/2006/main">
              <a:graphicData uri="http://schemas.openxmlformats.org/drawingml/2006/picture">
                <pic:pic xmlns:pic="http://schemas.openxmlformats.org/drawingml/2006/picture">
                  <pic:nvPicPr>
                    <pic:cNvPr id="4759" name="Picture 4759"/>
                    <pic:cNvPicPr/>
                  </pic:nvPicPr>
                  <pic:blipFill>
                    <a:blip r:embed="rId63"/>
                    <a:stretch>
                      <a:fillRect/>
                    </a:stretch>
                  </pic:blipFill>
                  <pic:spPr>
                    <a:xfrm>
                      <a:off x="0" y="0"/>
                      <a:ext cx="5978797" cy="3192163"/>
                    </a:xfrm>
                    <a:prstGeom prst="rect">
                      <a:avLst/>
                    </a:prstGeom>
                  </pic:spPr>
                </pic:pic>
              </a:graphicData>
            </a:graphic>
          </wp:inline>
        </w:drawing>
      </w:r>
      <w:r w:rsidRPr="007F7870">
        <w:rPr>
          <w:rFonts w:ascii="Times New Roman" w:eastAsia="Times New Roman" w:hAnsi="Times New Roman" w:cs="Times New Roman"/>
          <w:sz w:val="20"/>
        </w:rPr>
        <w:t xml:space="preserve"> </w:t>
      </w:r>
    </w:p>
    <w:p w14:paraId="38D876A6" w14:textId="2380F5C3" w:rsidR="00003E85" w:rsidRPr="007F7870" w:rsidRDefault="00000000" w:rsidP="00EA0B6B">
      <w:pPr>
        <w:spacing w:after="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Recommendation: </w:t>
      </w:r>
      <w:r w:rsidRPr="007F7870">
        <w:rPr>
          <w:rFonts w:ascii="Times New Roman" w:eastAsia="Times New Roman" w:hAnsi="Times New Roman" w:cs="Times New Roman"/>
          <w:sz w:val="24"/>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634C91D9" w14:textId="77777777" w:rsidR="00003E85" w:rsidRPr="007F7870" w:rsidRDefault="00000000" w:rsidP="00EA0B6B">
      <w:pPr>
        <w:spacing w:after="22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B841FF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6CB941B" w14:textId="77777777" w:rsidR="00003E85" w:rsidRPr="007F7870" w:rsidRDefault="00000000" w:rsidP="00EA0B6B">
      <w:pPr>
        <w:spacing w:after="257"/>
        <w:ind w:left="-45" w:hanging="10"/>
        <w:jc w:val="both"/>
        <w:rPr>
          <w:rFonts w:ascii="Times New Roman" w:hAnsi="Times New Roman" w:cs="Times New Roman"/>
        </w:rPr>
      </w:pPr>
      <w:r w:rsidRPr="007F7870">
        <w:rPr>
          <w:rFonts w:ascii="Times New Roman" w:eastAsia="Times New Roman" w:hAnsi="Times New Roman" w:cs="Times New Roman"/>
          <w:b/>
        </w:rPr>
        <w:t>2)</w:t>
      </w:r>
      <w:r w:rsidRPr="007F7870">
        <w:rPr>
          <w:rFonts w:ascii="Times New Roman" w:eastAsia="Arial" w:hAnsi="Times New Roman" w:cs="Times New Roman"/>
          <w:b/>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 xml:space="preserve">Cookie SERVERID created without secue flag </w:t>
      </w:r>
    </w:p>
    <w:p w14:paraId="2AFDCB4B"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CWE-79: </w:t>
      </w:r>
      <w:r w:rsidRPr="007F7870">
        <w:rPr>
          <w:rFonts w:ascii="Times New Roman" w:eastAsia="Times New Roman" w:hAnsi="Times New Roman" w:cs="Times New Roman"/>
          <w:sz w:val="24"/>
        </w:rPr>
        <w:t xml:space="preserve">Improper Neutralization of Input During Web Page Generation </w:t>
      </w:r>
    </w:p>
    <w:p w14:paraId="656CBCE8"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A07-2017: Cross-site Scripting</w:t>
      </w:r>
      <w:r w:rsidRPr="007F7870">
        <w:rPr>
          <w:rFonts w:ascii="Times New Roman" w:eastAsia="Times New Roman" w:hAnsi="Times New Roman" w:cs="Times New Roman"/>
          <w:b/>
        </w:rPr>
        <w:t xml:space="preserve"> </w:t>
      </w:r>
    </w:p>
    <w:p w14:paraId="1798071F"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vulnerability allows an attacker to inject malicious code into a WordPress website, which can then be executed by visitors to the website. </w:t>
      </w:r>
    </w:p>
    <w:p w14:paraId="3E55E6E3"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008755E8" w14:textId="76BF2A41"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62F744AD" w14:textId="77777777" w:rsidR="00003E85" w:rsidRPr="007F7870" w:rsidRDefault="00000000" w:rsidP="00EA0B6B">
      <w:pPr>
        <w:pStyle w:val="Heading3"/>
        <w:spacing w:after="0"/>
        <w:ind w:left="-45"/>
        <w:jc w:val="both"/>
      </w:pPr>
      <w:r w:rsidRPr="007F7870">
        <w:rPr>
          <w:color w:val="000000"/>
        </w:rPr>
        <w:t>Vulnerability Path:</w:t>
      </w:r>
      <w:hyperlink r:id="rId64">
        <w:r w:rsidR="00003E85" w:rsidRPr="007F7870">
          <w:rPr>
            <w:color w:val="000000"/>
          </w:rPr>
          <w:t xml:space="preserve"> </w:t>
        </w:r>
      </w:hyperlink>
      <w:hyperlink r:id="rId65">
        <w:r w:rsidR="00003E85" w:rsidRPr="007F7870">
          <w:rPr>
            <w:b w:val="0"/>
            <w:color w:val="1154CC"/>
            <w:u w:val="single" w:color="1154CC"/>
          </w:rPr>
          <w:t>https://securityheaders.com/</w:t>
        </w:r>
      </w:hyperlink>
      <w:hyperlink r:id="rId66">
        <w:r w:rsidR="00003E85" w:rsidRPr="007F7870">
          <w:rPr>
            <w:b w:val="0"/>
            <w:color w:val="000000"/>
          </w:rPr>
          <w:t xml:space="preserve"> </w:t>
        </w:r>
      </w:hyperlink>
    </w:p>
    <w:p w14:paraId="43127EC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797A7F6"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q=http%3A%2F%2Fvtop.vit.ac.in%2F&amp;followRedirects=on </w:t>
      </w:r>
    </w:p>
    <w:p w14:paraId="50135D4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1EDA577"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p>
    <w:p w14:paraId="64F17CB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0"/>
        </w:rPr>
        <w:lastRenderedPageBreak/>
        <w:t xml:space="preserve"> </w:t>
      </w:r>
    </w:p>
    <w:p w14:paraId="1F49E141" w14:textId="77777777" w:rsidR="00003E85" w:rsidRPr="007F7870" w:rsidRDefault="00000000" w:rsidP="00EA0B6B">
      <w:pPr>
        <w:spacing w:after="0"/>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11CA269B" wp14:editId="6DD1D94A">
            <wp:extent cx="5464810" cy="1594884"/>
            <wp:effectExtent l="0" t="0" r="2540" b="5715"/>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67"/>
                    <a:stretch>
                      <a:fillRect/>
                    </a:stretch>
                  </pic:blipFill>
                  <pic:spPr>
                    <a:xfrm>
                      <a:off x="0" y="0"/>
                      <a:ext cx="5467603" cy="1595699"/>
                    </a:xfrm>
                    <a:prstGeom prst="rect">
                      <a:avLst/>
                    </a:prstGeom>
                  </pic:spPr>
                </pic:pic>
              </a:graphicData>
            </a:graphic>
          </wp:inline>
        </w:drawing>
      </w:r>
    </w:p>
    <w:p w14:paraId="7053489C"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46158C3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43B2253A" w14:textId="77777777" w:rsidR="00003E85" w:rsidRPr="007F7870" w:rsidRDefault="00000000" w:rsidP="00EA0B6B">
      <w:pPr>
        <w:numPr>
          <w:ilvl w:val="0"/>
          <w:numId w:val="13"/>
        </w:numPr>
        <w:spacing w:after="19"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Update and Patch: </w:t>
      </w:r>
      <w:r w:rsidRPr="007F7870">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244B01D5" w14:textId="77777777" w:rsidR="00003E85" w:rsidRPr="007F7870" w:rsidRDefault="00000000" w:rsidP="00EA0B6B">
      <w:pPr>
        <w:numPr>
          <w:ilvl w:val="0"/>
          <w:numId w:val="13"/>
        </w:numPr>
        <w:spacing w:after="3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Input Validation: </w:t>
      </w:r>
      <w:r w:rsidRPr="007F7870">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6C920119" w14:textId="77777777" w:rsidR="00003E85" w:rsidRPr="007F7870" w:rsidRDefault="00000000" w:rsidP="00EA0B6B">
      <w:pPr>
        <w:numPr>
          <w:ilvl w:val="0"/>
          <w:numId w:val="13"/>
        </w:numPr>
        <w:spacing w:after="16"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Content Security Policy (CSP): </w:t>
      </w:r>
      <w:r w:rsidRPr="007F7870">
        <w:rPr>
          <w:rFonts w:ascii="Times New Roman" w:eastAsia="Times New Roman" w:hAnsi="Times New Roman" w:cs="Times New Roman"/>
          <w:sz w:val="24"/>
        </w:rPr>
        <w:t xml:space="preserve">Implement CSP headers to restrict the sources from which content can be loaded, reducing the risk of XSS. </w:t>
      </w:r>
    </w:p>
    <w:p w14:paraId="3841092E" w14:textId="77777777" w:rsidR="00003E85" w:rsidRPr="007F7870" w:rsidRDefault="00000000" w:rsidP="00EA0B6B">
      <w:pPr>
        <w:numPr>
          <w:ilvl w:val="0"/>
          <w:numId w:val="13"/>
        </w:numPr>
        <w:spacing w:after="16"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Secure Coding Practices: </w:t>
      </w:r>
      <w:r w:rsidRPr="007F7870">
        <w:rPr>
          <w:rFonts w:ascii="Times New Roman" w:eastAsia="Times New Roman" w:hAnsi="Times New Roman" w:cs="Times New Roman"/>
          <w:sz w:val="24"/>
        </w:rPr>
        <w:t xml:space="preserve">Train developers in secure coding practices, emphasizing the importance of validating and escaping user inputs. </w:t>
      </w:r>
    </w:p>
    <w:p w14:paraId="3209EF2C" w14:textId="77777777" w:rsidR="00003E85" w:rsidRPr="007F7870" w:rsidRDefault="00000000" w:rsidP="00EA0B6B">
      <w:pPr>
        <w:numPr>
          <w:ilvl w:val="0"/>
          <w:numId w:val="13"/>
        </w:numPr>
        <w:spacing w:after="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Security Scanning: </w:t>
      </w:r>
      <w:r w:rsidRPr="007F7870">
        <w:rPr>
          <w:rFonts w:ascii="Times New Roman" w:eastAsia="Times New Roman" w:hAnsi="Times New Roman" w:cs="Times New Roman"/>
          <w:sz w:val="24"/>
        </w:rPr>
        <w:t xml:space="preserve">Conduct regular security scans and penetration tests to identify and address XSS vulnerabilities. </w:t>
      </w:r>
    </w:p>
    <w:p w14:paraId="42292D12" w14:textId="77777777" w:rsidR="00003E85" w:rsidRPr="007F7870" w:rsidRDefault="00000000" w:rsidP="00EA0B6B">
      <w:pPr>
        <w:spacing w:after="22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0B2ED5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B473E34" w14:textId="77777777" w:rsidR="00003E85" w:rsidRPr="007F7870" w:rsidRDefault="00000000" w:rsidP="00EA0B6B">
      <w:pPr>
        <w:spacing w:after="258"/>
        <w:ind w:left="-45" w:hanging="10"/>
        <w:jc w:val="both"/>
        <w:rPr>
          <w:rFonts w:ascii="Times New Roman" w:hAnsi="Times New Roman" w:cs="Times New Roman"/>
        </w:rPr>
      </w:pPr>
      <w:r w:rsidRPr="007F7870">
        <w:rPr>
          <w:rFonts w:ascii="Times New Roman" w:eastAsia="Times New Roman" w:hAnsi="Times New Roman" w:cs="Times New Roman"/>
        </w:rPr>
        <w:t>3)</w:t>
      </w:r>
      <w:r w:rsidRPr="007F7870">
        <w:rPr>
          <w:rFonts w:ascii="Times New Roman" w:eastAsia="Arial" w:hAnsi="Times New Roman" w:cs="Times New Roman"/>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 xml:space="preserve">X-Content-Type Options Header Missing </w:t>
      </w:r>
    </w:p>
    <w:p w14:paraId="672A1B71"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CWE-918: </w:t>
      </w:r>
      <w:r w:rsidRPr="007F7870">
        <w:rPr>
          <w:rFonts w:ascii="Times New Roman" w:eastAsia="Times New Roman" w:hAnsi="Times New Roman" w:cs="Times New Roman"/>
          <w:sz w:val="24"/>
        </w:rPr>
        <w:t>Server-Side Request Forgery (SSRF)</w:t>
      </w:r>
      <w:r w:rsidRPr="007F7870">
        <w:rPr>
          <w:rFonts w:ascii="Times New Roman" w:eastAsia="Times New Roman" w:hAnsi="Times New Roman" w:cs="Times New Roman"/>
        </w:rPr>
        <w:t xml:space="preserve"> </w:t>
      </w:r>
    </w:p>
    <w:p w14:paraId="556BB3FD"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OWASP Category: </w:t>
      </w:r>
      <w:r w:rsidRPr="007F7870">
        <w:rPr>
          <w:rFonts w:ascii="Times New Roman" w:eastAsia="Times New Roman" w:hAnsi="Times New Roman" w:cs="Times New Roman"/>
          <w:sz w:val="24"/>
        </w:rPr>
        <w:t xml:space="preserve">A10:2021 – Server-Side Request Forgery (SSRF) </w:t>
      </w:r>
    </w:p>
    <w:p w14:paraId="1FE4C70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6B33FE4" w14:textId="03F904E2"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45A6CF17"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The header missing impact Data Exposure(Attackers might force the server to render sensitive data as HTML, leading to data exposure),Security </w:t>
      </w:r>
      <w:r w:rsidRPr="007F7870">
        <w:rPr>
          <w:rFonts w:ascii="Times New Roman" w:eastAsia="Times New Roman" w:hAnsi="Times New Roman" w:cs="Times New Roman"/>
          <w:sz w:val="24"/>
        </w:rPr>
        <w:lastRenderedPageBreak/>
        <w:t xml:space="preserve">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2B638737"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Vulnerability Path : </w:t>
      </w:r>
    </w:p>
    <w:p w14:paraId="24470500" w14:textId="77777777" w:rsidR="00003E85" w:rsidRPr="007F7870" w:rsidRDefault="00003E85" w:rsidP="00EA0B6B">
      <w:pPr>
        <w:spacing w:after="0"/>
        <w:ind w:left="-45" w:hanging="10"/>
        <w:jc w:val="both"/>
        <w:rPr>
          <w:rFonts w:ascii="Times New Roman" w:hAnsi="Times New Roman" w:cs="Times New Roman"/>
        </w:rPr>
      </w:pPr>
      <w:hyperlink r:id="rId68">
        <w:r w:rsidRPr="007F7870">
          <w:rPr>
            <w:rFonts w:ascii="Times New Roman" w:eastAsia="Times New Roman" w:hAnsi="Times New Roman" w:cs="Times New Roman"/>
            <w:color w:val="1154CC"/>
            <w:sz w:val="24"/>
            <w:u w:val="single" w:color="1154CC"/>
          </w:rPr>
          <w:t>https://securityheaders.com/?q=http%3A%2F%2Fvtop.vit.ac.in%2F&amp;followRedirects=on</w:t>
        </w:r>
      </w:hyperlink>
      <w:hyperlink r:id="rId69">
        <w:r w:rsidRPr="007F7870">
          <w:rPr>
            <w:rFonts w:ascii="Times New Roman" w:eastAsia="Times New Roman" w:hAnsi="Times New Roman" w:cs="Times New Roman"/>
            <w:sz w:val="24"/>
          </w:rPr>
          <w:t xml:space="preserve"> </w:t>
        </w:r>
      </w:hyperlink>
    </w:p>
    <w:p w14:paraId="5397976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9994D45"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p>
    <w:p w14:paraId="09364901" w14:textId="77777777" w:rsidR="00003E85" w:rsidRPr="007F7870" w:rsidRDefault="00000000" w:rsidP="00EA0B6B">
      <w:pPr>
        <w:spacing w:after="0"/>
        <w:ind w:left="-45" w:right="354"/>
        <w:jc w:val="both"/>
        <w:rPr>
          <w:rFonts w:ascii="Times New Roman" w:hAnsi="Times New Roman" w:cs="Times New Roman"/>
        </w:rPr>
      </w:pPr>
      <w:r w:rsidRPr="007F7870">
        <w:rPr>
          <w:rFonts w:ascii="Times New Roman" w:hAnsi="Times New Roman" w:cs="Times New Roman"/>
          <w:noProof/>
        </w:rPr>
        <w:drawing>
          <wp:inline distT="0" distB="0" distL="0" distR="0" wp14:anchorId="7F04357E" wp14:editId="423B7433">
            <wp:extent cx="6181378" cy="3370521"/>
            <wp:effectExtent l="0" t="0" r="0" b="1905"/>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70"/>
                    <a:stretch>
                      <a:fillRect/>
                    </a:stretch>
                  </pic:blipFill>
                  <pic:spPr>
                    <a:xfrm>
                      <a:off x="0" y="0"/>
                      <a:ext cx="6189718" cy="3375069"/>
                    </a:xfrm>
                    <a:prstGeom prst="rect">
                      <a:avLst/>
                    </a:prstGeom>
                  </pic:spPr>
                </pic:pic>
              </a:graphicData>
            </a:graphic>
          </wp:inline>
        </w:drawing>
      </w:r>
      <w:r w:rsidRPr="007F7870">
        <w:rPr>
          <w:rFonts w:ascii="Times New Roman" w:eastAsia="Times New Roman" w:hAnsi="Times New Roman" w:cs="Times New Roman"/>
          <w:sz w:val="20"/>
        </w:rPr>
        <w:t xml:space="preserve"> </w:t>
      </w:r>
    </w:p>
    <w:p w14:paraId="029B657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E8F2466"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p>
    <w:p w14:paraId="7474250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6BEB6A6" w14:textId="77777777" w:rsidR="00003E85" w:rsidRPr="007F7870" w:rsidRDefault="00000000" w:rsidP="00EA0B6B">
      <w:pPr>
        <w:numPr>
          <w:ilvl w:val="0"/>
          <w:numId w:val="14"/>
        </w:numPr>
        <w:spacing w:after="24" w:line="247" w:lineRule="auto"/>
        <w:ind w:left="-45" w:right="1040" w:hanging="10"/>
        <w:jc w:val="both"/>
        <w:rPr>
          <w:rFonts w:ascii="Times New Roman" w:hAnsi="Times New Roman" w:cs="Times New Roman"/>
        </w:rPr>
      </w:pPr>
      <w:r w:rsidRPr="007F7870">
        <w:rPr>
          <w:rFonts w:ascii="Times New Roman" w:eastAsia="Times New Roman" w:hAnsi="Times New Roman" w:cs="Times New Roman"/>
          <w:sz w:val="24"/>
        </w:rPr>
        <w:t xml:space="preserve">Implement "X-Content-Type-Options" Header: Configure the "X-Content-Type-Options" header with the value "nosniff" in your web server or application to prevent content type sniffing. </w:t>
      </w:r>
    </w:p>
    <w:p w14:paraId="7D71BE11" w14:textId="7AEADAC1" w:rsidR="00003E85" w:rsidRPr="007F7870" w:rsidRDefault="00000000" w:rsidP="00EA0B6B">
      <w:pPr>
        <w:numPr>
          <w:ilvl w:val="0"/>
          <w:numId w:val="14"/>
        </w:numPr>
        <w:spacing w:after="24" w:line="247" w:lineRule="auto"/>
        <w:ind w:left="-45" w:right="1040" w:hanging="10"/>
        <w:jc w:val="both"/>
        <w:rPr>
          <w:rFonts w:ascii="Times New Roman" w:hAnsi="Times New Roman" w:cs="Times New Roman"/>
        </w:rPr>
      </w:pPr>
      <w:r w:rsidRPr="007F7870">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0F95821F" w14:textId="77777777" w:rsidR="00003E85" w:rsidRPr="007F7870" w:rsidRDefault="00000000" w:rsidP="00EA0B6B">
      <w:pPr>
        <w:numPr>
          <w:ilvl w:val="0"/>
          <w:numId w:val="14"/>
        </w:numPr>
        <w:spacing w:after="266" w:line="247" w:lineRule="auto"/>
        <w:ind w:left="-45" w:right="1040" w:hanging="10"/>
        <w:jc w:val="both"/>
        <w:rPr>
          <w:rFonts w:ascii="Times New Roman" w:hAnsi="Times New Roman" w:cs="Times New Roman"/>
        </w:rPr>
      </w:pPr>
      <w:r w:rsidRPr="007F7870">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75ADA11F"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210B1581"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rPr>
        <w:t>4)</w:t>
      </w:r>
      <w:r w:rsidRPr="007F7870">
        <w:rPr>
          <w:rFonts w:ascii="Times New Roman" w:eastAsia="Arial" w:hAnsi="Times New Roman" w:cs="Times New Roman"/>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Denial of Service</w:t>
      </w:r>
      <w:r w:rsidRPr="007F7870">
        <w:rPr>
          <w:rFonts w:ascii="Times New Roman" w:eastAsia="Times New Roman" w:hAnsi="Times New Roman" w:cs="Times New Roman"/>
        </w:rPr>
        <w:t xml:space="preserve"> </w:t>
      </w:r>
    </w:p>
    <w:p w14:paraId="4144B76D"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43DA7F8"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CWE - 400: </w:t>
      </w:r>
      <w:r w:rsidRPr="007F7870">
        <w:rPr>
          <w:rFonts w:ascii="Times New Roman" w:eastAsia="Times New Roman" w:hAnsi="Times New Roman" w:cs="Times New Roman"/>
          <w:sz w:val="24"/>
        </w:rPr>
        <w:t xml:space="preserve">Uncontrolled Resource Consumption </w:t>
      </w:r>
    </w:p>
    <w:p w14:paraId="4C6180A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390686B"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602B918" w14:textId="3EDAEDED"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183C0F6"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068E5EC9"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r w:rsidRPr="007F7870">
        <w:rPr>
          <w:rFonts w:ascii="Times New Roman" w:eastAsia="Times New Roman" w:hAnsi="Times New Roman" w:cs="Times New Roman"/>
          <w:sz w:val="24"/>
        </w:rPr>
        <w:t xml:space="preserve">exploit open ports 443 to perform SQL injections, cross-site request forgeries and DDoS attacks. </w:t>
      </w:r>
    </w:p>
    <w:p w14:paraId="1ED6E817" w14:textId="1715ED51" w:rsidR="00003E85" w:rsidRPr="007F7870" w:rsidRDefault="00000000" w:rsidP="00EA0B6B">
      <w:pPr>
        <w:spacing w:after="39"/>
        <w:ind w:left="-45" w:right="330"/>
        <w:jc w:val="both"/>
        <w:rPr>
          <w:rFonts w:ascii="Times New Roman" w:hAnsi="Times New Roman" w:cs="Times New Roman"/>
        </w:rPr>
      </w:pPr>
      <w:r w:rsidRPr="007F7870">
        <w:rPr>
          <w:rFonts w:ascii="Times New Roman" w:hAnsi="Times New Roman" w:cs="Times New Roman"/>
          <w:noProof/>
        </w:rPr>
        <w:drawing>
          <wp:inline distT="0" distB="0" distL="0" distR="0" wp14:anchorId="5F96AE37" wp14:editId="42B67C22">
            <wp:extent cx="6196330" cy="2020186"/>
            <wp:effectExtent l="0" t="0" r="0" b="0"/>
            <wp:docPr id="5675" name="Picture 5675"/>
            <wp:cNvGraphicFramePr/>
            <a:graphic xmlns:a="http://schemas.openxmlformats.org/drawingml/2006/main">
              <a:graphicData uri="http://schemas.openxmlformats.org/drawingml/2006/picture">
                <pic:pic xmlns:pic="http://schemas.openxmlformats.org/drawingml/2006/picture">
                  <pic:nvPicPr>
                    <pic:cNvPr id="5675" name="Picture 5675"/>
                    <pic:cNvPicPr/>
                  </pic:nvPicPr>
                  <pic:blipFill>
                    <a:blip r:embed="rId71"/>
                    <a:stretch>
                      <a:fillRect/>
                    </a:stretch>
                  </pic:blipFill>
                  <pic:spPr>
                    <a:xfrm>
                      <a:off x="0" y="0"/>
                      <a:ext cx="6200701" cy="2021611"/>
                    </a:xfrm>
                    <a:prstGeom prst="rect">
                      <a:avLst/>
                    </a:prstGeom>
                  </pic:spPr>
                </pic:pic>
              </a:graphicData>
            </a:graphic>
          </wp:inline>
        </w:drawing>
      </w:r>
      <w:r w:rsidRPr="007F7870">
        <w:rPr>
          <w:rFonts w:ascii="Times New Roman" w:eastAsia="Times New Roman" w:hAnsi="Times New Roman" w:cs="Times New Roman"/>
          <w:sz w:val="20"/>
        </w:rPr>
        <w:t xml:space="preserve"> </w:t>
      </w:r>
    </w:p>
    <w:p w14:paraId="35926E2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0"/>
        </w:rPr>
        <w:lastRenderedPageBreak/>
        <w:t xml:space="preserve"> </w:t>
      </w:r>
    </w:p>
    <w:p w14:paraId="4D97D588" w14:textId="77777777" w:rsidR="00003E85" w:rsidRPr="007F7870" w:rsidRDefault="00000000" w:rsidP="00EA0B6B">
      <w:pPr>
        <w:spacing w:after="0"/>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32B92F4E" wp14:editId="042F1F3D">
            <wp:extent cx="4870594" cy="3125972"/>
            <wp:effectExtent l="0" t="0" r="6350" b="0"/>
            <wp:docPr id="5689" name="Picture 5689"/>
            <wp:cNvGraphicFramePr/>
            <a:graphic xmlns:a="http://schemas.openxmlformats.org/drawingml/2006/main">
              <a:graphicData uri="http://schemas.openxmlformats.org/drawingml/2006/picture">
                <pic:pic xmlns:pic="http://schemas.openxmlformats.org/drawingml/2006/picture">
                  <pic:nvPicPr>
                    <pic:cNvPr id="5689" name="Picture 5689"/>
                    <pic:cNvPicPr/>
                  </pic:nvPicPr>
                  <pic:blipFill>
                    <a:blip r:embed="rId72"/>
                    <a:stretch>
                      <a:fillRect/>
                    </a:stretch>
                  </pic:blipFill>
                  <pic:spPr>
                    <a:xfrm>
                      <a:off x="0" y="0"/>
                      <a:ext cx="4878390" cy="3130976"/>
                    </a:xfrm>
                    <a:prstGeom prst="rect">
                      <a:avLst/>
                    </a:prstGeom>
                  </pic:spPr>
                </pic:pic>
              </a:graphicData>
            </a:graphic>
          </wp:inline>
        </w:drawing>
      </w:r>
    </w:p>
    <w:p w14:paraId="54E7B1AC" w14:textId="77777777" w:rsidR="00003E85" w:rsidRPr="007F7870" w:rsidRDefault="00000000" w:rsidP="00EA0B6B">
      <w:pPr>
        <w:spacing w:after="9"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r w:rsidRPr="007F7870">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57980992" w14:textId="77777777" w:rsidR="00003E85" w:rsidRPr="007F7870" w:rsidRDefault="00000000" w:rsidP="00EA0B6B">
      <w:pPr>
        <w:spacing w:after="221"/>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EB40A1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BF31AD2"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rPr>
        <w:t>5)</w:t>
      </w:r>
      <w:r w:rsidRPr="007F7870">
        <w:rPr>
          <w:rFonts w:ascii="Times New Roman" w:eastAsia="Arial" w:hAnsi="Times New Roman" w:cs="Times New Roman"/>
        </w:rPr>
        <w:t xml:space="preserve"> </w:t>
      </w:r>
      <w:r w:rsidRPr="007F7870">
        <w:rPr>
          <w:rFonts w:ascii="Times New Roman" w:eastAsia="Times New Roman" w:hAnsi="Times New Roman" w:cs="Times New Roman"/>
          <w:b/>
          <w:sz w:val="24"/>
        </w:rPr>
        <w:t xml:space="preserve">Vulnerability Name: </w:t>
      </w:r>
      <w:r w:rsidRPr="007F7870">
        <w:rPr>
          <w:rFonts w:ascii="Times New Roman" w:eastAsia="Times New Roman" w:hAnsi="Times New Roman" w:cs="Times New Roman"/>
          <w:b/>
          <w:color w:val="4471C4"/>
          <w:sz w:val="24"/>
        </w:rPr>
        <w:t>OS Identification</w:t>
      </w:r>
      <w:r w:rsidRPr="007F7870">
        <w:rPr>
          <w:rFonts w:ascii="Times New Roman" w:eastAsia="Times New Roman" w:hAnsi="Times New Roman" w:cs="Times New Roman"/>
        </w:rPr>
        <w:t xml:space="preserve"> </w:t>
      </w:r>
    </w:p>
    <w:p w14:paraId="1858D2D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29C5E50"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CWE-200: </w:t>
      </w:r>
      <w:r w:rsidRPr="007F7870">
        <w:rPr>
          <w:rFonts w:ascii="Times New Roman" w:eastAsia="Times New Roman" w:hAnsi="Times New Roman" w:cs="Times New Roman"/>
          <w:sz w:val="24"/>
        </w:rPr>
        <w:t xml:space="preserve">Exposure of Sensitive Information to an Unauthorised Actor </w:t>
      </w:r>
    </w:p>
    <w:p w14:paraId="63DAFA5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2C33FFC" w14:textId="1B7F23F6" w:rsidR="00003E85" w:rsidRPr="007F7870" w:rsidRDefault="00000000" w:rsidP="00EA0B6B">
      <w:pPr>
        <w:pStyle w:val="Heading3"/>
        <w:spacing w:after="0"/>
        <w:ind w:left="-45"/>
        <w:jc w:val="both"/>
      </w:pPr>
      <w:r w:rsidRPr="007F7870">
        <w:rPr>
          <w:color w:val="000000"/>
        </w:rPr>
        <w:t>OWASP Category:</w:t>
      </w:r>
      <w:hyperlink r:id="rId73">
        <w:r w:rsidR="00003E85" w:rsidRPr="007F7870">
          <w:rPr>
            <w:color w:val="000000"/>
          </w:rPr>
          <w:t xml:space="preserve"> </w:t>
        </w:r>
      </w:hyperlink>
      <w:hyperlink r:id="rId74">
        <w:r w:rsidR="00003E85" w:rsidRPr="007F7870">
          <w:rPr>
            <w:b w:val="0"/>
            <w:color w:val="1154CC"/>
            <w:u w:val="single" w:color="1154CC"/>
          </w:rPr>
          <w:t>A02:2021</w:t>
        </w:r>
      </w:hyperlink>
      <w:hyperlink r:id="rId75">
        <w:r w:rsidR="00003E85" w:rsidRPr="007F7870">
          <w:rPr>
            <w:b w:val="0"/>
            <w:color w:val="1154CC"/>
            <w:u w:val="single" w:color="1154CC"/>
          </w:rPr>
          <w:t>-</w:t>
        </w:r>
      </w:hyperlink>
      <w:hyperlink r:id="rId76">
        <w:r w:rsidR="00003E85" w:rsidRPr="007F7870">
          <w:rPr>
            <w:b w:val="0"/>
            <w:color w:val="1154CC"/>
            <w:u w:val="single" w:color="1154CC"/>
          </w:rPr>
          <w:t>Cryptographic</w:t>
        </w:r>
      </w:hyperlink>
      <w:hyperlink r:id="rId77">
        <w:r w:rsidR="00003E85" w:rsidRPr="007F7870">
          <w:rPr>
            <w:b w:val="0"/>
            <w:color w:val="1154CC"/>
            <w:u w:val="single" w:color="1154CC"/>
          </w:rPr>
          <w:t xml:space="preserve"> </w:t>
        </w:r>
      </w:hyperlink>
      <w:hyperlink r:id="rId78">
        <w:r w:rsidR="00003E85" w:rsidRPr="007F7870">
          <w:rPr>
            <w:b w:val="0"/>
            <w:color w:val="1154CC"/>
            <w:u w:val="single" w:color="1154CC"/>
          </w:rPr>
          <w:t>Failures</w:t>
        </w:r>
      </w:hyperlink>
      <w:hyperlink r:id="rId79">
        <w:r w:rsidR="00003E85" w:rsidRPr="007F7870">
          <w:rPr>
            <w:b w:val="0"/>
            <w:color w:val="000000"/>
          </w:rPr>
          <w:t xml:space="preserve"> </w:t>
        </w:r>
      </w:hyperlink>
    </w:p>
    <w:p w14:paraId="777A98F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54AFD38"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w:t>
      </w:r>
      <w:r w:rsidRPr="007F7870">
        <w:rPr>
          <w:rFonts w:ascii="Times New Roman" w:eastAsia="Times New Roman" w:hAnsi="Times New Roman" w:cs="Times New Roman"/>
          <w:sz w:val="24"/>
        </w:rPr>
        <w:t xml:space="preserve">Using a combination of remote probes (e.g., TCP/IP, SMB, HTTP, NTP, SNMP, etc.), it is possible to guess the name of the remote operating system in use. It is also possible sometimes to guess the version of the operating system. </w:t>
      </w:r>
    </w:p>
    <w:p w14:paraId="18E11DE5"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w:t>
      </w:r>
      <w:r w:rsidRPr="007F7870">
        <w:rPr>
          <w:rFonts w:ascii="Times New Roman" w:eastAsia="Times New Roman" w:hAnsi="Times New Roman" w:cs="Times New Roman"/>
          <w:sz w:val="24"/>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w:t>
      </w:r>
      <w:r w:rsidRPr="007F7870">
        <w:rPr>
          <w:rFonts w:ascii="Times New Roman" w:eastAsia="Times New Roman" w:hAnsi="Times New Roman" w:cs="Times New Roman"/>
          <w:sz w:val="24"/>
        </w:rPr>
        <w:lastRenderedPageBreak/>
        <w:t xml:space="preserve">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0F4497C9"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Steps to Reproduce: </w:t>
      </w:r>
      <w:r w:rsidRPr="007F7870">
        <w:rPr>
          <w:rFonts w:ascii="Times New Roman" w:eastAsia="Times New Roman" w:hAnsi="Times New Roman" w:cs="Times New Roman"/>
          <w:sz w:val="24"/>
        </w:rPr>
        <w:t xml:space="preserve">use nmap -O TARGET to enable os detection </w:t>
      </w:r>
    </w:p>
    <w:p w14:paraId="557FB955" w14:textId="77777777" w:rsidR="00003E85" w:rsidRPr="007F7870" w:rsidRDefault="00000000" w:rsidP="00EA0B6B">
      <w:pPr>
        <w:spacing w:after="0"/>
        <w:ind w:left="-45"/>
        <w:jc w:val="both"/>
        <w:rPr>
          <w:rFonts w:ascii="Times New Roman" w:hAnsi="Times New Roman" w:cs="Times New Roman"/>
        </w:rPr>
      </w:pPr>
      <w:r w:rsidRPr="007F7870">
        <w:rPr>
          <w:rFonts w:ascii="Times New Roman" w:hAnsi="Times New Roman" w:cs="Times New Roman"/>
          <w:noProof/>
        </w:rPr>
        <w:drawing>
          <wp:inline distT="0" distB="0" distL="0" distR="0" wp14:anchorId="6FE709F1" wp14:editId="0D7556C5">
            <wp:extent cx="6368923" cy="1690370"/>
            <wp:effectExtent l="0" t="0" r="0" b="0"/>
            <wp:docPr id="5923" name="Picture 5923"/>
            <wp:cNvGraphicFramePr/>
            <a:graphic xmlns:a="http://schemas.openxmlformats.org/drawingml/2006/main">
              <a:graphicData uri="http://schemas.openxmlformats.org/drawingml/2006/picture">
                <pic:pic xmlns:pic="http://schemas.openxmlformats.org/drawingml/2006/picture">
                  <pic:nvPicPr>
                    <pic:cNvPr id="5923" name="Picture 5923"/>
                    <pic:cNvPicPr/>
                  </pic:nvPicPr>
                  <pic:blipFill>
                    <a:blip r:embed="rId80"/>
                    <a:stretch>
                      <a:fillRect/>
                    </a:stretch>
                  </pic:blipFill>
                  <pic:spPr>
                    <a:xfrm>
                      <a:off x="0" y="0"/>
                      <a:ext cx="6368923" cy="1690370"/>
                    </a:xfrm>
                    <a:prstGeom prst="rect">
                      <a:avLst/>
                    </a:prstGeom>
                  </pic:spPr>
                </pic:pic>
              </a:graphicData>
            </a:graphic>
          </wp:inline>
        </w:drawing>
      </w:r>
    </w:p>
    <w:p w14:paraId="1FF5DE61" w14:textId="77777777" w:rsidR="00003E85" w:rsidRPr="007F7870" w:rsidRDefault="00000000" w:rsidP="00EA0B6B">
      <w:pPr>
        <w:spacing w:after="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Recommendation: </w:t>
      </w:r>
      <w:r w:rsidRPr="007F7870">
        <w:rPr>
          <w:rFonts w:ascii="Times New Roman" w:eastAsia="Times New Roman" w:hAnsi="Times New Roman" w:cs="Times New Roman"/>
          <w:sz w:val="24"/>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3660E35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DFD571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B03F8AF" w14:textId="77777777" w:rsidR="00003E85" w:rsidRPr="007F7870" w:rsidRDefault="00000000" w:rsidP="00EA0B6B">
      <w:pPr>
        <w:spacing w:after="67" w:line="266" w:lineRule="auto"/>
        <w:ind w:left="-45" w:right="3333" w:hanging="10"/>
        <w:jc w:val="both"/>
        <w:rPr>
          <w:rFonts w:ascii="Times New Roman" w:hAnsi="Times New Roman" w:cs="Times New Roman"/>
        </w:rPr>
      </w:pPr>
      <w:r w:rsidRPr="007F7870">
        <w:rPr>
          <w:rFonts w:ascii="Times New Roman" w:eastAsia="Times New Roman" w:hAnsi="Times New Roman" w:cs="Times New Roman"/>
          <w:sz w:val="24"/>
        </w:rPr>
        <w:t xml:space="preserve">This is stage 1 in the context of web application testing and security we take help from </w:t>
      </w:r>
    </w:p>
    <w:p w14:paraId="226822CC" w14:textId="77777777" w:rsidR="00003E85" w:rsidRPr="007F7870" w:rsidRDefault="00000000" w:rsidP="00EA0B6B">
      <w:pPr>
        <w:spacing w:after="1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OWASP top 10 to understand them. The OWASP Top 10 is a widely recognized list of the most critical web application security risks. Understanding these risks is essential for ensuring the security of web applications. </w:t>
      </w:r>
    </w:p>
    <w:p w14:paraId="7206E101" w14:textId="42EC6455"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F74B3EE" w14:textId="71D75AAA" w:rsidR="00003E85" w:rsidRDefault="00000000" w:rsidP="00EA0B6B">
      <w:pPr>
        <w:spacing w:after="163"/>
        <w:ind w:left="-45"/>
        <w:jc w:val="both"/>
        <w:rPr>
          <w:rFonts w:ascii="Times New Roman" w:eastAsia="Times New Roman" w:hAnsi="Times New Roman" w:cs="Times New Roman"/>
          <w:sz w:val="24"/>
        </w:rPr>
      </w:pPr>
      <w:r w:rsidRPr="007F7870">
        <w:rPr>
          <w:rFonts w:ascii="Times New Roman" w:eastAsia="Times New Roman" w:hAnsi="Times New Roman" w:cs="Times New Roman"/>
          <w:sz w:val="24"/>
        </w:rPr>
        <w:t xml:space="preserve"> </w:t>
      </w:r>
    </w:p>
    <w:p w14:paraId="627F20CB" w14:textId="77777777" w:rsidR="00D4073E" w:rsidRDefault="00D4073E" w:rsidP="00EA0B6B">
      <w:pPr>
        <w:spacing w:after="163"/>
        <w:ind w:left="-45"/>
        <w:jc w:val="both"/>
        <w:rPr>
          <w:rFonts w:ascii="Times New Roman" w:eastAsia="Times New Roman" w:hAnsi="Times New Roman" w:cs="Times New Roman"/>
          <w:sz w:val="24"/>
        </w:rPr>
      </w:pPr>
    </w:p>
    <w:p w14:paraId="77B18FD7" w14:textId="77777777" w:rsidR="00D4073E" w:rsidRDefault="00D4073E" w:rsidP="00EA0B6B">
      <w:pPr>
        <w:spacing w:after="163"/>
        <w:ind w:left="-45"/>
        <w:jc w:val="both"/>
        <w:rPr>
          <w:rFonts w:ascii="Times New Roman" w:eastAsia="Times New Roman" w:hAnsi="Times New Roman" w:cs="Times New Roman"/>
          <w:sz w:val="24"/>
        </w:rPr>
      </w:pPr>
    </w:p>
    <w:p w14:paraId="72622C69" w14:textId="77777777" w:rsidR="00D4073E" w:rsidRDefault="00D4073E" w:rsidP="00EA0B6B">
      <w:pPr>
        <w:spacing w:after="163"/>
        <w:ind w:left="-45"/>
        <w:jc w:val="both"/>
        <w:rPr>
          <w:rFonts w:ascii="Times New Roman" w:eastAsia="Times New Roman" w:hAnsi="Times New Roman" w:cs="Times New Roman"/>
          <w:sz w:val="24"/>
        </w:rPr>
      </w:pPr>
    </w:p>
    <w:p w14:paraId="570B742E" w14:textId="77777777" w:rsidR="00D4073E" w:rsidRDefault="00D4073E" w:rsidP="00EA0B6B">
      <w:pPr>
        <w:spacing w:after="163"/>
        <w:ind w:left="-45"/>
        <w:jc w:val="both"/>
        <w:rPr>
          <w:rFonts w:ascii="Times New Roman" w:eastAsia="Times New Roman" w:hAnsi="Times New Roman" w:cs="Times New Roman"/>
          <w:sz w:val="24"/>
        </w:rPr>
      </w:pPr>
    </w:p>
    <w:p w14:paraId="39CA99E2" w14:textId="77777777" w:rsidR="00D4073E" w:rsidRPr="007F7870" w:rsidRDefault="00D4073E" w:rsidP="00EA0B6B">
      <w:pPr>
        <w:spacing w:after="163"/>
        <w:ind w:left="-45"/>
        <w:jc w:val="both"/>
        <w:rPr>
          <w:rFonts w:ascii="Times New Roman" w:hAnsi="Times New Roman" w:cs="Times New Roman"/>
        </w:rPr>
      </w:pPr>
    </w:p>
    <w:p w14:paraId="6B27B003" w14:textId="77777777" w:rsidR="00003E85" w:rsidRPr="007F7870" w:rsidRDefault="00000000" w:rsidP="00EA0B6B">
      <w:pPr>
        <w:spacing w:after="148"/>
        <w:ind w:left="-45" w:hanging="10"/>
        <w:jc w:val="both"/>
        <w:rPr>
          <w:rFonts w:ascii="Times New Roman" w:hAnsi="Times New Roman" w:cs="Times New Roman"/>
        </w:rPr>
      </w:pPr>
      <w:r w:rsidRPr="007F7870">
        <w:rPr>
          <w:rFonts w:ascii="Times New Roman" w:eastAsia="Arial" w:hAnsi="Times New Roman" w:cs="Times New Roman"/>
          <w:sz w:val="52"/>
        </w:rPr>
        <w:lastRenderedPageBreak/>
        <w:t xml:space="preserve">Stage 2 </w:t>
      </w:r>
    </w:p>
    <w:p w14:paraId="6C985B59" w14:textId="77777777" w:rsidR="00003E85" w:rsidRPr="007F7870" w:rsidRDefault="00000000" w:rsidP="00EA0B6B">
      <w:pPr>
        <w:spacing w:after="5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Overview :- </w:t>
      </w:r>
    </w:p>
    <w:p w14:paraId="2BF553B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7D98E94B" w14:textId="77777777" w:rsidR="00003E85" w:rsidRPr="007F7870" w:rsidRDefault="00000000" w:rsidP="00EA0B6B">
      <w:pPr>
        <w:spacing w:after="93" w:line="269" w:lineRule="auto"/>
        <w:ind w:left="-45" w:right="662" w:hanging="10"/>
        <w:jc w:val="both"/>
        <w:rPr>
          <w:rFonts w:ascii="Times New Roman" w:hAnsi="Times New Roman" w:cs="Times New Roman"/>
        </w:rPr>
      </w:pPr>
      <w:r w:rsidRPr="007F7870">
        <w:rPr>
          <w:rFonts w:ascii="Times New Roman" w:eastAsia="Times New Roman" w:hAnsi="Times New Roman" w:cs="Times New Roman"/>
          <w:color w:val="1F1F1F"/>
          <w:sz w:val="24"/>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rsidRPr="007F7870">
        <w:rPr>
          <w:rFonts w:ascii="Times New Roman" w:eastAsia="Times New Roman" w:hAnsi="Times New Roman" w:cs="Times New Roman"/>
          <w:sz w:val="24"/>
        </w:rPr>
        <w:t xml:space="preserve"> </w:t>
      </w:r>
    </w:p>
    <w:p w14:paraId="6E3AD855" w14:textId="47A8FB03"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28A18E8" w14:textId="77777777" w:rsidR="00003E85" w:rsidRPr="007F7870" w:rsidRDefault="00000000" w:rsidP="00EA0B6B">
      <w:pPr>
        <w:spacing w:after="93" w:line="269" w:lineRule="auto"/>
        <w:ind w:left="-45" w:right="662" w:hanging="10"/>
        <w:jc w:val="both"/>
        <w:rPr>
          <w:rFonts w:ascii="Times New Roman" w:hAnsi="Times New Roman" w:cs="Times New Roman"/>
        </w:rPr>
      </w:pPr>
      <w:r w:rsidRPr="007F7870">
        <w:rPr>
          <w:rFonts w:ascii="Times New Roman" w:eastAsia="Times New Roman" w:hAnsi="Times New Roman" w:cs="Times New Roman"/>
          <w:color w:val="1F1F1F"/>
          <w:sz w:val="24"/>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rsidRPr="007F7870">
        <w:rPr>
          <w:rFonts w:ascii="Times New Roman" w:eastAsia="Times New Roman" w:hAnsi="Times New Roman" w:cs="Times New Roman"/>
          <w:sz w:val="24"/>
        </w:rPr>
        <w:t xml:space="preserve"> </w:t>
      </w:r>
    </w:p>
    <w:p w14:paraId="66EA690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ED84AAA" w14:textId="77F02FD2" w:rsidR="00003E85" w:rsidRPr="007F7870" w:rsidRDefault="00000000" w:rsidP="00EA0B6B">
      <w:pPr>
        <w:spacing w:after="93" w:line="269" w:lineRule="auto"/>
        <w:ind w:left="-45" w:right="743" w:hanging="10"/>
        <w:jc w:val="both"/>
        <w:rPr>
          <w:rFonts w:ascii="Times New Roman" w:hAnsi="Times New Roman" w:cs="Times New Roman"/>
        </w:rPr>
      </w:pPr>
      <w:r w:rsidRPr="007F7870">
        <w:rPr>
          <w:rFonts w:ascii="Times New Roman" w:eastAsia="Times New Roman" w:hAnsi="Times New Roman" w:cs="Times New Roman"/>
          <w:color w:val="1F1F1F"/>
          <w:sz w:val="24"/>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sidRPr="007F7870">
        <w:rPr>
          <w:rFonts w:ascii="Times New Roman" w:eastAsia="Times New Roman" w:hAnsi="Times New Roman" w:cs="Times New Roman"/>
          <w:sz w:val="24"/>
        </w:rPr>
        <w:t xml:space="preserve"> </w:t>
      </w:r>
      <w:r w:rsidRPr="007F7870">
        <w:rPr>
          <w:rFonts w:ascii="Times New Roman" w:eastAsia="Times New Roman" w:hAnsi="Times New Roman" w:cs="Times New Roman"/>
          <w:color w:val="1F1F1F"/>
          <w:sz w:val="24"/>
        </w:rPr>
        <w:t>Nessus can be used to scan a variety of targets, including single hosts, networks, and web applications. It can also be used to scan specific ports and services. Nessus can be configured to run scans on a schedule or manually.</w:t>
      </w:r>
      <w:r w:rsidRPr="007F7870">
        <w:rPr>
          <w:rFonts w:ascii="Times New Roman" w:eastAsia="Times New Roman" w:hAnsi="Times New Roman" w:cs="Times New Roman"/>
          <w:sz w:val="24"/>
        </w:rPr>
        <w:t xml:space="preserve"> </w:t>
      </w:r>
    </w:p>
    <w:p w14:paraId="1AB5154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FFF17FF" w14:textId="77777777" w:rsidR="00003E85" w:rsidRPr="007F7870" w:rsidRDefault="00000000" w:rsidP="00EA0B6B">
      <w:pPr>
        <w:spacing w:after="93" w:line="269" w:lineRule="auto"/>
        <w:ind w:left="-45" w:right="662" w:hanging="10"/>
        <w:jc w:val="both"/>
        <w:rPr>
          <w:rFonts w:ascii="Times New Roman" w:hAnsi="Times New Roman" w:cs="Times New Roman"/>
        </w:rPr>
      </w:pPr>
      <w:r w:rsidRPr="007F7870">
        <w:rPr>
          <w:rFonts w:ascii="Times New Roman" w:eastAsia="Times New Roman" w:hAnsi="Times New Roman" w:cs="Times New Roman"/>
          <w:color w:val="1F1F1F"/>
          <w:sz w:val="24"/>
        </w:rPr>
        <w:t>Here is a step-by-step explanation of how Nessus works:</w:t>
      </w:r>
      <w:r w:rsidRPr="007F7870">
        <w:rPr>
          <w:rFonts w:ascii="Times New Roman" w:eastAsia="Times New Roman" w:hAnsi="Times New Roman" w:cs="Times New Roman"/>
          <w:sz w:val="24"/>
        </w:rPr>
        <w:t xml:space="preserve"> </w:t>
      </w:r>
    </w:p>
    <w:p w14:paraId="68485020"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936C832" w14:textId="77777777" w:rsidR="00003E85" w:rsidRPr="007F7870" w:rsidRDefault="00000000" w:rsidP="00EA0B6B">
      <w:pPr>
        <w:numPr>
          <w:ilvl w:val="0"/>
          <w:numId w:val="15"/>
        </w:numPr>
        <w:spacing w:after="35" w:line="269" w:lineRule="auto"/>
        <w:ind w:left="-45" w:right="662" w:hanging="720"/>
        <w:jc w:val="both"/>
        <w:rPr>
          <w:rFonts w:ascii="Times New Roman" w:hAnsi="Times New Roman" w:cs="Times New Roman"/>
        </w:rPr>
      </w:pPr>
      <w:r w:rsidRPr="007F7870">
        <w:rPr>
          <w:rFonts w:ascii="Times New Roman" w:eastAsia="Times New Roman" w:hAnsi="Times New Roman" w:cs="Times New Roman"/>
          <w:color w:val="1F1F1F"/>
          <w:sz w:val="24"/>
        </w:rPr>
        <w:t>Nessus connects to the target host using a variety of protocols, including TCP, UDP, and ICMP.</w:t>
      </w:r>
      <w:r w:rsidRPr="007F7870">
        <w:rPr>
          <w:rFonts w:ascii="Times New Roman" w:eastAsia="Times New Roman" w:hAnsi="Times New Roman" w:cs="Times New Roman"/>
          <w:sz w:val="24"/>
        </w:rPr>
        <w:t xml:space="preserve"> </w:t>
      </w:r>
    </w:p>
    <w:p w14:paraId="05AB0793" w14:textId="77777777" w:rsidR="00003E85" w:rsidRPr="007F7870" w:rsidRDefault="00000000" w:rsidP="00EA0B6B">
      <w:pPr>
        <w:numPr>
          <w:ilvl w:val="0"/>
          <w:numId w:val="15"/>
        </w:numPr>
        <w:spacing w:after="35" w:line="269" w:lineRule="auto"/>
        <w:ind w:left="-45" w:right="662" w:hanging="720"/>
        <w:jc w:val="both"/>
        <w:rPr>
          <w:rFonts w:ascii="Times New Roman" w:hAnsi="Times New Roman" w:cs="Times New Roman"/>
        </w:rPr>
      </w:pPr>
      <w:r w:rsidRPr="007F7870">
        <w:rPr>
          <w:rFonts w:ascii="Times New Roman" w:eastAsia="Times New Roman" w:hAnsi="Times New Roman" w:cs="Times New Roman"/>
          <w:color w:val="1F1F1F"/>
          <w:sz w:val="24"/>
        </w:rPr>
        <w:t>Nessus sends a series of probes to the target host in order to identify its operating system and services.</w:t>
      </w:r>
      <w:r w:rsidRPr="007F7870">
        <w:rPr>
          <w:rFonts w:ascii="Times New Roman" w:eastAsia="Times New Roman" w:hAnsi="Times New Roman" w:cs="Times New Roman"/>
          <w:sz w:val="24"/>
        </w:rPr>
        <w:t xml:space="preserve"> </w:t>
      </w:r>
    </w:p>
    <w:p w14:paraId="0D4E4AFA" w14:textId="77777777" w:rsidR="00003E85" w:rsidRPr="007F7870" w:rsidRDefault="00000000" w:rsidP="00EA0B6B">
      <w:pPr>
        <w:numPr>
          <w:ilvl w:val="0"/>
          <w:numId w:val="15"/>
        </w:numPr>
        <w:spacing w:after="24" w:line="269" w:lineRule="auto"/>
        <w:ind w:left="-45" w:right="662" w:hanging="720"/>
        <w:jc w:val="both"/>
        <w:rPr>
          <w:rFonts w:ascii="Times New Roman" w:hAnsi="Times New Roman" w:cs="Times New Roman"/>
        </w:rPr>
      </w:pPr>
      <w:r w:rsidRPr="007F7870">
        <w:rPr>
          <w:rFonts w:ascii="Times New Roman" w:eastAsia="Times New Roman" w:hAnsi="Times New Roman" w:cs="Times New Roman"/>
          <w:color w:val="1F1F1F"/>
          <w:sz w:val="24"/>
        </w:rPr>
        <w:t>Nessus runs a series of plugins to test for vulnerabilities.</w:t>
      </w:r>
      <w:r w:rsidRPr="007F7870">
        <w:rPr>
          <w:rFonts w:ascii="Times New Roman" w:eastAsia="Times New Roman" w:hAnsi="Times New Roman" w:cs="Times New Roman"/>
          <w:sz w:val="24"/>
        </w:rPr>
        <w:t xml:space="preserve"> </w:t>
      </w:r>
    </w:p>
    <w:p w14:paraId="0F9F119F" w14:textId="77777777" w:rsidR="00003E85" w:rsidRPr="007F7870" w:rsidRDefault="00000000" w:rsidP="00EA0B6B">
      <w:pPr>
        <w:numPr>
          <w:ilvl w:val="0"/>
          <w:numId w:val="15"/>
        </w:numPr>
        <w:spacing w:after="93" w:line="269" w:lineRule="auto"/>
        <w:ind w:left="-45" w:right="662" w:hanging="720"/>
        <w:jc w:val="both"/>
        <w:rPr>
          <w:rFonts w:ascii="Times New Roman" w:hAnsi="Times New Roman" w:cs="Times New Roman"/>
        </w:rPr>
      </w:pPr>
      <w:r w:rsidRPr="007F7870">
        <w:rPr>
          <w:rFonts w:ascii="Times New Roman" w:eastAsia="Times New Roman" w:hAnsi="Times New Roman" w:cs="Times New Roman"/>
          <w:color w:val="1F1F1F"/>
          <w:sz w:val="24"/>
        </w:rPr>
        <w:t>Nessus generates a report that includes the severity of each vulnerability, the steps to reproduce the vulnerability, and the steps to remediate the vulnerability.</w:t>
      </w:r>
      <w:r w:rsidRPr="007F7870">
        <w:rPr>
          <w:rFonts w:ascii="Times New Roman" w:eastAsia="Times New Roman" w:hAnsi="Times New Roman" w:cs="Times New Roman"/>
          <w:sz w:val="24"/>
        </w:rPr>
        <w:t xml:space="preserve"> </w:t>
      </w:r>
    </w:p>
    <w:p w14:paraId="6473A81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404AEC8" w14:textId="77777777" w:rsidR="00003E85" w:rsidRPr="007F7870" w:rsidRDefault="00000000" w:rsidP="00EA0B6B">
      <w:pPr>
        <w:spacing w:after="93" w:line="269" w:lineRule="auto"/>
        <w:ind w:left="-45" w:right="662" w:hanging="10"/>
        <w:jc w:val="both"/>
        <w:rPr>
          <w:rFonts w:ascii="Times New Roman" w:hAnsi="Times New Roman" w:cs="Times New Roman"/>
        </w:rPr>
      </w:pPr>
      <w:r w:rsidRPr="007F7870">
        <w:rPr>
          <w:rFonts w:ascii="Times New Roman" w:eastAsia="Times New Roman" w:hAnsi="Times New Roman" w:cs="Times New Roman"/>
          <w:color w:val="1F1F1F"/>
          <w:sz w:val="24"/>
        </w:rPr>
        <w:t>Nessus is a valuable tool for security professionals who need to identify and remediate vulnerabilities in their networks. It is easy to use and provides comprehensive reports that can be used to prioritise remediation efforts.</w:t>
      </w:r>
      <w:r w:rsidRPr="007F7870">
        <w:rPr>
          <w:rFonts w:ascii="Times New Roman" w:eastAsia="Times New Roman" w:hAnsi="Times New Roman" w:cs="Times New Roman"/>
          <w:sz w:val="24"/>
        </w:rPr>
        <w:t xml:space="preserve"> </w:t>
      </w:r>
    </w:p>
    <w:p w14:paraId="02B2177C"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53BA7F3" w14:textId="5C20C331" w:rsidR="00003E85" w:rsidRPr="007F7870" w:rsidRDefault="00000000" w:rsidP="00EA0B6B">
      <w:pPr>
        <w:spacing w:after="93" w:line="269" w:lineRule="auto"/>
        <w:ind w:left="-45" w:right="662" w:hanging="10"/>
        <w:jc w:val="both"/>
        <w:rPr>
          <w:rFonts w:ascii="Times New Roman" w:hAnsi="Times New Roman" w:cs="Times New Roman"/>
        </w:rPr>
      </w:pPr>
      <w:r w:rsidRPr="007F7870">
        <w:rPr>
          <w:rFonts w:ascii="Times New Roman" w:eastAsia="Times New Roman" w:hAnsi="Times New Roman" w:cs="Times New Roman"/>
          <w:color w:val="1F1F1F"/>
          <w:sz w:val="24"/>
        </w:rPr>
        <w:t>Here are some of the benefits of using Nessus:</w:t>
      </w:r>
      <w:r w:rsidRPr="007F7870">
        <w:rPr>
          <w:rFonts w:ascii="Times New Roman" w:eastAsia="Times New Roman" w:hAnsi="Times New Roman" w:cs="Times New Roman"/>
          <w:sz w:val="24"/>
        </w:rPr>
        <w:t xml:space="preserve"> </w:t>
      </w:r>
    </w:p>
    <w:p w14:paraId="5CA6B5B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2965DA2" w14:textId="77777777" w:rsidR="00003E85" w:rsidRPr="007F7870" w:rsidRDefault="00000000" w:rsidP="00EA0B6B">
      <w:pPr>
        <w:numPr>
          <w:ilvl w:val="0"/>
          <w:numId w:val="16"/>
        </w:numPr>
        <w:spacing w:after="10" w:line="275" w:lineRule="auto"/>
        <w:ind w:left="-45" w:right="771" w:hanging="720"/>
        <w:jc w:val="both"/>
        <w:rPr>
          <w:rFonts w:ascii="Times New Roman" w:hAnsi="Times New Roman" w:cs="Times New Roman"/>
        </w:rPr>
      </w:pPr>
      <w:r w:rsidRPr="007F7870">
        <w:rPr>
          <w:rFonts w:ascii="Times New Roman" w:eastAsia="Times New Roman" w:hAnsi="Times New Roman" w:cs="Times New Roman"/>
          <w:color w:val="1F1F1F"/>
          <w:sz w:val="24"/>
        </w:rPr>
        <w:lastRenderedPageBreak/>
        <w:t>Comprehensive vulnerability coverage: Nessus has over 1200 plugins available, covering a wide range of vulnerabilities in operating systems, applications, and network devices.</w:t>
      </w:r>
      <w:r w:rsidRPr="007F7870">
        <w:rPr>
          <w:rFonts w:ascii="Times New Roman" w:eastAsia="Times New Roman" w:hAnsi="Times New Roman" w:cs="Times New Roman"/>
          <w:sz w:val="24"/>
        </w:rPr>
        <w:t xml:space="preserve"> </w:t>
      </w:r>
      <w:r w:rsidRPr="007F7870">
        <w:rPr>
          <w:rFonts w:ascii="Times New Roman" w:eastAsia="Arial" w:hAnsi="Times New Roman" w:cs="Times New Roman"/>
          <w:color w:val="1F1F1F"/>
          <w:sz w:val="24"/>
        </w:rPr>
        <w:t xml:space="preserve">● </w:t>
      </w:r>
      <w:r w:rsidRPr="007F7870">
        <w:rPr>
          <w:rFonts w:ascii="Times New Roman" w:eastAsia="Times New Roman" w:hAnsi="Times New Roman" w:cs="Times New Roman"/>
          <w:color w:val="1F1F1F"/>
          <w:sz w:val="24"/>
        </w:rPr>
        <w:t>Easy to use: Nessus has a user-friendly interface that makes it easy to configure and run scans.</w:t>
      </w:r>
      <w:r w:rsidRPr="007F7870">
        <w:rPr>
          <w:rFonts w:ascii="Times New Roman" w:eastAsia="Times New Roman" w:hAnsi="Times New Roman" w:cs="Times New Roman"/>
          <w:sz w:val="24"/>
        </w:rPr>
        <w:t xml:space="preserve"> </w:t>
      </w:r>
    </w:p>
    <w:p w14:paraId="5D92B577" w14:textId="77777777" w:rsidR="00003E85" w:rsidRPr="007F7870" w:rsidRDefault="00000000" w:rsidP="00EA0B6B">
      <w:pPr>
        <w:numPr>
          <w:ilvl w:val="0"/>
          <w:numId w:val="16"/>
        </w:numPr>
        <w:spacing w:after="10" w:line="275" w:lineRule="auto"/>
        <w:ind w:left="-45" w:right="771" w:hanging="720"/>
        <w:jc w:val="both"/>
        <w:rPr>
          <w:rFonts w:ascii="Times New Roman" w:hAnsi="Times New Roman" w:cs="Times New Roman"/>
        </w:rPr>
      </w:pPr>
      <w:r w:rsidRPr="007F7870">
        <w:rPr>
          <w:rFonts w:ascii="Times New Roman" w:eastAsia="Times New Roman" w:hAnsi="Times New Roman" w:cs="Times New Roman"/>
          <w:color w:val="1F1F1F"/>
          <w:sz w:val="24"/>
        </w:rPr>
        <w:t>Comprehensive reporting: Nessus provides detailed reports that include the severity of each vulnerability,the steps to reproduce the vulnerability, and the steps to remediate the vulnerability.</w:t>
      </w:r>
      <w:r w:rsidRPr="007F7870">
        <w:rPr>
          <w:rFonts w:ascii="Times New Roman" w:eastAsia="Times New Roman" w:hAnsi="Times New Roman" w:cs="Times New Roman"/>
          <w:sz w:val="24"/>
        </w:rPr>
        <w:t xml:space="preserve"> </w:t>
      </w:r>
    </w:p>
    <w:p w14:paraId="6048771D" w14:textId="77777777" w:rsidR="00003E85" w:rsidRPr="007F7870" w:rsidRDefault="00000000" w:rsidP="00EA0B6B">
      <w:pPr>
        <w:numPr>
          <w:ilvl w:val="0"/>
          <w:numId w:val="16"/>
        </w:numPr>
        <w:spacing w:after="39" w:line="269" w:lineRule="auto"/>
        <w:ind w:left="-45" w:right="771" w:hanging="720"/>
        <w:jc w:val="both"/>
        <w:rPr>
          <w:rFonts w:ascii="Times New Roman" w:hAnsi="Times New Roman" w:cs="Times New Roman"/>
        </w:rPr>
      </w:pPr>
      <w:r w:rsidRPr="007F7870">
        <w:rPr>
          <w:rFonts w:ascii="Times New Roman" w:eastAsia="Times New Roman" w:hAnsi="Times New Roman" w:cs="Times New Roman"/>
          <w:color w:val="1F1F1F"/>
          <w:sz w:val="24"/>
        </w:rPr>
        <w:t>Scalability: Nessus can be used to scan a variety of targets, including single hosts, networks, and web applications.</w:t>
      </w:r>
      <w:r w:rsidRPr="007F7870">
        <w:rPr>
          <w:rFonts w:ascii="Times New Roman" w:eastAsia="Times New Roman" w:hAnsi="Times New Roman" w:cs="Times New Roman"/>
          <w:sz w:val="24"/>
        </w:rPr>
        <w:t xml:space="preserve"> </w:t>
      </w:r>
    </w:p>
    <w:p w14:paraId="570E7F0E" w14:textId="77777777" w:rsidR="00003E85" w:rsidRPr="007F7870" w:rsidRDefault="00000000" w:rsidP="00EA0B6B">
      <w:pPr>
        <w:numPr>
          <w:ilvl w:val="0"/>
          <w:numId w:val="16"/>
        </w:numPr>
        <w:spacing w:after="93" w:line="269" w:lineRule="auto"/>
        <w:ind w:left="-45" w:right="771" w:hanging="720"/>
        <w:jc w:val="both"/>
        <w:rPr>
          <w:rFonts w:ascii="Times New Roman" w:hAnsi="Times New Roman" w:cs="Times New Roman"/>
        </w:rPr>
      </w:pPr>
      <w:r w:rsidRPr="007F7870">
        <w:rPr>
          <w:rFonts w:ascii="Times New Roman" w:eastAsia="Times New Roman" w:hAnsi="Times New Roman" w:cs="Times New Roman"/>
          <w:color w:val="1F1F1F"/>
          <w:sz w:val="24"/>
        </w:rPr>
        <w:t>Flexibility: Nessus can be configured to run scans on a schedule or manually.</w:t>
      </w:r>
      <w:r w:rsidRPr="007F7870">
        <w:rPr>
          <w:rFonts w:ascii="Times New Roman" w:eastAsia="Times New Roman" w:hAnsi="Times New Roman" w:cs="Times New Roman"/>
          <w:sz w:val="24"/>
        </w:rPr>
        <w:t xml:space="preserve"> </w:t>
      </w:r>
    </w:p>
    <w:p w14:paraId="622D2F0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A71EB71" w14:textId="77777777" w:rsidR="00003E85" w:rsidRPr="007F7870" w:rsidRDefault="00000000" w:rsidP="00EA0B6B">
      <w:pPr>
        <w:spacing w:after="93" w:line="269" w:lineRule="auto"/>
        <w:ind w:left="-45" w:right="662" w:hanging="10"/>
        <w:jc w:val="both"/>
        <w:rPr>
          <w:rFonts w:ascii="Times New Roman" w:hAnsi="Times New Roman" w:cs="Times New Roman"/>
        </w:rPr>
      </w:pPr>
      <w:r w:rsidRPr="007F7870">
        <w:rPr>
          <w:rFonts w:ascii="Times New Roman" w:eastAsia="Times New Roman" w:hAnsi="Times New Roman" w:cs="Times New Roman"/>
          <w:color w:val="1F1F1F"/>
          <w:sz w:val="24"/>
        </w:rPr>
        <w:t>Nessus is a powerful tool that can be used to improve the security of any network. It is a valuable asset for any security professional.</w:t>
      </w:r>
      <w:r w:rsidRPr="007F7870">
        <w:rPr>
          <w:rFonts w:ascii="Times New Roman" w:eastAsia="Times New Roman" w:hAnsi="Times New Roman" w:cs="Times New Roman"/>
          <w:sz w:val="24"/>
        </w:rPr>
        <w:t xml:space="preserve"> </w:t>
      </w:r>
    </w:p>
    <w:p w14:paraId="7F624E5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963C527" w14:textId="77777777" w:rsidR="00003E85" w:rsidRPr="007F7870" w:rsidRDefault="00000000" w:rsidP="00EA0B6B">
      <w:pPr>
        <w:spacing w:after="0"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Target website :-</w:t>
      </w:r>
      <w:hyperlink r:id="rId81">
        <w:r w:rsidR="00003E85" w:rsidRPr="007F7870">
          <w:rPr>
            <w:rFonts w:ascii="Times New Roman" w:eastAsia="Times New Roman" w:hAnsi="Times New Roman" w:cs="Times New Roman"/>
            <w:b/>
            <w:sz w:val="24"/>
          </w:rPr>
          <w:t xml:space="preserve"> </w:t>
        </w:r>
      </w:hyperlink>
      <w:hyperlink r:id="rId82">
        <w:r w:rsidR="00003E85" w:rsidRPr="007F7870">
          <w:rPr>
            <w:rFonts w:ascii="Times New Roman" w:eastAsia="Times New Roman" w:hAnsi="Times New Roman" w:cs="Times New Roman"/>
            <w:sz w:val="24"/>
          </w:rPr>
          <w:t>http://testfire.net/</w:t>
        </w:r>
      </w:hyperlink>
      <w:hyperlink r:id="rId83">
        <w:r w:rsidR="00003E85" w:rsidRPr="007F7870">
          <w:rPr>
            <w:rFonts w:ascii="Times New Roman" w:eastAsia="Times New Roman" w:hAnsi="Times New Roman" w:cs="Times New Roman"/>
            <w:sz w:val="24"/>
          </w:rPr>
          <w:t xml:space="preserve"> </w:t>
        </w:r>
      </w:hyperlink>
    </w:p>
    <w:p w14:paraId="772ED545" w14:textId="10AA13F3" w:rsidR="00EA0B6B" w:rsidRPr="00D4073E" w:rsidRDefault="00000000" w:rsidP="00D4073E">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Target ip address:- </w:t>
      </w:r>
      <w:r w:rsidRPr="007F7870">
        <w:rPr>
          <w:rFonts w:ascii="Times New Roman" w:eastAsia="Times New Roman" w:hAnsi="Times New Roman" w:cs="Times New Roman"/>
          <w:sz w:val="24"/>
        </w:rPr>
        <w:t xml:space="preserve">65.61.137.117 </w:t>
      </w:r>
    </w:p>
    <w:p w14:paraId="7BB2DE89" w14:textId="77777777" w:rsidR="00EA0B6B" w:rsidRPr="007F7870" w:rsidRDefault="00EA0B6B" w:rsidP="00EA0B6B">
      <w:pPr>
        <w:spacing w:after="0"/>
        <w:ind w:left="-45"/>
        <w:jc w:val="both"/>
        <w:rPr>
          <w:rFonts w:ascii="Times New Roman" w:hAnsi="Times New Roman" w:cs="Times New Roman"/>
        </w:rPr>
      </w:pPr>
    </w:p>
    <w:p w14:paraId="229C79E6" w14:textId="77777777" w:rsidR="00003E85" w:rsidRDefault="00000000" w:rsidP="00EA0B6B">
      <w:pPr>
        <w:spacing w:after="0"/>
        <w:ind w:left="-45"/>
        <w:jc w:val="both"/>
        <w:rPr>
          <w:rFonts w:ascii="Times New Roman" w:eastAsia="Times New Roman" w:hAnsi="Times New Roman" w:cs="Times New Roman"/>
          <w:sz w:val="24"/>
        </w:rPr>
      </w:pPr>
      <w:r w:rsidRPr="007F7870">
        <w:rPr>
          <w:rFonts w:ascii="Times New Roman" w:eastAsia="Times New Roman" w:hAnsi="Times New Roman" w:cs="Times New Roman"/>
          <w:sz w:val="24"/>
        </w:rPr>
        <w:t xml:space="preserve"> </w:t>
      </w:r>
    </w:p>
    <w:p w14:paraId="0DFB9671" w14:textId="77777777" w:rsidR="00D4073E" w:rsidRDefault="00D4073E" w:rsidP="00EA0B6B">
      <w:pPr>
        <w:spacing w:after="0"/>
        <w:ind w:left="-45"/>
        <w:jc w:val="both"/>
        <w:rPr>
          <w:rFonts w:ascii="Times New Roman" w:eastAsia="Times New Roman" w:hAnsi="Times New Roman" w:cs="Times New Roman"/>
          <w:sz w:val="24"/>
        </w:rPr>
      </w:pPr>
    </w:p>
    <w:p w14:paraId="7FBB8FBE" w14:textId="77777777" w:rsidR="00D4073E" w:rsidRDefault="00D4073E" w:rsidP="00EA0B6B">
      <w:pPr>
        <w:spacing w:after="0"/>
        <w:ind w:left="-45"/>
        <w:jc w:val="both"/>
        <w:rPr>
          <w:rFonts w:ascii="Times New Roman" w:eastAsia="Times New Roman" w:hAnsi="Times New Roman" w:cs="Times New Roman"/>
          <w:sz w:val="24"/>
        </w:rPr>
      </w:pPr>
    </w:p>
    <w:p w14:paraId="148583BC" w14:textId="77777777" w:rsidR="00D4073E" w:rsidRDefault="00D4073E" w:rsidP="00EA0B6B">
      <w:pPr>
        <w:spacing w:after="0"/>
        <w:ind w:left="-45"/>
        <w:jc w:val="both"/>
        <w:rPr>
          <w:rFonts w:ascii="Times New Roman" w:eastAsia="Times New Roman" w:hAnsi="Times New Roman" w:cs="Times New Roman"/>
          <w:sz w:val="24"/>
        </w:rPr>
      </w:pPr>
    </w:p>
    <w:p w14:paraId="771B2AEA" w14:textId="77777777" w:rsidR="00D4073E" w:rsidRDefault="00D4073E" w:rsidP="00EA0B6B">
      <w:pPr>
        <w:spacing w:after="0"/>
        <w:ind w:left="-45"/>
        <w:jc w:val="both"/>
        <w:rPr>
          <w:rFonts w:ascii="Times New Roman" w:eastAsia="Times New Roman" w:hAnsi="Times New Roman" w:cs="Times New Roman"/>
          <w:sz w:val="24"/>
        </w:rPr>
      </w:pPr>
    </w:p>
    <w:p w14:paraId="0727A7C7" w14:textId="77777777" w:rsidR="00D4073E" w:rsidRDefault="00D4073E" w:rsidP="00EA0B6B">
      <w:pPr>
        <w:spacing w:after="0"/>
        <w:ind w:left="-45"/>
        <w:jc w:val="both"/>
        <w:rPr>
          <w:rFonts w:ascii="Times New Roman" w:eastAsia="Times New Roman" w:hAnsi="Times New Roman" w:cs="Times New Roman"/>
          <w:sz w:val="24"/>
        </w:rPr>
      </w:pPr>
    </w:p>
    <w:p w14:paraId="47AADD05" w14:textId="77777777" w:rsidR="00D4073E" w:rsidRDefault="00D4073E" w:rsidP="00EA0B6B">
      <w:pPr>
        <w:spacing w:after="0"/>
        <w:ind w:left="-45"/>
        <w:jc w:val="both"/>
        <w:rPr>
          <w:rFonts w:ascii="Times New Roman" w:eastAsia="Times New Roman" w:hAnsi="Times New Roman" w:cs="Times New Roman"/>
          <w:sz w:val="24"/>
        </w:rPr>
      </w:pPr>
    </w:p>
    <w:p w14:paraId="43FFD777" w14:textId="77777777" w:rsidR="00D4073E" w:rsidRDefault="00D4073E" w:rsidP="00EA0B6B">
      <w:pPr>
        <w:spacing w:after="0"/>
        <w:ind w:left="-45"/>
        <w:jc w:val="both"/>
        <w:rPr>
          <w:rFonts w:ascii="Times New Roman" w:eastAsia="Times New Roman" w:hAnsi="Times New Roman" w:cs="Times New Roman"/>
          <w:sz w:val="24"/>
        </w:rPr>
      </w:pPr>
    </w:p>
    <w:p w14:paraId="33FA7875" w14:textId="77777777" w:rsidR="00D4073E" w:rsidRDefault="00D4073E" w:rsidP="00EA0B6B">
      <w:pPr>
        <w:spacing w:after="0"/>
        <w:ind w:left="-45"/>
        <w:jc w:val="both"/>
        <w:rPr>
          <w:rFonts w:ascii="Times New Roman" w:eastAsia="Times New Roman" w:hAnsi="Times New Roman" w:cs="Times New Roman"/>
          <w:sz w:val="24"/>
        </w:rPr>
      </w:pPr>
    </w:p>
    <w:p w14:paraId="38F89EC3" w14:textId="77777777" w:rsidR="00D4073E" w:rsidRDefault="00D4073E" w:rsidP="00EA0B6B">
      <w:pPr>
        <w:spacing w:after="0"/>
        <w:ind w:left="-45"/>
        <w:jc w:val="both"/>
        <w:rPr>
          <w:rFonts w:ascii="Times New Roman" w:eastAsia="Times New Roman" w:hAnsi="Times New Roman" w:cs="Times New Roman"/>
          <w:sz w:val="24"/>
        </w:rPr>
      </w:pPr>
    </w:p>
    <w:p w14:paraId="6342EDE1" w14:textId="77777777" w:rsidR="00D4073E" w:rsidRDefault="00D4073E" w:rsidP="00EA0B6B">
      <w:pPr>
        <w:spacing w:after="0"/>
        <w:ind w:left="-45"/>
        <w:jc w:val="both"/>
        <w:rPr>
          <w:rFonts w:ascii="Times New Roman" w:eastAsia="Times New Roman" w:hAnsi="Times New Roman" w:cs="Times New Roman"/>
          <w:sz w:val="24"/>
        </w:rPr>
      </w:pPr>
    </w:p>
    <w:p w14:paraId="1320DE86" w14:textId="77777777" w:rsidR="00D4073E" w:rsidRDefault="00D4073E" w:rsidP="00EA0B6B">
      <w:pPr>
        <w:spacing w:after="0"/>
        <w:ind w:left="-45"/>
        <w:jc w:val="both"/>
        <w:rPr>
          <w:rFonts w:ascii="Times New Roman" w:eastAsia="Times New Roman" w:hAnsi="Times New Roman" w:cs="Times New Roman"/>
          <w:sz w:val="24"/>
        </w:rPr>
      </w:pPr>
    </w:p>
    <w:p w14:paraId="3E48C73D" w14:textId="77777777" w:rsidR="00D4073E" w:rsidRDefault="00D4073E" w:rsidP="00EA0B6B">
      <w:pPr>
        <w:spacing w:after="0"/>
        <w:ind w:left="-45"/>
        <w:jc w:val="both"/>
        <w:rPr>
          <w:rFonts w:ascii="Times New Roman" w:eastAsia="Times New Roman" w:hAnsi="Times New Roman" w:cs="Times New Roman"/>
          <w:sz w:val="24"/>
        </w:rPr>
      </w:pPr>
    </w:p>
    <w:p w14:paraId="4FF2E080" w14:textId="77777777" w:rsidR="00D4073E" w:rsidRDefault="00D4073E" w:rsidP="00EA0B6B">
      <w:pPr>
        <w:spacing w:after="0"/>
        <w:ind w:left="-45"/>
        <w:jc w:val="both"/>
        <w:rPr>
          <w:rFonts w:ascii="Times New Roman" w:eastAsia="Times New Roman" w:hAnsi="Times New Roman" w:cs="Times New Roman"/>
          <w:sz w:val="24"/>
        </w:rPr>
      </w:pPr>
    </w:p>
    <w:p w14:paraId="6CDED930" w14:textId="77777777" w:rsidR="00D4073E" w:rsidRDefault="00D4073E" w:rsidP="00EA0B6B">
      <w:pPr>
        <w:spacing w:after="0"/>
        <w:ind w:left="-45"/>
        <w:jc w:val="both"/>
        <w:rPr>
          <w:rFonts w:ascii="Times New Roman" w:eastAsia="Times New Roman" w:hAnsi="Times New Roman" w:cs="Times New Roman"/>
          <w:sz w:val="24"/>
        </w:rPr>
      </w:pPr>
    </w:p>
    <w:p w14:paraId="56AFAD30" w14:textId="77777777" w:rsidR="00D4073E" w:rsidRDefault="00D4073E" w:rsidP="00EA0B6B">
      <w:pPr>
        <w:spacing w:after="0"/>
        <w:ind w:left="-45"/>
        <w:jc w:val="both"/>
        <w:rPr>
          <w:rFonts w:ascii="Times New Roman" w:eastAsia="Times New Roman" w:hAnsi="Times New Roman" w:cs="Times New Roman"/>
          <w:sz w:val="24"/>
        </w:rPr>
      </w:pPr>
    </w:p>
    <w:p w14:paraId="446C3E24" w14:textId="77777777" w:rsidR="00D4073E" w:rsidRDefault="00D4073E" w:rsidP="00EA0B6B">
      <w:pPr>
        <w:spacing w:after="0"/>
        <w:ind w:left="-45"/>
        <w:jc w:val="both"/>
        <w:rPr>
          <w:rFonts w:ascii="Times New Roman" w:eastAsia="Times New Roman" w:hAnsi="Times New Roman" w:cs="Times New Roman"/>
          <w:sz w:val="24"/>
        </w:rPr>
      </w:pPr>
    </w:p>
    <w:p w14:paraId="0ACA1CEB" w14:textId="77777777" w:rsidR="00D4073E" w:rsidRDefault="00D4073E" w:rsidP="00EA0B6B">
      <w:pPr>
        <w:spacing w:after="0"/>
        <w:ind w:left="-45"/>
        <w:jc w:val="both"/>
        <w:rPr>
          <w:rFonts w:ascii="Times New Roman" w:eastAsia="Times New Roman" w:hAnsi="Times New Roman" w:cs="Times New Roman"/>
          <w:sz w:val="24"/>
        </w:rPr>
      </w:pPr>
    </w:p>
    <w:p w14:paraId="2AFDFC65" w14:textId="77777777" w:rsidR="00D4073E" w:rsidRDefault="00D4073E" w:rsidP="00EA0B6B">
      <w:pPr>
        <w:spacing w:after="0"/>
        <w:ind w:left="-45"/>
        <w:jc w:val="both"/>
        <w:rPr>
          <w:rFonts w:ascii="Times New Roman" w:eastAsia="Times New Roman" w:hAnsi="Times New Roman" w:cs="Times New Roman"/>
          <w:sz w:val="24"/>
        </w:rPr>
      </w:pPr>
    </w:p>
    <w:p w14:paraId="61871978" w14:textId="77777777" w:rsidR="00D4073E" w:rsidRDefault="00D4073E" w:rsidP="00EA0B6B">
      <w:pPr>
        <w:spacing w:after="0"/>
        <w:ind w:left="-45"/>
        <w:jc w:val="both"/>
        <w:rPr>
          <w:rFonts w:ascii="Times New Roman" w:eastAsia="Times New Roman" w:hAnsi="Times New Roman" w:cs="Times New Roman"/>
          <w:sz w:val="24"/>
        </w:rPr>
      </w:pPr>
    </w:p>
    <w:p w14:paraId="01CF667B" w14:textId="77777777" w:rsidR="00D4073E" w:rsidRDefault="00D4073E" w:rsidP="00EA0B6B">
      <w:pPr>
        <w:spacing w:after="0"/>
        <w:ind w:left="-45"/>
        <w:jc w:val="both"/>
        <w:rPr>
          <w:rFonts w:ascii="Times New Roman" w:eastAsia="Times New Roman" w:hAnsi="Times New Roman" w:cs="Times New Roman"/>
          <w:sz w:val="24"/>
        </w:rPr>
      </w:pPr>
    </w:p>
    <w:p w14:paraId="3923201A" w14:textId="77777777" w:rsidR="00D4073E" w:rsidRDefault="00D4073E" w:rsidP="00EA0B6B">
      <w:pPr>
        <w:spacing w:after="0"/>
        <w:ind w:left="-45"/>
        <w:jc w:val="both"/>
        <w:rPr>
          <w:rFonts w:ascii="Times New Roman" w:eastAsia="Times New Roman" w:hAnsi="Times New Roman" w:cs="Times New Roman"/>
          <w:sz w:val="24"/>
        </w:rPr>
      </w:pPr>
    </w:p>
    <w:p w14:paraId="18F9FAD4" w14:textId="77777777" w:rsidR="00D4073E" w:rsidRDefault="00D4073E" w:rsidP="00EA0B6B">
      <w:pPr>
        <w:spacing w:after="0"/>
        <w:ind w:left="-45"/>
        <w:jc w:val="both"/>
        <w:rPr>
          <w:rFonts w:ascii="Times New Roman" w:eastAsia="Times New Roman" w:hAnsi="Times New Roman" w:cs="Times New Roman"/>
          <w:sz w:val="24"/>
        </w:rPr>
      </w:pPr>
    </w:p>
    <w:p w14:paraId="43FCF4CC" w14:textId="77777777" w:rsidR="00D4073E" w:rsidRDefault="00D4073E" w:rsidP="00EA0B6B">
      <w:pPr>
        <w:spacing w:after="0"/>
        <w:ind w:left="-45"/>
        <w:jc w:val="both"/>
        <w:rPr>
          <w:rFonts w:ascii="Times New Roman" w:eastAsia="Times New Roman" w:hAnsi="Times New Roman" w:cs="Times New Roman"/>
          <w:sz w:val="24"/>
        </w:rPr>
      </w:pPr>
    </w:p>
    <w:p w14:paraId="1C30B114" w14:textId="77777777" w:rsidR="00D4073E" w:rsidRDefault="00D4073E" w:rsidP="00EA0B6B">
      <w:pPr>
        <w:spacing w:after="0"/>
        <w:ind w:left="-45"/>
        <w:jc w:val="both"/>
        <w:rPr>
          <w:rFonts w:ascii="Times New Roman" w:eastAsia="Times New Roman" w:hAnsi="Times New Roman" w:cs="Times New Roman"/>
          <w:sz w:val="24"/>
        </w:rPr>
      </w:pPr>
    </w:p>
    <w:p w14:paraId="6930C22F" w14:textId="77777777" w:rsidR="00D4073E" w:rsidRDefault="00D4073E" w:rsidP="00EA0B6B">
      <w:pPr>
        <w:spacing w:after="0"/>
        <w:ind w:left="-45"/>
        <w:jc w:val="both"/>
        <w:rPr>
          <w:rFonts w:ascii="Times New Roman" w:eastAsia="Times New Roman" w:hAnsi="Times New Roman" w:cs="Times New Roman"/>
          <w:sz w:val="24"/>
        </w:rPr>
      </w:pPr>
    </w:p>
    <w:p w14:paraId="3C398C5C" w14:textId="77777777" w:rsidR="00D4073E" w:rsidRDefault="00D4073E" w:rsidP="00EA0B6B">
      <w:pPr>
        <w:spacing w:after="0"/>
        <w:ind w:left="-45"/>
        <w:jc w:val="both"/>
        <w:rPr>
          <w:rFonts w:ascii="Times New Roman" w:eastAsia="Times New Roman" w:hAnsi="Times New Roman" w:cs="Times New Roman"/>
          <w:sz w:val="24"/>
        </w:rPr>
      </w:pPr>
    </w:p>
    <w:p w14:paraId="1E6A8294" w14:textId="77777777" w:rsidR="00D4073E" w:rsidRDefault="00D4073E" w:rsidP="00EA0B6B">
      <w:pPr>
        <w:spacing w:after="0"/>
        <w:ind w:left="-45"/>
        <w:jc w:val="both"/>
        <w:rPr>
          <w:rFonts w:ascii="Times New Roman" w:eastAsia="Times New Roman" w:hAnsi="Times New Roman" w:cs="Times New Roman"/>
          <w:sz w:val="24"/>
        </w:rPr>
      </w:pPr>
    </w:p>
    <w:p w14:paraId="28CCE826" w14:textId="77777777" w:rsidR="00D4073E" w:rsidRPr="007F7870" w:rsidRDefault="00D4073E" w:rsidP="00EA0B6B">
      <w:pPr>
        <w:spacing w:after="0"/>
        <w:ind w:left="-45"/>
        <w:jc w:val="both"/>
        <w:rPr>
          <w:rFonts w:ascii="Times New Roman" w:hAnsi="Times New Roman" w:cs="Times New Roman"/>
        </w:rPr>
      </w:pPr>
    </w:p>
    <w:p w14:paraId="67FD202E"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List of vulnerability:- </w:t>
      </w:r>
    </w:p>
    <w:tbl>
      <w:tblPr>
        <w:tblStyle w:val="TableGrid"/>
        <w:tblpPr w:leftFromText="180" w:rightFromText="180" w:horzAnchor="margin" w:tblpXSpec="center" w:tblpY="352"/>
        <w:tblW w:w="7923" w:type="dxa"/>
        <w:tblInd w:w="0" w:type="dxa"/>
        <w:tblCellMar>
          <w:top w:w="69" w:type="dxa"/>
          <w:left w:w="17" w:type="dxa"/>
        </w:tblCellMar>
        <w:tblLook w:val="04A0" w:firstRow="1" w:lastRow="0" w:firstColumn="1" w:lastColumn="0" w:noHBand="0" w:noVBand="1"/>
      </w:tblPr>
      <w:tblGrid>
        <w:gridCol w:w="1278"/>
        <w:gridCol w:w="3102"/>
        <w:gridCol w:w="1504"/>
        <w:gridCol w:w="2039"/>
      </w:tblGrid>
      <w:tr w:rsidR="00003E85" w:rsidRPr="007F7870" w14:paraId="52BB6C43" w14:textId="77777777" w:rsidTr="00EA0B6B">
        <w:trPr>
          <w:trHeight w:val="987"/>
        </w:trPr>
        <w:tc>
          <w:tcPr>
            <w:tcW w:w="1278" w:type="dxa"/>
            <w:tcBorders>
              <w:top w:val="single" w:sz="12" w:space="0" w:color="000000"/>
              <w:left w:val="single" w:sz="12" w:space="0" w:color="000000"/>
              <w:bottom w:val="single" w:sz="12" w:space="0" w:color="000000"/>
              <w:right w:val="single" w:sz="12" w:space="0" w:color="000000"/>
            </w:tcBorders>
          </w:tcPr>
          <w:p w14:paraId="74C86451" w14:textId="771F2786"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b/>
                <w:sz w:val="24"/>
              </w:rPr>
              <w:t>s.no</w:t>
            </w:r>
          </w:p>
        </w:tc>
        <w:tc>
          <w:tcPr>
            <w:tcW w:w="3102" w:type="dxa"/>
            <w:tcBorders>
              <w:top w:val="single" w:sz="12" w:space="0" w:color="000000"/>
              <w:left w:val="single" w:sz="12" w:space="0" w:color="000000"/>
              <w:bottom w:val="single" w:sz="12" w:space="0" w:color="000000"/>
              <w:right w:val="single" w:sz="12" w:space="0" w:color="000000"/>
            </w:tcBorders>
          </w:tcPr>
          <w:p w14:paraId="46BD6EF0" w14:textId="013C4355"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b/>
                <w:sz w:val="24"/>
              </w:rPr>
              <w:t>Vulnerability name</w:t>
            </w:r>
          </w:p>
        </w:tc>
        <w:tc>
          <w:tcPr>
            <w:tcW w:w="1504" w:type="dxa"/>
            <w:tcBorders>
              <w:top w:val="single" w:sz="12" w:space="0" w:color="000000"/>
              <w:left w:val="single" w:sz="12" w:space="0" w:color="000000"/>
              <w:bottom w:val="single" w:sz="12" w:space="0" w:color="000000"/>
              <w:right w:val="single" w:sz="12" w:space="0" w:color="000000"/>
            </w:tcBorders>
          </w:tcPr>
          <w:p w14:paraId="6C55BC3C" w14:textId="7FEFCCE5"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b/>
                <w:sz w:val="24"/>
              </w:rPr>
              <w:t>Severity</w:t>
            </w:r>
          </w:p>
        </w:tc>
        <w:tc>
          <w:tcPr>
            <w:tcW w:w="2039" w:type="dxa"/>
            <w:tcBorders>
              <w:top w:val="single" w:sz="12" w:space="0" w:color="000000"/>
              <w:left w:val="single" w:sz="12" w:space="0" w:color="000000"/>
              <w:bottom w:val="single" w:sz="12" w:space="0" w:color="000000"/>
              <w:right w:val="single" w:sz="12" w:space="0" w:color="000000"/>
            </w:tcBorders>
          </w:tcPr>
          <w:p w14:paraId="30233BD7" w14:textId="2D94762A" w:rsidR="00003E85" w:rsidRPr="007F7870" w:rsidRDefault="00000000" w:rsidP="00D4073E">
            <w:pPr>
              <w:ind w:left="-45" w:right="231"/>
              <w:jc w:val="center"/>
              <w:rPr>
                <w:rFonts w:ascii="Times New Roman" w:hAnsi="Times New Roman" w:cs="Times New Roman"/>
              </w:rPr>
            </w:pPr>
            <w:r w:rsidRPr="007F7870">
              <w:rPr>
                <w:rFonts w:ascii="Times New Roman" w:eastAsia="Times New Roman" w:hAnsi="Times New Roman" w:cs="Times New Roman"/>
                <w:b/>
                <w:sz w:val="24"/>
              </w:rPr>
              <w:t>plugins</w:t>
            </w:r>
          </w:p>
        </w:tc>
      </w:tr>
      <w:tr w:rsidR="00003E85" w:rsidRPr="007F7870" w14:paraId="3F8E7C74" w14:textId="77777777" w:rsidTr="00EA0B6B">
        <w:trPr>
          <w:trHeight w:val="662"/>
        </w:trPr>
        <w:tc>
          <w:tcPr>
            <w:tcW w:w="1278" w:type="dxa"/>
            <w:tcBorders>
              <w:top w:val="single" w:sz="12" w:space="0" w:color="000000"/>
              <w:left w:val="single" w:sz="12" w:space="0" w:color="000000"/>
              <w:bottom w:val="single" w:sz="12" w:space="0" w:color="000000"/>
              <w:right w:val="single" w:sz="12" w:space="0" w:color="000000"/>
            </w:tcBorders>
          </w:tcPr>
          <w:p w14:paraId="7B353947" w14:textId="3385E9C6"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1</w:t>
            </w:r>
          </w:p>
        </w:tc>
        <w:tc>
          <w:tcPr>
            <w:tcW w:w="3102" w:type="dxa"/>
            <w:tcBorders>
              <w:top w:val="single" w:sz="12" w:space="0" w:color="000000"/>
              <w:left w:val="single" w:sz="12" w:space="0" w:color="000000"/>
              <w:bottom w:val="single" w:sz="12" w:space="0" w:color="000000"/>
              <w:right w:val="single" w:sz="12" w:space="0" w:color="000000"/>
            </w:tcBorders>
          </w:tcPr>
          <w:p w14:paraId="43E34B0F" w14:textId="33661378" w:rsidR="00003E85" w:rsidRPr="007F7870" w:rsidRDefault="00000000" w:rsidP="00D4073E">
            <w:pPr>
              <w:spacing w:after="16"/>
              <w:ind w:left="-45"/>
              <w:jc w:val="center"/>
              <w:rPr>
                <w:rFonts w:ascii="Times New Roman" w:hAnsi="Times New Roman" w:cs="Times New Roman"/>
              </w:rPr>
            </w:pPr>
            <w:r w:rsidRPr="007F7870">
              <w:rPr>
                <w:rFonts w:ascii="Times New Roman" w:eastAsia="Times New Roman" w:hAnsi="Times New Roman" w:cs="Times New Roman"/>
                <w:sz w:val="24"/>
              </w:rPr>
              <w:t>TLS Version 1.0 Protocol</w:t>
            </w:r>
          </w:p>
          <w:p w14:paraId="01C35871" w14:textId="6E05A175"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Detection</w:t>
            </w:r>
          </w:p>
        </w:tc>
        <w:tc>
          <w:tcPr>
            <w:tcW w:w="1504" w:type="dxa"/>
            <w:tcBorders>
              <w:top w:val="single" w:sz="12" w:space="0" w:color="000000"/>
              <w:left w:val="single" w:sz="12" w:space="0" w:color="000000"/>
              <w:bottom w:val="single" w:sz="12" w:space="0" w:color="000000"/>
              <w:right w:val="single" w:sz="12" w:space="0" w:color="000000"/>
            </w:tcBorders>
          </w:tcPr>
          <w:p w14:paraId="3E24A04C" w14:textId="690FEE8D" w:rsidR="00003E85" w:rsidRPr="007F7870" w:rsidRDefault="00000000" w:rsidP="00D4073E">
            <w:pPr>
              <w:ind w:left="-45" w:right="142"/>
              <w:jc w:val="center"/>
              <w:rPr>
                <w:rFonts w:ascii="Times New Roman" w:hAnsi="Times New Roman" w:cs="Times New Roman"/>
              </w:rPr>
            </w:pPr>
            <w:r w:rsidRPr="007F7870">
              <w:rPr>
                <w:rFonts w:ascii="Times New Roman" w:eastAsia="Times New Roman" w:hAnsi="Times New Roman" w:cs="Times New Roman"/>
                <w:sz w:val="24"/>
              </w:rPr>
              <w:t>MEDIUM</w:t>
            </w:r>
          </w:p>
        </w:tc>
        <w:tc>
          <w:tcPr>
            <w:tcW w:w="2039" w:type="dxa"/>
            <w:tcBorders>
              <w:top w:val="single" w:sz="12" w:space="0" w:color="000000"/>
              <w:left w:val="single" w:sz="12" w:space="0" w:color="000000"/>
              <w:bottom w:val="single" w:sz="12" w:space="0" w:color="000000"/>
              <w:right w:val="single" w:sz="12" w:space="0" w:color="000000"/>
            </w:tcBorders>
          </w:tcPr>
          <w:p w14:paraId="1E2654C3" w14:textId="233F8A8A"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104743</w:t>
            </w:r>
          </w:p>
        </w:tc>
      </w:tr>
      <w:tr w:rsidR="00003E85" w:rsidRPr="007F7870" w14:paraId="6534692D" w14:textId="77777777" w:rsidTr="00EA0B6B">
        <w:trPr>
          <w:trHeight w:val="665"/>
        </w:trPr>
        <w:tc>
          <w:tcPr>
            <w:tcW w:w="1278" w:type="dxa"/>
            <w:tcBorders>
              <w:top w:val="single" w:sz="12" w:space="0" w:color="000000"/>
              <w:left w:val="single" w:sz="12" w:space="0" w:color="000000"/>
              <w:bottom w:val="single" w:sz="12" w:space="0" w:color="000000"/>
              <w:right w:val="single" w:sz="12" w:space="0" w:color="000000"/>
            </w:tcBorders>
          </w:tcPr>
          <w:p w14:paraId="58495025" w14:textId="57B29883"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2</w:t>
            </w:r>
          </w:p>
        </w:tc>
        <w:tc>
          <w:tcPr>
            <w:tcW w:w="3102" w:type="dxa"/>
            <w:tcBorders>
              <w:top w:val="single" w:sz="12" w:space="0" w:color="000000"/>
              <w:left w:val="single" w:sz="12" w:space="0" w:color="000000"/>
              <w:bottom w:val="single" w:sz="12" w:space="0" w:color="000000"/>
              <w:right w:val="single" w:sz="12" w:space="0" w:color="000000"/>
            </w:tcBorders>
          </w:tcPr>
          <w:p w14:paraId="0F948BC3" w14:textId="7991C542" w:rsidR="00003E85" w:rsidRPr="007F7870" w:rsidRDefault="00000000" w:rsidP="00D4073E">
            <w:pPr>
              <w:spacing w:after="16"/>
              <w:ind w:left="-45"/>
              <w:jc w:val="center"/>
              <w:rPr>
                <w:rFonts w:ascii="Times New Roman" w:hAnsi="Times New Roman" w:cs="Times New Roman"/>
              </w:rPr>
            </w:pPr>
            <w:r w:rsidRPr="007F7870">
              <w:rPr>
                <w:rFonts w:ascii="Times New Roman" w:eastAsia="Times New Roman" w:hAnsi="Times New Roman" w:cs="Times New Roman"/>
                <w:sz w:val="24"/>
              </w:rPr>
              <w:t>TLS Version 1.1 Protocol</w:t>
            </w:r>
          </w:p>
          <w:p w14:paraId="50C27608" w14:textId="684975DA"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Deprecated</w:t>
            </w:r>
          </w:p>
        </w:tc>
        <w:tc>
          <w:tcPr>
            <w:tcW w:w="1504" w:type="dxa"/>
            <w:tcBorders>
              <w:top w:val="single" w:sz="12" w:space="0" w:color="000000"/>
              <w:left w:val="single" w:sz="12" w:space="0" w:color="000000"/>
              <w:bottom w:val="single" w:sz="12" w:space="0" w:color="000000"/>
              <w:right w:val="single" w:sz="12" w:space="0" w:color="000000"/>
            </w:tcBorders>
          </w:tcPr>
          <w:p w14:paraId="4F36E19A" w14:textId="653B1638" w:rsidR="00003E85" w:rsidRPr="007F7870" w:rsidRDefault="00000000" w:rsidP="00D4073E">
            <w:pPr>
              <w:ind w:left="-45" w:right="142"/>
              <w:jc w:val="center"/>
              <w:rPr>
                <w:rFonts w:ascii="Times New Roman" w:hAnsi="Times New Roman" w:cs="Times New Roman"/>
              </w:rPr>
            </w:pPr>
            <w:r w:rsidRPr="007F7870">
              <w:rPr>
                <w:rFonts w:ascii="Times New Roman" w:eastAsia="Times New Roman" w:hAnsi="Times New Roman" w:cs="Times New Roman"/>
                <w:sz w:val="24"/>
              </w:rPr>
              <w:t>MEDIUM</w:t>
            </w:r>
          </w:p>
        </w:tc>
        <w:tc>
          <w:tcPr>
            <w:tcW w:w="2039" w:type="dxa"/>
            <w:tcBorders>
              <w:top w:val="single" w:sz="12" w:space="0" w:color="000000"/>
              <w:left w:val="single" w:sz="12" w:space="0" w:color="000000"/>
              <w:bottom w:val="single" w:sz="12" w:space="0" w:color="000000"/>
              <w:right w:val="single" w:sz="12" w:space="0" w:color="000000"/>
            </w:tcBorders>
          </w:tcPr>
          <w:p w14:paraId="0779C2D7" w14:textId="26D03D02"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157288</w:t>
            </w:r>
          </w:p>
        </w:tc>
      </w:tr>
      <w:tr w:rsidR="00003E85" w:rsidRPr="007F7870" w14:paraId="36C70B36" w14:textId="77777777" w:rsidTr="00EA0B6B">
        <w:trPr>
          <w:trHeight w:val="662"/>
        </w:trPr>
        <w:tc>
          <w:tcPr>
            <w:tcW w:w="1278" w:type="dxa"/>
            <w:tcBorders>
              <w:top w:val="single" w:sz="12" w:space="0" w:color="000000"/>
              <w:left w:val="single" w:sz="12" w:space="0" w:color="000000"/>
              <w:bottom w:val="single" w:sz="12" w:space="0" w:color="000000"/>
              <w:right w:val="single" w:sz="12" w:space="0" w:color="000000"/>
            </w:tcBorders>
          </w:tcPr>
          <w:p w14:paraId="26B3D098" w14:textId="1DC14753"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3</w:t>
            </w:r>
          </w:p>
        </w:tc>
        <w:tc>
          <w:tcPr>
            <w:tcW w:w="3102" w:type="dxa"/>
            <w:tcBorders>
              <w:top w:val="single" w:sz="12" w:space="0" w:color="000000"/>
              <w:left w:val="single" w:sz="12" w:space="0" w:color="000000"/>
              <w:bottom w:val="single" w:sz="12" w:space="0" w:color="000000"/>
              <w:right w:val="single" w:sz="12" w:space="0" w:color="000000"/>
            </w:tcBorders>
          </w:tcPr>
          <w:p w14:paraId="5B562A9D" w14:textId="1ADA0D93" w:rsidR="00003E85" w:rsidRPr="007F7870" w:rsidRDefault="00000000" w:rsidP="00D4073E">
            <w:pPr>
              <w:spacing w:after="16"/>
              <w:ind w:left="-45"/>
              <w:jc w:val="center"/>
              <w:rPr>
                <w:rFonts w:ascii="Times New Roman" w:hAnsi="Times New Roman" w:cs="Times New Roman"/>
              </w:rPr>
            </w:pPr>
            <w:r w:rsidRPr="007F7870">
              <w:rPr>
                <w:rFonts w:ascii="Times New Roman" w:eastAsia="Times New Roman" w:hAnsi="Times New Roman" w:cs="Times New Roman"/>
                <w:sz w:val="24"/>
              </w:rPr>
              <w:t>SSL/TLS Diffie-Hellman Modulus</w:t>
            </w:r>
          </w:p>
          <w:p w14:paraId="13ADA93F" w14:textId="3A4792C0"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&lt;= 1024 Bits (Logjam)</w:t>
            </w:r>
          </w:p>
        </w:tc>
        <w:tc>
          <w:tcPr>
            <w:tcW w:w="1504" w:type="dxa"/>
            <w:tcBorders>
              <w:top w:val="single" w:sz="12" w:space="0" w:color="000000"/>
              <w:left w:val="single" w:sz="12" w:space="0" w:color="000000"/>
              <w:bottom w:val="single" w:sz="12" w:space="0" w:color="000000"/>
              <w:right w:val="single" w:sz="12" w:space="0" w:color="000000"/>
            </w:tcBorders>
          </w:tcPr>
          <w:p w14:paraId="0842920F" w14:textId="66D59B20"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LOW</w:t>
            </w:r>
          </w:p>
        </w:tc>
        <w:tc>
          <w:tcPr>
            <w:tcW w:w="2039" w:type="dxa"/>
            <w:tcBorders>
              <w:top w:val="single" w:sz="12" w:space="0" w:color="000000"/>
              <w:left w:val="single" w:sz="12" w:space="0" w:color="000000"/>
              <w:bottom w:val="single" w:sz="12" w:space="0" w:color="000000"/>
              <w:right w:val="single" w:sz="12" w:space="0" w:color="000000"/>
            </w:tcBorders>
          </w:tcPr>
          <w:p w14:paraId="7CE9F774" w14:textId="2BAD107D" w:rsidR="00003E85" w:rsidRPr="007F7870" w:rsidRDefault="00000000" w:rsidP="00D4073E">
            <w:pPr>
              <w:ind w:left="-45" w:right="70"/>
              <w:jc w:val="center"/>
              <w:rPr>
                <w:rFonts w:ascii="Times New Roman" w:hAnsi="Times New Roman" w:cs="Times New Roman"/>
              </w:rPr>
            </w:pPr>
            <w:r w:rsidRPr="007F7870">
              <w:rPr>
                <w:rFonts w:ascii="Times New Roman" w:eastAsia="Times New Roman" w:hAnsi="Times New Roman" w:cs="Times New Roman"/>
                <w:sz w:val="24"/>
              </w:rPr>
              <w:t>83875</w:t>
            </w:r>
          </w:p>
        </w:tc>
      </w:tr>
      <w:tr w:rsidR="00003E85" w:rsidRPr="007F7870" w14:paraId="14970664" w14:textId="77777777" w:rsidTr="00EA0B6B">
        <w:trPr>
          <w:trHeight w:val="668"/>
        </w:trPr>
        <w:tc>
          <w:tcPr>
            <w:tcW w:w="1278" w:type="dxa"/>
            <w:tcBorders>
              <w:top w:val="single" w:sz="12" w:space="0" w:color="000000"/>
              <w:left w:val="single" w:sz="12" w:space="0" w:color="000000"/>
              <w:bottom w:val="single" w:sz="12" w:space="0" w:color="000000"/>
              <w:right w:val="single" w:sz="12" w:space="0" w:color="000000"/>
            </w:tcBorders>
          </w:tcPr>
          <w:p w14:paraId="0D05EA04" w14:textId="295E5A89"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4</w:t>
            </w:r>
          </w:p>
        </w:tc>
        <w:tc>
          <w:tcPr>
            <w:tcW w:w="3102" w:type="dxa"/>
            <w:tcBorders>
              <w:top w:val="single" w:sz="12" w:space="0" w:color="000000"/>
              <w:left w:val="single" w:sz="12" w:space="0" w:color="000000"/>
              <w:bottom w:val="single" w:sz="12" w:space="0" w:color="000000"/>
              <w:right w:val="single" w:sz="12" w:space="0" w:color="000000"/>
            </w:tcBorders>
          </w:tcPr>
          <w:p w14:paraId="36EF554C" w14:textId="23C40C6B" w:rsidR="00003E85" w:rsidRPr="007F7870" w:rsidRDefault="00000000" w:rsidP="00D4073E">
            <w:pPr>
              <w:spacing w:after="17"/>
              <w:ind w:left="-45"/>
              <w:jc w:val="center"/>
              <w:rPr>
                <w:rFonts w:ascii="Times New Roman" w:hAnsi="Times New Roman" w:cs="Times New Roman"/>
              </w:rPr>
            </w:pPr>
            <w:r w:rsidRPr="007F7870">
              <w:rPr>
                <w:rFonts w:ascii="Times New Roman" w:eastAsia="Times New Roman" w:hAnsi="Times New Roman" w:cs="Times New Roman"/>
                <w:sz w:val="24"/>
              </w:rPr>
              <w:t>ICMP Timestamp Request Remote</w:t>
            </w:r>
          </w:p>
          <w:p w14:paraId="16A82725" w14:textId="331D25C3"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Date Disclosure</w:t>
            </w:r>
          </w:p>
        </w:tc>
        <w:tc>
          <w:tcPr>
            <w:tcW w:w="1504" w:type="dxa"/>
            <w:tcBorders>
              <w:top w:val="single" w:sz="12" w:space="0" w:color="000000"/>
              <w:left w:val="single" w:sz="12" w:space="0" w:color="000000"/>
              <w:bottom w:val="single" w:sz="12" w:space="0" w:color="000000"/>
              <w:right w:val="single" w:sz="12" w:space="0" w:color="000000"/>
            </w:tcBorders>
          </w:tcPr>
          <w:p w14:paraId="4BF26472" w14:textId="003E68DC"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INFO</w:t>
            </w:r>
          </w:p>
        </w:tc>
        <w:tc>
          <w:tcPr>
            <w:tcW w:w="2039" w:type="dxa"/>
            <w:tcBorders>
              <w:top w:val="single" w:sz="12" w:space="0" w:color="000000"/>
              <w:left w:val="single" w:sz="12" w:space="0" w:color="000000"/>
              <w:bottom w:val="single" w:sz="12" w:space="0" w:color="000000"/>
              <w:right w:val="single" w:sz="12" w:space="0" w:color="000000"/>
            </w:tcBorders>
          </w:tcPr>
          <w:p w14:paraId="2D04577C" w14:textId="75496A2E" w:rsidR="00003E85" w:rsidRPr="007F7870" w:rsidRDefault="00003E85" w:rsidP="00D4073E">
            <w:pPr>
              <w:ind w:left="-45"/>
              <w:jc w:val="center"/>
              <w:rPr>
                <w:rFonts w:ascii="Times New Roman" w:hAnsi="Times New Roman" w:cs="Times New Roman"/>
              </w:rPr>
            </w:pPr>
          </w:p>
          <w:p w14:paraId="1A9D035F" w14:textId="1C7B51A3" w:rsidR="00003E85" w:rsidRPr="007F7870" w:rsidRDefault="00000000" w:rsidP="00D4073E">
            <w:pPr>
              <w:ind w:left="-45" w:right="137"/>
              <w:jc w:val="center"/>
              <w:rPr>
                <w:rFonts w:ascii="Times New Roman" w:hAnsi="Times New Roman" w:cs="Times New Roman"/>
              </w:rPr>
            </w:pPr>
            <w:r w:rsidRPr="007F7870">
              <w:rPr>
                <w:rFonts w:ascii="Times New Roman" w:eastAsia="Times New Roman" w:hAnsi="Times New Roman" w:cs="Times New Roman"/>
                <w:sz w:val="24"/>
              </w:rPr>
              <w:t>10114</w:t>
            </w:r>
          </w:p>
        </w:tc>
      </w:tr>
      <w:tr w:rsidR="00003E85" w:rsidRPr="007F7870" w14:paraId="31208EFD" w14:textId="77777777" w:rsidTr="00EA0B6B">
        <w:trPr>
          <w:trHeight w:val="662"/>
        </w:trPr>
        <w:tc>
          <w:tcPr>
            <w:tcW w:w="1278" w:type="dxa"/>
            <w:tcBorders>
              <w:top w:val="single" w:sz="12" w:space="0" w:color="000000"/>
              <w:left w:val="single" w:sz="12" w:space="0" w:color="000000"/>
              <w:bottom w:val="single" w:sz="12" w:space="0" w:color="000000"/>
              <w:right w:val="single" w:sz="12" w:space="0" w:color="000000"/>
            </w:tcBorders>
          </w:tcPr>
          <w:p w14:paraId="00DCEA9F" w14:textId="41F7A3DF"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5</w:t>
            </w:r>
          </w:p>
        </w:tc>
        <w:tc>
          <w:tcPr>
            <w:tcW w:w="3102" w:type="dxa"/>
            <w:tcBorders>
              <w:top w:val="single" w:sz="12" w:space="0" w:color="000000"/>
              <w:left w:val="single" w:sz="12" w:space="0" w:color="000000"/>
              <w:bottom w:val="single" w:sz="12" w:space="0" w:color="000000"/>
              <w:right w:val="single" w:sz="12" w:space="0" w:color="000000"/>
            </w:tcBorders>
          </w:tcPr>
          <w:p w14:paraId="36218365" w14:textId="54566AB1"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Additional DNS Hostnames</w:t>
            </w:r>
          </w:p>
        </w:tc>
        <w:tc>
          <w:tcPr>
            <w:tcW w:w="1504" w:type="dxa"/>
            <w:tcBorders>
              <w:top w:val="single" w:sz="12" w:space="0" w:color="000000"/>
              <w:left w:val="single" w:sz="12" w:space="0" w:color="000000"/>
              <w:bottom w:val="single" w:sz="12" w:space="0" w:color="000000"/>
              <w:right w:val="single" w:sz="12" w:space="0" w:color="000000"/>
            </w:tcBorders>
          </w:tcPr>
          <w:p w14:paraId="3EBA84EC" w14:textId="1247E97C"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INFO</w:t>
            </w:r>
          </w:p>
        </w:tc>
        <w:tc>
          <w:tcPr>
            <w:tcW w:w="2039" w:type="dxa"/>
            <w:tcBorders>
              <w:top w:val="single" w:sz="12" w:space="0" w:color="000000"/>
              <w:left w:val="single" w:sz="12" w:space="0" w:color="000000"/>
              <w:bottom w:val="single" w:sz="12" w:space="0" w:color="000000"/>
              <w:right w:val="single" w:sz="12" w:space="0" w:color="000000"/>
            </w:tcBorders>
          </w:tcPr>
          <w:p w14:paraId="148A1EC3" w14:textId="6BD50413" w:rsidR="00003E85" w:rsidRPr="007F7870" w:rsidRDefault="00003E85" w:rsidP="00D4073E">
            <w:pPr>
              <w:ind w:left="-45"/>
              <w:jc w:val="center"/>
              <w:rPr>
                <w:rFonts w:ascii="Times New Roman" w:hAnsi="Times New Roman" w:cs="Times New Roman"/>
              </w:rPr>
            </w:pPr>
          </w:p>
          <w:p w14:paraId="11CAEE31" w14:textId="660A386C" w:rsidR="00003E85" w:rsidRPr="007F7870" w:rsidRDefault="00000000" w:rsidP="00D4073E">
            <w:pPr>
              <w:ind w:left="-45" w:right="7"/>
              <w:jc w:val="center"/>
              <w:rPr>
                <w:rFonts w:ascii="Times New Roman" w:hAnsi="Times New Roman" w:cs="Times New Roman"/>
              </w:rPr>
            </w:pPr>
            <w:r w:rsidRPr="007F7870">
              <w:rPr>
                <w:rFonts w:ascii="Times New Roman" w:eastAsia="Times New Roman" w:hAnsi="Times New Roman" w:cs="Times New Roman"/>
                <w:sz w:val="24"/>
              </w:rPr>
              <w:t>46180</w:t>
            </w:r>
          </w:p>
        </w:tc>
      </w:tr>
      <w:tr w:rsidR="00003E85" w:rsidRPr="007F7870" w14:paraId="1AC77431" w14:textId="77777777" w:rsidTr="00EA0B6B">
        <w:trPr>
          <w:trHeight w:val="665"/>
        </w:trPr>
        <w:tc>
          <w:tcPr>
            <w:tcW w:w="1278" w:type="dxa"/>
            <w:tcBorders>
              <w:top w:val="single" w:sz="12" w:space="0" w:color="000000"/>
              <w:left w:val="single" w:sz="12" w:space="0" w:color="000000"/>
              <w:bottom w:val="single" w:sz="12" w:space="0" w:color="000000"/>
              <w:right w:val="single" w:sz="12" w:space="0" w:color="000000"/>
            </w:tcBorders>
          </w:tcPr>
          <w:p w14:paraId="491A5ACC" w14:textId="31237A40"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6</w:t>
            </w:r>
          </w:p>
        </w:tc>
        <w:tc>
          <w:tcPr>
            <w:tcW w:w="3102" w:type="dxa"/>
            <w:tcBorders>
              <w:top w:val="single" w:sz="12" w:space="0" w:color="000000"/>
              <w:left w:val="single" w:sz="12" w:space="0" w:color="000000"/>
              <w:bottom w:val="single" w:sz="12" w:space="0" w:color="000000"/>
              <w:right w:val="single" w:sz="12" w:space="0" w:color="000000"/>
            </w:tcBorders>
          </w:tcPr>
          <w:p w14:paraId="131A2A9D" w14:textId="3915BC1F"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Apache Tomcat Detection</w:t>
            </w:r>
          </w:p>
        </w:tc>
        <w:tc>
          <w:tcPr>
            <w:tcW w:w="1504" w:type="dxa"/>
            <w:tcBorders>
              <w:top w:val="single" w:sz="12" w:space="0" w:color="000000"/>
              <w:left w:val="single" w:sz="12" w:space="0" w:color="000000"/>
              <w:bottom w:val="single" w:sz="12" w:space="0" w:color="000000"/>
              <w:right w:val="single" w:sz="12" w:space="0" w:color="000000"/>
            </w:tcBorders>
          </w:tcPr>
          <w:p w14:paraId="6DE18F17" w14:textId="11DEC70F"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INFO</w:t>
            </w:r>
          </w:p>
        </w:tc>
        <w:tc>
          <w:tcPr>
            <w:tcW w:w="2039" w:type="dxa"/>
            <w:tcBorders>
              <w:top w:val="single" w:sz="12" w:space="0" w:color="000000"/>
              <w:left w:val="single" w:sz="12" w:space="0" w:color="000000"/>
              <w:bottom w:val="single" w:sz="12" w:space="0" w:color="000000"/>
              <w:right w:val="single" w:sz="12" w:space="0" w:color="000000"/>
            </w:tcBorders>
          </w:tcPr>
          <w:p w14:paraId="013B5F31" w14:textId="2A873D1A" w:rsidR="00003E85" w:rsidRPr="007F7870" w:rsidRDefault="00003E85" w:rsidP="00D4073E">
            <w:pPr>
              <w:ind w:left="-45"/>
              <w:jc w:val="center"/>
              <w:rPr>
                <w:rFonts w:ascii="Times New Roman" w:hAnsi="Times New Roman" w:cs="Times New Roman"/>
              </w:rPr>
            </w:pPr>
          </w:p>
          <w:p w14:paraId="5DBF9BC3" w14:textId="213FE032" w:rsidR="00003E85" w:rsidRPr="007F7870" w:rsidRDefault="00000000" w:rsidP="00D4073E">
            <w:pPr>
              <w:ind w:left="-45" w:right="137"/>
              <w:jc w:val="center"/>
              <w:rPr>
                <w:rFonts w:ascii="Times New Roman" w:hAnsi="Times New Roman" w:cs="Times New Roman"/>
              </w:rPr>
            </w:pPr>
            <w:r w:rsidRPr="007F7870">
              <w:rPr>
                <w:rFonts w:ascii="Times New Roman" w:eastAsia="Times New Roman" w:hAnsi="Times New Roman" w:cs="Times New Roman"/>
                <w:sz w:val="24"/>
              </w:rPr>
              <w:t>39446</w:t>
            </w:r>
          </w:p>
        </w:tc>
      </w:tr>
      <w:tr w:rsidR="00003E85" w:rsidRPr="007F7870" w14:paraId="397EA55A" w14:textId="77777777" w:rsidTr="00EA0B6B">
        <w:trPr>
          <w:trHeight w:val="665"/>
        </w:trPr>
        <w:tc>
          <w:tcPr>
            <w:tcW w:w="1278" w:type="dxa"/>
            <w:tcBorders>
              <w:top w:val="single" w:sz="12" w:space="0" w:color="000000"/>
              <w:left w:val="single" w:sz="12" w:space="0" w:color="000000"/>
              <w:bottom w:val="single" w:sz="12" w:space="0" w:color="000000"/>
              <w:right w:val="single" w:sz="12" w:space="0" w:color="000000"/>
            </w:tcBorders>
          </w:tcPr>
          <w:p w14:paraId="70C12D67" w14:textId="2A889829"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7</w:t>
            </w:r>
          </w:p>
        </w:tc>
        <w:tc>
          <w:tcPr>
            <w:tcW w:w="3102" w:type="dxa"/>
            <w:tcBorders>
              <w:top w:val="single" w:sz="12" w:space="0" w:color="000000"/>
              <w:left w:val="single" w:sz="12" w:space="0" w:color="000000"/>
              <w:bottom w:val="single" w:sz="12" w:space="0" w:color="000000"/>
              <w:right w:val="single" w:sz="12" w:space="0" w:color="000000"/>
            </w:tcBorders>
          </w:tcPr>
          <w:p w14:paraId="3DF7ABB3" w14:textId="554226FF" w:rsidR="00003E85" w:rsidRPr="007F7870" w:rsidRDefault="00000000" w:rsidP="00D4073E">
            <w:pPr>
              <w:spacing w:after="16"/>
              <w:ind w:left="-45"/>
              <w:jc w:val="center"/>
              <w:rPr>
                <w:rFonts w:ascii="Times New Roman" w:hAnsi="Times New Roman" w:cs="Times New Roman"/>
              </w:rPr>
            </w:pPr>
            <w:r w:rsidRPr="007F7870">
              <w:rPr>
                <w:rFonts w:ascii="Times New Roman" w:eastAsia="Times New Roman" w:hAnsi="Times New Roman" w:cs="Times New Roman"/>
                <w:color w:val="333333"/>
                <w:sz w:val="24"/>
              </w:rPr>
              <w:t>Common Platform Enumeration</w:t>
            </w:r>
          </w:p>
          <w:p w14:paraId="6182BF6D" w14:textId="65DEF720"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color w:val="333333"/>
                <w:sz w:val="24"/>
              </w:rPr>
              <w:t>(CPE)</w:t>
            </w:r>
          </w:p>
        </w:tc>
        <w:tc>
          <w:tcPr>
            <w:tcW w:w="1504" w:type="dxa"/>
            <w:tcBorders>
              <w:top w:val="single" w:sz="12" w:space="0" w:color="000000"/>
              <w:left w:val="single" w:sz="12" w:space="0" w:color="000000"/>
              <w:bottom w:val="single" w:sz="12" w:space="0" w:color="000000"/>
              <w:right w:val="single" w:sz="12" w:space="0" w:color="000000"/>
            </w:tcBorders>
          </w:tcPr>
          <w:p w14:paraId="6FF6AAC9" w14:textId="35BB7572"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INFO</w:t>
            </w:r>
          </w:p>
        </w:tc>
        <w:tc>
          <w:tcPr>
            <w:tcW w:w="2039" w:type="dxa"/>
            <w:tcBorders>
              <w:top w:val="single" w:sz="12" w:space="0" w:color="000000"/>
              <w:left w:val="single" w:sz="12" w:space="0" w:color="000000"/>
              <w:bottom w:val="single" w:sz="12" w:space="0" w:color="000000"/>
              <w:right w:val="single" w:sz="12" w:space="0" w:color="000000"/>
            </w:tcBorders>
          </w:tcPr>
          <w:p w14:paraId="6502DA54" w14:textId="739562B0" w:rsidR="00003E85" w:rsidRPr="007F7870" w:rsidRDefault="00000000" w:rsidP="00D4073E">
            <w:pPr>
              <w:ind w:left="-45" w:right="70"/>
              <w:jc w:val="center"/>
              <w:rPr>
                <w:rFonts w:ascii="Times New Roman" w:hAnsi="Times New Roman" w:cs="Times New Roman"/>
              </w:rPr>
            </w:pPr>
            <w:r w:rsidRPr="007F7870">
              <w:rPr>
                <w:rFonts w:ascii="Times New Roman" w:eastAsia="Times New Roman" w:hAnsi="Times New Roman" w:cs="Times New Roman"/>
                <w:sz w:val="24"/>
              </w:rPr>
              <w:t>45590</w:t>
            </w:r>
          </w:p>
        </w:tc>
      </w:tr>
      <w:tr w:rsidR="00003E85" w:rsidRPr="007F7870" w14:paraId="5BA78B95" w14:textId="77777777" w:rsidTr="00EA0B6B">
        <w:trPr>
          <w:trHeight w:val="600"/>
        </w:trPr>
        <w:tc>
          <w:tcPr>
            <w:tcW w:w="1278" w:type="dxa"/>
            <w:tcBorders>
              <w:top w:val="single" w:sz="12" w:space="0" w:color="000000"/>
              <w:left w:val="single" w:sz="12" w:space="0" w:color="000000"/>
              <w:bottom w:val="single" w:sz="12" w:space="0" w:color="000000"/>
              <w:right w:val="single" w:sz="12" w:space="0" w:color="000000"/>
            </w:tcBorders>
          </w:tcPr>
          <w:p w14:paraId="4A9A498F" w14:textId="44F7F6B1"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8</w:t>
            </w:r>
          </w:p>
        </w:tc>
        <w:tc>
          <w:tcPr>
            <w:tcW w:w="3102" w:type="dxa"/>
            <w:tcBorders>
              <w:top w:val="single" w:sz="12" w:space="0" w:color="000000"/>
              <w:left w:val="single" w:sz="12" w:space="0" w:color="000000"/>
              <w:bottom w:val="single" w:sz="12" w:space="0" w:color="000000"/>
              <w:right w:val="single" w:sz="12" w:space="0" w:color="000000"/>
            </w:tcBorders>
          </w:tcPr>
          <w:p w14:paraId="1C04C0F4" w14:textId="77BFCEC5"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Device Type</w:t>
            </w:r>
          </w:p>
        </w:tc>
        <w:tc>
          <w:tcPr>
            <w:tcW w:w="1504" w:type="dxa"/>
            <w:tcBorders>
              <w:top w:val="single" w:sz="12" w:space="0" w:color="000000"/>
              <w:left w:val="single" w:sz="12" w:space="0" w:color="000000"/>
              <w:bottom w:val="single" w:sz="12" w:space="0" w:color="000000"/>
              <w:right w:val="single" w:sz="12" w:space="0" w:color="000000"/>
            </w:tcBorders>
          </w:tcPr>
          <w:p w14:paraId="7D6B077C" w14:textId="146C600B"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INFO</w:t>
            </w:r>
          </w:p>
        </w:tc>
        <w:tc>
          <w:tcPr>
            <w:tcW w:w="2039" w:type="dxa"/>
            <w:tcBorders>
              <w:top w:val="single" w:sz="12" w:space="0" w:color="000000"/>
              <w:left w:val="single" w:sz="12" w:space="0" w:color="000000"/>
              <w:bottom w:val="single" w:sz="12" w:space="0" w:color="000000"/>
              <w:right w:val="single" w:sz="12" w:space="0" w:color="000000"/>
            </w:tcBorders>
          </w:tcPr>
          <w:p w14:paraId="0E0B1EC1" w14:textId="1CAD3EDF" w:rsidR="00003E85" w:rsidRPr="007F7870" w:rsidRDefault="00000000" w:rsidP="00D4073E">
            <w:pPr>
              <w:ind w:left="-45" w:right="70"/>
              <w:jc w:val="center"/>
              <w:rPr>
                <w:rFonts w:ascii="Times New Roman" w:hAnsi="Times New Roman" w:cs="Times New Roman"/>
              </w:rPr>
            </w:pPr>
            <w:r w:rsidRPr="007F7870">
              <w:rPr>
                <w:rFonts w:ascii="Times New Roman" w:eastAsia="Times New Roman" w:hAnsi="Times New Roman" w:cs="Times New Roman"/>
                <w:sz w:val="24"/>
              </w:rPr>
              <w:t>54615</w:t>
            </w:r>
          </w:p>
        </w:tc>
      </w:tr>
      <w:tr w:rsidR="00003E85" w:rsidRPr="007F7870" w14:paraId="01246E51" w14:textId="77777777" w:rsidTr="00EA0B6B">
        <w:trPr>
          <w:trHeight w:val="615"/>
        </w:trPr>
        <w:tc>
          <w:tcPr>
            <w:tcW w:w="1278" w:type="dxa"/>
            <w:tcBorders>
              <w:top w:val="single" w:sz="12" w:space="0" w:color="000000"/>
              <w:left w:val="single" w:sz="12" w:space="0" w:color="000000"/>
              <w:bottom w:val="single" w:sz="12" w:space="0" w:color="000000"/>
              <w:right w:val="single" w:sz="12" w:space="0" w:color="000000"/>
            </w:tcBorders>
          </w:tcPr>
          <w:p w14:paraId="45A2B92E" w14:textId="3D519F51"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9</w:t>
            </w:r>
          </w:p>
        </w:tc>
        <w:tc>
          <w:tcPr>
            <w:tcW w:w="3102" w:type="dxa"/>
            <w:tcBorders>
              <w:top w:val="single" w:sz="12" w:space="0" w:color="000000"/>
              <w:left w:val="single" w:sz="12" w:space="0" w:color="000000"/>
              <w:bottom w:val="single" w:sz="12" w:space="0" w:color="000000"/>
              <w:right w:val="single" w:sz="12" w:space="0" w:color="000000"/>
            </w:tcBorders>
          </w:tcPr>
          <w:p w14:paraId="0EA702B0" w14:textId="7F59CA00" w:rsidR="00003E85" w:rsidRPr="007F7870" w:rsidRDefault="00000000" w:rsidP="00D4073E">
            <w:pPr>
              <w:ind w:left="-45" w:right="57"/>
              <w:jc w:val="center"/>
              <w:rPr>
                <w:rFonts w:ascii="Times New Roman" w:hAnsi="Times New Roman" w:cs="Times New Roman"/>
              </w:rPr>
            </w:pPr>
            <w:r w:rsidRPr="007F7870">
              <w:rPr>
                <w:rFonts w:ascii="Times New Roman" w:eastAsia="Times New Roman" w:hAnsi="Times New Roman" w:cs="Times New Roman"/>
                <w:sz w:val="24"/>
              </w:rPr>
              <w:t>HSTS Missing From HTTPS Server</w:t>
            </w:r>
          </w:p>
        </w:tc>
        <w:tc>
          <w:tcPr>
            <w:tcW w:w="1504" w:type="dxa"/>
            <w:tcBorders>
              <w:top w:val="single" w:sz="12" w:space="0" w:color="000000"/>
              <w:left w:val="single" w:sz="12" w:space="0" w:color="000000"/>
              <w:bottom w:val="single" w:sz="12" w:space="0" w:color="000000"/>
              <w:right w:val="single" w:sz="12" w:space="0" w:color="000000"/>
            </w:tcBorders>
          </w:tcPr>
          <w:p w14:paraId="381EDFC5" w14:textId="32A77190"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INFO</w:t>
            </w:r>
          </w:p>
        </w:tc>
        <w:tc>
          <w:tcPr>
            <w:tcW w:w="2039" w:type="dxa"/>
            <w:tcBorders>
              <w:top w:val="single" w:sz="12" w:space="0" w:color="000000"/>
              <w:left w:val="single" w:sz="12" w:space="0" w:color="000000"/>
              <w:bottom w:val="single" w:sz="12" w:space="0" w:color="000000"/>
              <w:right w:val="single" w:sz="12" w:space="0" w:color="000000"/>
            </w:tcBorders>
          </w:tcPr>
          <w:p w14:paraId="137B6D7F" w14:textId="5CBC7C0D" w:rsidR="00003E85" w:rsidRPr="007F7870" w:rsidRDefault="00000000" w:rsidP="00D4073E">
            <w:pPr>
              <w:ind w:left="-45" w:right="70"/>
              <w:jc w:val="center"/>
              <w:rPr>
                <w:rFonts w:ascii="Times New Roman" w:hAnsi="Times New Roman" w:cs="Times New Roman"/>
              </w:rPr>
            </w:pPr>
            <w:r w:rsidRPr="007F7870">
              <w:rPr>
                <w:rFonts w:ascii="Times New Roman" w:eastAsia="Times New Roman" w:hAnsi="Times New Roman" w:cs="Times New Roman"/>
                <w:sz w:val="24"/>
              </w:rPr>
              <w:t>84502</w:t>
            </w:r>
          </w:p>
        </w:tc>
      </w:tr>
      <w:tr w:rsidR="00003E85" w:rsidRPr="007F7870" w14:paraId="5136FCCF" w14:textId="77777777" w:rsidTr="00EA0B6B">
        <w:trPr>
          <w:trHeight w:val="605"/>
        </w:trPr>
        <w:tc>
          <w:tcPr>
            <w:tcW w:w="1278" w:type="dxa"/>
            <w:tcBorders>
              <w:top w:val="single" w:sz="12" w:space="0" w:color="000000"/>
              <w:left w:val="single" w:sz="12" w:space="0" w:color="000000"/>
              <w:bottom w:val="single" w:sz="12" w:space="0" w:color="000000"/>
              <w:right w:val="single" w:sz="12" w:space="0" w:color="000000"/>
            </w:tcBorders>
          </w:tcPr>
          <w:p w14:paraId="6DA8D059" w14:textId="45EFD74A"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10</w:t>
            </w:r>
          </w:p>
        </w:tc>
        <w:tc>
          <w:tcPr>
            <w:tcW w:w="3102" w:type="dxa"/>
            <w:tcBorders>
              <w:top w:val="single" w:sz="12" w:space="0" w:color="000000"/>
              <w:left w:val="single" w:sz="12" w:space="0" w:color="000000"/>
              <w:bottom w:val="single" w:sz="12" w:space="0" w:color="000000"/>
              <w:right w:val="single" w:sz="12" w:space="0" w:color="000000"/>
            </w:tcBorders>
          </w:tcPr>
          <w:p w14:paraId="004DC5A5" w14:textId="1D23002F"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HTTP Server Type and Version</w:t>
            </w:r>
          </w:p>
        </w:tc>
        <w:tc>
          <w:tcPr>
            <w:tcW w:w="1504" w:type="dxa"/>
            <w:tcBorders>
              <w:top w:val="single" w:sz="12" w:space="0" w:color="000000"/>
              <w:left w:val="single" w:sz="12" w:space="0" w:color="000000"/>
              <w:bottom w:val="single" w:sz="12" w:space="0" w:color="000000"/>
              <w:right w:val="single" w:sz="12" w:space="0" w:color="000000"/>
            </w:tcBorders>
          </w:tcPr>
          <w:p w14:paraId="42A40BC1" w14:textId="62CADDCB" w:rsidR="00003E85" w:rsidRPr="007F7870" w:rsidRDefault="00000000" w:rsidP="00D4073E">
            <w:pPr>
              <w:ind w:left="-45"/>
              <w:jc w:val="center"/>
              <w:rPr>
                <w:rFonts w:ascii="Times New Roman" w:hAnsi="Times New Roman" w:cs="Times New Roman"/>
              </w:rPr>
            </w:pPr>
            <w:r w:rsidRPr="007F7870">
              <w:rPr>
                <w:rFonts w:ascii="Times New Roman" w:eastAsia="Times New Roman" w:hAnsi="Times New Roman" w:cs="Times New Roman"/>
                <w:sz w:val="24"/>
              </w:rPr>
              <w:t>INFO</w:t>
            </w:r>
          </w:p>
        </w:tc>
        <w:tc>
          <w:tcPr>
            <w:tcW w:w="2039" w:type="dxa"/>
            <w:tcBorders>
              <w:top w:val="single" w:sz="12" w:space="0" w:color="000000"/>
              <w:left w:val="single" w:sz="12" w:space="0" w:color="000000"/>
              <w:bottom w:val="single" w:sz="12" w:space="0" w:color="000000"/>
              <w:right w:val="single" w:sz="12" w:space="0" w:color="000000"/>
            </w:tcBorders>
          </w:tcPr>
          <w:p w14:paraId="2A63C987" w14:textId="1BABA2F8" w:rsidR="00003E85" w:rsidRPr="007F7870" w:rsidRDefault="00000000" w:rsidP="00D4073E">
            <w:pPr>
              <w:ind w:left="-45" w:right="70"/>
              <w:jc w:val="center"/>
              <w:rPr>
                <w:rFonts w:ascii="Times New Roman" w:hAnsi="Times New Roman" w:cs="Times New Roman"/>
              </w:rPr>
            </w:pPr>
            <w:r w:rsidRPr="007F7870">
              <w:rPr>
                <w:rFonts w:ascii="Times New Roman" w:eastAsia="Times New Roman" w:hAnsi="Times New Roman" w:cs="Times New Roman"/>
                <w:sz w:val="24"/>
              </w:rPr>
              <w:t>10107</w:t>
            </w:r>
          </w:p>
        </w:tc>
      </w:tr>
    </w:tbl>
    <w:p w14:paraId="458D76F4" w14:textId="77777777" w:rsidR="00003E85" w:rsidRPr="007F7870" w:rsidRDefault="00000000" w:rsidP="00EA0B6B">
      <w:pPr>
        <w:spacing w:after="8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F193BB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3286C0E9" w14:textId="77777777" w:rsidR="00D4073E" w:rsidRDefault="00D4073E" w:rsidP="00EA0B6B">
      <w:pPr>
        <w:spacing w:after="51" w:line="265" w:lineRule="auto"/>
        <w:ind w:left="-45" w:hanging="10"/>
        <w:jc w:val="both"/>
        <w:rPr>
          <w:rFonts w:ascii="Times New Roman" w:eastAsia="Times New Roman" w:hAnsi="Times New Roman" w:cs="Times New Roman"/>
          <w:b/>
          <w:sz w:val="24"/>
        </w:rPr>
      </w:pPr>
    </w:p>
    <w:p w14:paraId="7666E586" w14:textId="77777777" w:rsidR="00D4073E" w:rsidRDefault="00D4073E" w:rsidP="00EA0B6B">
      <w:pPr>
        <w:spacing w:after="51" w:line="265" w:lineRule="auto"/>
        <w:ind w:left="-45" w:hanging="10"/>
        <w:jc w:val="both"/>
        <w:rPr>
          <w:rFonts w:ascii="Times New Roman" w:eastAsia="Times New Roman" w:hAnsi="Times New Roman" w:cs="Times New Roman"/>
          <w:b/>
          <w:sz w:val="24"/>
        </w:rPr>
      </w:pPr>
    </w:p>
    <w:p w14:paraId="256ADEDB" w14:textId="77777777" w:rsidR="00D4073E" w:rsidRDefault="00D4073E" w:rsidP="00EA0B6B">
      <w:pPr>
        <w:spacing w:after="51" w:line="265" w:lineRule="auto"/>
        <w:ind w:left="-45" w:hanging="10"/>
        <w:jc w:val="both"/>
        <w:rPr>
          <w:rFonts w:ascii="Times New Roman" w:eastAsia="Times New Roman" w:hAnsi="Times New Roman" w:cs="Times New Roman"/>
          <w:b/>
          <w:sz w:val="24"/>
        </w:rPr>
      </w:pPr>
    </w:p>
    <w:p w14:paraId="25AAE3DD" w14:textId="77777777" w:rsidR="00D4073E" w:rsidRDefault="00D4073E" w:rsidP="00EA0B6B">
      <w:pPr>
        <w:spacing w:after="51" w:line="265" w:lineRule="auto"/>
        <w:ind w:left="-45" w:hanging="10"/>
        <w:jc w:val="both"/>
        <w:rPr>
          <w:rFonts w:ascii="Times New Roman" w:eastAsia="Times New Roman" w:hAnsi="Times New Roman" w:cs="Times New Roman"/>
          <w:b/>
          <w:sz w:val="24"/>
        </w:rPr>
      </w:pPr>
    </w:p>
    <w:p w14:paraId="66FED44E" w14:textId="77777777" w:rsidR="00D4073E" w:rsidRDefault="00D4073E" w:rsidP="00EA0B6B">
      <w:pPr>
        <w:spacing w:after="51" w:line="265" w:lineRule="auto"/>
        <w:ind w:left="-45" w:hanging="10"/>
        <w:jc w:val="both"/>
        <w:rPr>
          <w:rFonts w:ascii="Times New Roman" w:eastAsia="Times New Roman" w:hAnsi="Times New Roman" w:cs="Times New Roman"/>
          <w:b/>
          <w:sz w:val="24"/>
        </w:rPr>
      </w:pPr>
    </w:p>
    <w:p w14:paraId="45E6B0F0" w14:textId="77777777" w:rsidR="00D4073E" w:rsidRDefault="00D4073E" w:rsidP="00EA0B6B">
      <w:pPr>
        <w:spacing w:after="51" w:line="265" w:lineRule="auto"/>
        <w:ind w:left="-45" w:hanging="10"/>
        <w:jc w:val="both"/>
        <w:rPr>
          <w:rFonts w:ascii="Times New Roman" w:eastAsia="Times New Roman" w:hAnsi="Times New Roman" w:cs="Times New Roman"/>
          <w:b/>
          <w:sz w:val="24"/>
        </w:rPr>
      </w:pPr>
    </w:p>
    <w:p w14:paraId="3FA03B88" w14:textId="77777777" w:rsidR="00D4073E" w:rsidRDefault="00D4073E" w:rsidP="00EA0B6B">
      <w:pPr>
        <w:spacing w:after="51" w:line="265" w:lineRule="auto"/>
        <w:ind w:left="-45" w:hanging="10"/>
        <w:jc w:val="both"/>
        <w:rPr>
          <w:rFonts w:ascii="Times New Roman" w:eastAsia="Times New Roman" w:hAnsi="Times New Roman" w:cs="Times New Roman"/>
          <w:b/>
          <w:sz w:val="24"/>
        </w:rPr>
      </w:pPr>
    </w:p>
    <w:p w14:paraId="6615BE57" w14:textId="3E1ED362" w:rsidR="00003E85" w:rsidRPr="007F7870" w:rsidRDefault="00000000" w:rsidP="00EA0B6B">
      <w:pPr>
        <w:spacing w:after="5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REPORT: - </w:t>
      </w:r>
    </w:p>
    <w:p w14:paraId="6B33F30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42FF7B88" w14:textId="77777777" w:rsidR="00003E85" w:rsidRPr="007F7870" w:rsidRDefault="00000000" w:rsidP="00EA0B6B">
      <w:pPr>
        <w:spacing w:after="118"/>
        <w:ind w:left="-45" w:hanging="10"/>
        <w:jc w:val="both"/>
        <w:rPr>
          <w:rFonts w:ascii="Times New Roman" w:hAnsi="Times New Roman" w:cs="Times New Roman"/>
        </w:rPr>
      </w:pPr>
      <w:r w:rsidRPr="007F7870">
        <w:rPr>
          <w:rFonts w:ascii="Times New Roman" w:eastAsia="Times New Roman" w:hAnsi="Times New Roman" w:cs="Times New Roman"/>
          <w:b/>
          <w:sz w:val="24"/>
        </w:rPr>
        <w:t>1)</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 Vulnerability Name: - </w:t>
      </w:r>
      <w:r w:rsidRPr="007F7870">
        <w:rPr>
          <w:rFonts w:ascii="Times New Roman" w:eastAsia="Times New Roman" w:hAnsi="Times New Roman" w:cs="Times New Roman"/>
          <w:b/>
          <w:color w:val="0A5293"/>
          <w:sz w:val="24"/>
        </w:rPr>
        <w:t xml:space="preserve">104743 - TLS Version 1.0 Protocol Detection </w:t>
      </w:r>
    </w:p>
    <w:p w14:paraId="5E32F389" w14:textId="77777777" w:rsidR="00003E85" w:rsidRPr="007F7870" w:rsidRDefault="00000000" w:rsidP="00EA0B6B">
      <w:pPr>
        <w:spacing w:after="2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MEDIUM </w:t>
      </w:r>
    </w:p>
    <w:p w14:paraId="63B5B485" w14:textId="7C0A95D1"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104743 </w:t>
      </w:r>
    </w:p>
    <w:p w14:paraId="4CDB45C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310DFFA" w14:textId="77777777" w:rsidR="00003E85" w:rsidRPr="007F7870" w:rsidRDefault="00000000" w:rsidP="00EA0B6B">
      <w:pPr>
        <w:spacing w:after="18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443 </w:t>
      </w:r>
    </w:p>
    <w:p w14:paraId="096D36E4" w14:textId="77777777" w:rsidR="00003E85" w:rsidRPr="007F7870" w:rsidRDefault="00000000" w:rsidP="00EA0B6B">
      <w:pPr>
        <w:spacing w:after="248"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 </w:t>
      </w:r>
      <w:r w:rsidRPr="007F7870">
        <w:rPr>
          <w:rFonts w:ascii="Times New Roman" w:eastAsia="Times New Roman" w:hAnsi="Times New Roman" w:cs="Times New Roman"/>
          <w:sz w:val="24"/>
        </w:rPr>
        <w:t xml:space="preserve">The remote service accepts connections encrypted using TLS 1.0. TLS 1.0 has a number of cryptographic design flaws. Modern implementations of TLS 1.0 </w:t>
      </w:r>
      <w:r w:rsidRPr="007F7870">
        <w:rPr>
          <w:rFonts w:ascii="Times New Roman" w:eastAsia="Times New Roman" w:hAnsi="Times New Roman" w:cs="Times New Roman"/>
          <w:sz w:val="24"/>
        </w:rPr>
        <w:lastRenderedPageBreak/>
        <w:t xml:space="preserve">mitigate these problems, but newer versions of TLS like 1.2 and 1.3 are designed against these flaws and should be used whenever possible. </w:t>
      </w:r>
    </w:p>
    <w:p w14:paraId="3DDF7DBA" w14:textId="77777777" w:rsidR="00003E85" w:rsidRPr="007F7870" w:rsidRDefault="00000000" w:rsidP="00EA0B6B">
      <w:pPr>
        <w:spacing w:after="0" w:line="41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As of March 31, 2020, Endpoints that aren’t enabled for TLS 1.2 and higher will no longer function properly with major web browsers and major vendors. </w:t>
      </w:r>
    </w:p>
    <w:p w14:paraId="41E72B8D" w14:textId="77777777" w:rsidR="00003E85" w:rsidRPr="007F7870" w:rsidRDefault="00000000" w:rsidP="00EA0B6B">
      <w:pPr>
        <w:spacing w:after="0" w:line="417"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PCI DSS v3.2 requires that TLS 1.0 be disabled entirely by June 30, 2018, except for POS POI terminals (and the SSL/TLS termination points to which they connect) that can be verified as not being susceptible to any known exploits. </w:t>
      </w:r>
    </w:p>
    <w:p w14:paraId="5C7E980A" w14:textId="77777777" w:rsidR="00003E85" w:rsidRPr="007F7870" w:rsidRDefault="00000000" w:rsidP="00EA0B6B">
      <w:pPr>
        <w:spacing w:after="176"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Enable support for TLS 1.2 and 1.3, and disable support for TLS 1.0. </w:t>
      </w:r>
    </w:p>
    <w:p w14:paraId="7F9B8CF9" w14:textId="44188747" w:rsidR="00003E85" w:rsidRPr="007F7870" w:rsidRDefault="00000000" w:rsidP="00EA0B6B">
      <w:pPr>
        <w:spacing w:after="211"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Business Impact: -</w:t>
      </w:r>
      <w:r w:rsidRPr="007F7870">
        <w:rPr>
          <w:rFonts w:ascii="Times New Roman" w:eastAsia="Times New Roman" w:hAnsi="Times New Roman" w:cs="Times New Roman"/>
          <w:sz w:val="24"/>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0D7C286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F264896" w14:textId="77777777" w:rsidR="00003E85" w:rsidRPr="007F7870" w:rsidRDefault="00000000" w:rsidP="00EA0B6B">
      <w:pPr>
        <w:spacing w:after="118"/>
        <w:ind w:left="-45" w:hanging="10"/>
        <w:jc w:val="both"/>
        <w:rPr>
          <w:rFonts w:ascii="Times New Roman" w:hAnsi="Times New Roman" w:cs="Times New Roman"/>
        </w:rPr>
      </w:pPr>
      <w:r w:rsidRPr="007F7870">
        <w:rPr>
          <w:rFonts w:ascii="Times New Roman" w:eastAsia="Times New Roman" w:hAnsi="Times New Roman" w:cs="Times New Roman"/>
          <w:b/>
          <w:sz w:val="24"/>
        </w:rPr>
        <w:t>2)</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w:t>
      </w:r>
      <w:r w:rsidRPr="007F7870">
        <w:rPr>
          <w:rFonts w:ascii="Times New Roman" w:eastAsia="Times New Roman" w:hAnsi="Times New Roman" w:cs="Times New Roman"/>
          <w:b/>
          <w:color w:val="0A5293"/>
          <w:sz w:val="24"/>
        </w:rPr>
        <w:t xml:space="preserve">157288 - TLS Version 1.1 Protocol Deprecated </w:t>
      </w:r>
    </w:p>
    <w:p w14:paraId="2ABB8E8A" w14:textId="77777777" w:rsidR="00003E85" w:rsidRPr="007F7870" w:rsidRDefault="00000000" w:rsidP="00EA0B6B">
      <w:pPr>
        <w:spacing w:after="2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MEDIUM </w:t>
      </w:r>
    </w:p>
    <w:p w14:paraId="78581B45"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157288 </w:t>
      </w:r>
    </w:p>
    <w:p w14:paraId="671B2FC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9050677" w14:textId="77777777" w:rsidR="00003E85" w:rsidRPr="007F7870" w:rsidRDefault="00000000" w:rsidP="00EA0B6B">
      <w:pPr>
        <w:spacing w:after="18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443 </w:t>
      </w:r>
    </w:p>
    <w:p w14:paraId="70D5D1E7" w14:textId="77777777" w:rsidR="00003E85" w:rsidRPr="007F7870" w:rsidRDefault="00000000" w:rsidP="00EA0B6B">
      <w:pPr>
        <w:spacing w:after="0"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 </w:t>
      </w:r>
      <w:r w:rsidRPr="007F7870">
        <w:rPr>
          <w:rFonts w:ascii="Times New Roman" w:eastAsia="Times New Roman" w:hAnsi="Times New Roman" w:cs="Times New Roman"/>
          <w:sz w:val="24"/>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w:t>
      </w:r>
      <w:r w:rsidRPr="007F7870">
        <w:rPr>
          <w:rFonts w:ascii="Times New Roman" w:eastAsia="Times New Roman" w:hAnsi="Times New Roman" w:cs="Times New Roman"/>
          <w:sz w:val="24"/>
        </w:rPr>
        <w:lastRenderedPageBreak/>
        <w:t xml:space="preserve">enabled for TLS 1.2 and higher will no longer function properly with major web browsers and major vendors. </w:t>
      </w:r>
    </w:p>
    <w:p w14:paraId="55E2807B"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Enable support for TLS 1.2 and/or 1.3, and disable support for TLS 1.1. </w:t>
      </w:r>
    </w:p>
    <w:p w14:paraId="6D67C85F" w14:textId="77777777" w:rsidR="00003E85" w:rsidRPr="007F7870" w:rsidRDefault="00000000" w:rsidP="00EA0B6B">
      <w:pPr>
        <w:spacing w:after="206"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Business Impact: -</w:t>
      </w:r>
      <w:r w:rsidRPr="007F7870">
        <w:rPr>
          <w:rFonts w:ascii="Times New Roman" w:eastAsia="Times New Roman" w:hAnsi="Times New Roman" w:cs="Times New Roman"/>
          <w:sz w:val="24"/>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417ECE9C"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8C9184E" w14:textId="77777777" w:rsidR="00003E85" w:rsidRPr="007F7870" w:rsidRDefault="00000000" w:rsidP="00EA0B6B">
      <w:pPr>
        <w:spacing w:after="118"/>
        <w:ind w:left="-45" w:hanging="10"/>
        <w:jc w:val="both"/>
        <w:rPr>
          <w:rFonts w:ascii="Times New Roman" w:hAnsi="Times New Roman" w:cs="Times New Roman"/>
        </w:rPr>
      </w:pPr>
      <w:r w:rsidRPr="007F7870">
        <w:rPr>
          <w:rFonts w:ascii="Times New Roman" w:eastAsia="Times New Roman" w:hAnsi="Times New Roman" w:cs="Times New Roman"/>
          <w:b/>
          <w:sz w:val="24"/>
        </w:rPr>
        <w:t>3)</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w:t>
      </w:r>
      <w:r w:rsidRPr="007F7870">
        <w:rPr>
          <w:rFonts w:ascii="Times New Roman" w:eastAsia="Times New Roman" w:hAnsi="Times New Roman" w:cs="Times New Roman"/>
          <w:b/>
          <w:color w:val="0A5293"/>
          <w:sz w:val="24"/>
        </w:rPr>
        <w:t xml:space="preserve">83875 - SSL/TLS Diffie-Hellman Modulus &lt;= 1024 Bits (Logjam) </w:t>
      </w:r>
    </w:p>
    <w:p w14:paraId="15B635D1" w14:textId="77777777" w:rsidR="00003E85" w:rsidRPr="007F7870" w:rsidRDefault="00000000" w:rsidP="00EA0B6B">
      <w:pPr>
        <w:spacing w:after="2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LOW </w:t>
      </w:r>
    </w:p>
    <w:p w14:paraId="0A3B3F5D"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83875 </w:t>
      </w:r>
    </w:p>
    <w:p w14:paraId="1DFA7B4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D56FD06" w14:textId="6C403AF9" w:rsidR="00003E85" w:rsidRPr="007F7870" w:rsidRDefault="00000000" w:rsidP="00EA0B6B">
      <w:pPr>
        <w:spacing w:after="1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443 </w:t>
      </w:r>
    </w:p>
    <w:p w14:paraId="7D35A08C" w14:textId="77777777" w:rsidR="00003E85" w:rsidRPr="007F7870" w:rsidRDefault="00000000" w:rsidP="00EA0B6B">
      <w:pPr>
        <w:spacing w:after="1" w:line="416" w:lineRule="auto"/>
        <w:ind w:left="-45" w:right="70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 </w:t>
      </w:r>
      <w:r w:rsidRPr="007F7870">
        <w:rPr>
          <w:rFonts w:ascii="Times New Roman" w:eastAsia="Times New Roman" w:hAnsi="Times New Roman" w:cs="Times New Roman"/>
          <w:color w:val="333333"/>
          <w:sz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sidRPr="007F7870">
        <w:rPr>
          <w:rFonts w:ascii="Times New Roman" w:eastAsia="Times New Roman" w:hAnsi="Times New Roman" w:cs="Times New Roman"/>
          <w:sz w:val="24"/>
        </w:rPr>
        <w:t xml:space="preserve"> </w:t>
      </w:r>
    </w:p>
    <w:p w14:paraId="0D5D251B" w14:textId="77777777" w:rsidR="00003E85" w:rsidRPr="007F7870" w:rsidRDefault="00000000" w:rsidP="00EA0B6B">
      <w:pPr>
        <w:spacing w:after="1" w:line="41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Reconfigure the service to use a unique Diffie-Hellman moduli of 2048 bits or greater. </w:t>
      </w:r>
    </w:p>
    <w:p w14:paraId="4965353B" w14:textId="77777777" w:rsidR="00003E85" w:rsidRPr="007F7870" w:rsidRDefault="00000000" w:rsidP="00EA0B6B">
      <w:pPr>
        <w:spacing w:after="248"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 </w:t>
      </w:r>
      <w:r w:rsidRPr="007F7870">
        <w:rPr>
          <w:rFonts w:ascii="Times New Roman" w:eastAsia="Times New Roman" w:hAnsi="Times New Roman" w:cs="Times New Roman"/>
          <w:sz w:val="24"/>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w:t>
      </w:r>
      <w:r w:rsidRPr="007F7870">
        <w:rPr>
          <w:rFonts w:ascii="Times New Roman" w:eastAsia="Times New Roman" w:hAnsi="Times New Roman" w:cs="Times New Roman"/>
          <w:sz w:val="24"/>
        </w:rPr>
        <w:lastRenderedPageBreak/>
        <w:t xml:space="preserve">is low, the risk of data breaches and integrity compromise should not be underestimated, and it is essential to address this vulnerability to maintain data security and user trust. </w:t>
      </w:r>
    </w:p>
    <w:p w14:paraId="4AB7E9A8" w14:textId="77777777" w:rsidR="00003E85" w:rsidRPr="007F7870" w:rsidRDefault="00000000" w:rsidP="00EA0B6B">
      <w:pPr>
        <w:spacing w:after="118"/>
        <w:ind w:left="-45" w:hanging="10"/>
        <w:jc w:val="both"/>
        <w:rPr>
          <w:rFonts w:ascii="Times New Roman" w:hAnsi="Times New Roman" w:cs="Times New Roman"/>
        </w:rPr>
      </w:pPr>
      <w:r w:rsidRPr="007F7870">
        <w:rPr>
          <w:rFonts w:ascii="Times New Roman" w:eastAsia="Times New Roman" w:hAnsi="Times New Roman" w:cs="Times New Roman"/>
          <w:b/>
          <w:sz w:val="24"/>
        </w:rPr>
        <w:t>4)</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- 10114 </w:t>
      </w:r>
      <w:r w:rsidRPr="007F7870">
        <w:rPr>
          <w:rFonts w:ascii="Times New Roman" w:eastAsia="Times New Roman" w:hAnsi="Times New Roman" w:cs="Times New Roman"/>
          <w:b/>
          <w:color w:val="0A5293"/>
          <w:sz w:val="24"/>
        </w:rPr>
        <w:t xml:space="preserve">- ICMP Timestamp Request Remote Date Disclosure </w:t>
      </w:r>
    </w:p>
    <w:p w14:paraId="0C8BA7FA" w14:textId="77777777" w:rsidR="00003E85" w:rsidRPr="007F7870" w:rsidRDefault="00000000" w:rsidP="00EA0B6B">
      <w:pPr>
        <w:spacing w:after="29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INFO </w:t>
      </w:r>
    </w:p>
    <w:p w14:paraId="64B7E268"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10114 </w:t>
      </w:r>
    </w:p>
    <w:p w14:paraId="7D759FA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47A846A" w14:textId="77777777" w:rsidR="00003E85" w:rsidRPr="007F7870" w:rsidRDefault="00000000" w:rsidP="00EA0B6B">
      <w:pPr>
        <w:spacing w:after="18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0 </w:t>
      </w:r>
    </w:p>
    <w:p w14:paraId="0B369992" w14:textId="77777777" w:rsidR="00003E85" w:rsidRPr="007F7870" w:rsidRDefault="00000000" w:rsidP="00EA0B6B">
      <w:pPr>
        <w:spacing w:after="1" w:line="418"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 </w:t>
      </w:r>
      <w:r w:rsidRPr="007F7870">
        <w:rPr>
          <w:rFonts w:ascii="Times New Roman" w:eastAsia="Times New Roman" w:hAnsi="Times New Roman" w:cs="Times New Roman"/>
          <w:sz w:val="24"/>
        </w:rPr>
        <w:t xml:space="preserve">The remote host answers to an ICMP timestamp request. This allows an attacker to know the date that is set on the targeted machine, which may assist an unauthenticated, remote attacker in defeating time-based authentication protocols. </w:t>
      </w:r>
    </w:p>
    <w:p w14:paraId="48AE3F52" w14:textId="77777777" w:rsidR="00003E85" w:rsidRPr="007F7870" w:rsidRDefault="00000000" w:rsidP="00EA0B6B">
      <w:pPr>
        <w:spacing w:after="0" w:line="41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Timestamps returned from machines running Windows Vista / 7 / 2008 / 2008 R2 are deliberately incorrect, but usually within 1000 seconds of the actual system time. </w:t>
      </w:r>
    </w:p>
    <w:p w14:paraId="5FBFF8FD" w14:textId="77777777" w:rsidR="00003E85" w:rsidRPr="007F7870" w:rsidRDefault="00000000" w:rsidP="00EA0B6B">
      <w:pPr>
        <w:spacing w:after="3" w:line="41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Filter out the ICMP timestamp requests (13), and the outgoing ICMP timestamp replies (14). </w:t>
      </w:r>
    </w:p>
    <w:p w14:paraId="62BFF7B2" w14:textId="0A590341" w:rsidR="00003E85" w:rsidRPr="007F7870" w:rsidRDefault="00000000" w:rsidP="00EA0B6B">
      <w:pPr>
        <w:spacing w:after="203"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Business Impact: -</w:t>
      </w:r>
      <w:r w:rsidRPr="007F7870">
        <w:rPr>
          <w:rFonts w:ascii="Times New Roman" w:eastAsia="Times New Roman" w:hAnsi="Times New Roman" w:cs="Times New Roman"/>
          <w:sz w:val="24"/>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798E562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48D1FD7" w14:textId="77777777" w:rsidR="00003E85" w:rsidRPr="007F7870" w:rsidRDefault="00000000" w:rsidP="00EA0B6B">
      <w:pPr>
        <w:spacing w:after="118"/>
        <w:ind w:left="-45" w:hanging="10"/>
        <w:jc w:val="both"/>
        <w:rPr>
          <w:rFonts w:ascii="Times New Roman" w:hAnsi="Times New Roman" w:cs="Times New Roman"/>
        </w:rPr>
      </w:pPr>
      <w:r w:rsidRPr="007F7870">
        <w:rPr>
          <w:rFonts w:ascii="Times New Roman" w:eastAsia="Times New Roman" w:hAnsi="Times New Roman" w:cs="Times New Roman"/>
          <w:b/>
          <w:sz w:val="24"/>
        </w:rPr>
        <w:t>5)</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w:t>
      </w:r>
      <w:r w:rsidRPr="007F7870">
        <w:rPr>
          <w:rFonts w:ascii="Times New Roman" w:eastAsia="Times New Roman" w:hAnsi="Times New Roman" w:cs="Times New Roman"/>
          <w:b/>
          <w:color w:val="0A5293"/>
          <w:sz w:val="24"/>
        </w:rPr>
        <w:t xml:space="preserve">46180 - Additional DNS Hostnames </w:t>
      </w:r>
    </w:p>
    <w:p w14:paraId="150B6223" w14:textId="77777777" w:rsidR="00003E85" w:rsidRPr="007F7870" w:rsidRDefault="00000000" w:rsidP="00EA0B6B">
      <w:pPr>
        <w:spacing w:after="29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INFO </w:t>
      </w:r>
    </w:p>
    <w:p w14:paraId="70C082D2"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46180 </w:t>
      </w:r>
    </w:p>
    <w:p w14:paraId="2467B5A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9B01817" w14:textId="77777777" w:rsidR="00003E85" w:rsidRPr="007F7870" w:rsidRDefault="00000000" w:rsidP="00EA0B6B">
      <w:pPr>
        <w:spacing w:after="18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0 </w:t>
      </w:r>
    </w:p>
    <w:p w14:paraId="3398F715" w14:textId="77777777" w:rsidR="00003E85" w:rsidRPr="007F7870" w:rsidRDefault="00000000" w:rsidP="00EA0B6B">
      <w:pPr>
        <w:spacing w:after="0" w:line="41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 </w:t>
      </w:r>
      <w:r w:rsidRPr="007F7870">
        <w:rPr>
          <w:rFonts w:ascii="Times New Roman" w:eastAsia="Times New Roman" w:hAnsi="Times New Roman" w:cs="Times New Roman"/>
          <w:sz w:val="24"/>
        </w:rPr>
        <w:t xml:space="preserve">Hostnames different from the current hostname have been collected by miscellaneous plugins. Nessus has generated a list of hostnames that point to the remote host. </w:t>
      </w:r>
    </w:p>
    <w:p w14:paraId="0E4BBA79" w14:textId="77777777" w:rsidR="00003E85" w:rsidRPr="007F7870" w:rsidRDefault="00000000" w:rsidP="00EA0B6B">
      <w:pPr>
        <w:spacing w:after="24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lastRenderedPageBreak/>
        <w:t xml:space="preserve">Note that these are only the alternate hostnames for hosts discovered on a web server. </w:t>
      </w:r>
    </w:p>
    <w:p w14:paraId="0A3D5F45" w14:textId="77777777" w:rsidR="00003E85" w:rsidRPr="007F7870" w:rsidRDefault="00000000" w:rsidP="00EA0B6B">
      <w:pPr>
        <w:spacing w:after="176"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Different web servers may be hosted on name-based virtual hosts. </w:t>
      </w:r>
    </w:p>
    <w:p w14:paraId="6F7C8D17" w14:textId="77777777" w:rsidR="00003E85" w:rsidRPr="007F7870" w:rsidRDefault="00000000" w:rsidP="00EA0B6B">
      <w:pPr>
        <w:spacing w:after="182"/>
        <w:ind w:left="-45" w:right="707"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If </w:t>
      </w:r>
      <w:r w:rsidRPr="007F7870">
        <w:rPr>
          <w:rFonts w:ascii="Times New Roman" w:eastAsia="Times New Roman" w:hAnsi="Times New Roman" w:cs="Times New Roman"/>
          <w:color w:val="333333"/>
          <w:sz w:val="24"/>
        </w:rPr>
        <w:t xml:space="preserve">you want to test them, re-scan using the special vhost syntax, such as : </w:t>
      </w:r>
    </w:p>
    <w:p w14:paraId="183D9FF2" w14:textId="77777777" w:rsidR="00003E85" w:rsidRPr="007F7870" w:rsidRDefault="00003E85" w:rsidP="00EA0B6B">
      <w:pPr>
        <w:spacing w:after="185"/>
        <w:ind w:left="-45" w:right="707" w:hanging="10"/>
        <w:jc w:val="both"/>
        <w:rPr>
          <w:rFonts w:ascii="Times New Roman" w:hAnsi="Times New Roman" w:cs="Times New Roman"/>
        </w:rPr>
      </w:pPr>
      <w:hyperlink r:id="rId84">
        <w:r w:rsidRPr="007F7870">
          <w:rPr>
            <w:rFonts w:ascii="Times New Roman" w:eastAsia="Times New Roman" w:hAnsi="Times New Roman" w:cs="Times New Roman"/>
            <w:color w:val="333333"/>
            <w:sz w:val="24"/>
          </w:rPr>
          <w:t>www.example.com</w:t>
        </w:r>
      </w:hyperlink>
      <w:hyperlink r:id="rId85">
        <w:r w:rsidRPr="007F7870">
          <w:rPr>
            <w:rFonts w:ascii="Times New Roman" w:eastAsia="Times New Roman" w:hAnsi="Times New Roman" w:cs="Times New Roman"/>
            <w:color w:val="333333"/>
            <w:sz w:val="24"/>
          </w:rPr>
          <w:t xml:space="preserve"> </w:t>
        </w:r>
      </w:hyperlink>
      <w:r w:rsidR="00000000" w:rsidRPr="007F7870">
        <w:rPr>
          <w:rFonts w:ascii="Times New Roman" w:eastAsia="Times New Roman" w:hAnsi="Times New Roman" w:cs="Times New Roman"/>
          <w:color w:val="333333"/>
          <w:sz w:val="24"/>
        </w:rPr>
        <w:t>[192.0.32.10]</w:t>
      </w:r>
      <w:r w:rsidR="00000000" w:rsidRPr="007F7870">
        <w:rPr>
          <w:rFonts w:ascii="Times New Roman" w:eastAsia="Times New Roman" w:hAnsi="Times New Roman" w:cs="Times New Roman"/>
          <w:sz w:val="24"/>
        </w:rPr>
        <w:t xml:space="preserve"> </w:t>
      </w:r>
    </w:p>
    <w:p w14:paraId="0F2DD2AB" w14:textId="77777777" w:rsidR="00003E85" w:rsidRPr="007F7870" w:rsidRDefault="00000000" w:rsidP="00EA0B6B">
      <w:pPr>
        <w:spacing w:after="206"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Business Impact: -</w:t>
      </w:r>
      <w:r w:rsidRPr="007F7870">
        <w:rPr>
          <w:rFonts w:ascii="Times New Roman" w:eastAsia="Times New Roman" w:hAnsi="Times New Roman" w:cs="Times New Roman"/>
          <w:sz w:val="24"/>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6BF7B61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911BDF8" w14:textId="77777777" w:rsidR="00003E85" w:rsidRPr="007F7870" w:rsidRDefault="00000000" w:rsidP="00EA0B6B">
      <w:pPr>
        <w:spacing w:after="11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6)</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- 39446 </w:t>
      </w:r>
      <w:r w:rsidRPr="007F7870">
        <w:rPr>
          <w:rFonts w:ascii="Times New Roman" w:eastAsia="Times New Roman" w:hAnsi="Times New Roman" w:cs="Times New Roman"/>
          <w:b/>
          <w:color w:val="0A5293"/>
          <w:sz w:val="24"/>
        </w:rPr>
        <w:t xml:space="preserve">- Apache Tomcat Detection </w:t>
      </w:r>
    </w:p>
    <w:p w14:paraId="58B18153" w14:textId="77777777" w:rsidR="00003E85" w:rsidRPr="007F7870" w:rsidRDefault="00000000" w:rsidP="00EA0B6B">
      <w:pPr>
        <w:spacing w:after="2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INFO </w:t>
      </w:r>
    </w:p>
    <w:p w14:paraId="2CBB29C4"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39446 </w:t>
      </w:r>
    </w:p>
    <w:p w14:paraId="233E0B2A" w14:textId="6C2609F6"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E3EFE43" w14:textId="77777777" w:rsidR="00003E85" w:rsidRPr="007F7870" w:rsidRDefault="00000000" w:rsidP="00EA0B6B">
      <w:pPr>
        <w:spacing w:after="18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80 </w:t>
      </w:r>
    </w:p>
    <w:p w14:paraId="71AD0610" w14:textId="77777777" w:rsidR="00003E85" w:rsidRPr="007F7870" w:rsidRDefault="00000000" w:rsidP="00EA0B6B">
      <w:pPr>
        <w:spacing w:after="17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Description: -</w:t>
      </w:r>
      <w:r w:rsidRPr="007F7870">
        <w:rPr>
          <w:rFonts w:ascii="Times New Roman" w:eastAsia="Times New Roman" w:hAnsi="Times New Roman" w:cs="Times New Roman"/>
          <w:sz w:val="24"/>
        </w:rPr>
        <w:t xml:space="preserve">Nessus was able to detect a remote Apache Tomcat web server. </w:t>
      </w:r>
    </w:p>
    <w:p w14:paraId="15CE76B9" w14:textId="77777777" w:rsidR="00003E85" w:rsidRPr="007F7870" w:rsidRDefault="00000000" w:rsidP="00EA0B6B">
      <w:pPr>
        <w:spacing w:after="17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n/a </w:t>
      </w:r>
    </w:p>
    <w:p w14:paraId="2CAD41B1" w14:textId="77777777" w:rsidR="00003E85" w:rsidRPr="007F7870" w:rsidRDefault="00000000" w:rsidP="00EA0B6B">
      <w:pPr>
        <w:spacing w:after="203"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Business Impact: -</w:t>
      </w:r>
      <w:r w:rsidRPr="007F7870">
        <w:rPr>
          <w:rFonts w:ascii="Times New Roman" w:eastAsia="Times New Roman" w:hAnsi="Times New Roman" w:cs="Times New Roman"/>
          <w:sz w:val="24"/>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0DBDFCC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C96C065" w14:textId="77777777" w:rsidR="00003E85" w:rsidRPr="007F7870" w:rsidRDefault="00000000" w:rsidP="00EA0B6B">
      <w:pPr>
        <w:spacing w:after="118"/>
        <w:ind w:left="-45" w:hanging="10"/>
        <w:jc w:val="both"/>
        <w:rPr>
          <w:rFonts w:ascii="Times New Roman" w:hAnsi="Times New Roman" w:cs="Times New Roman"/>
        </w:rPr>
      </w:pPr>
      <w:r w:rsidRPr="007F7870">
        <w:rPr>
          <w:rFonts w:ascii="Times New Roman" w:eastAsia="Times New Roman" w:hAnsi="Times New Roman" w:cs="Times New Roman"/>
          <w:b/>
          <w:sz w:val="24"/>
        </w:rPr>
        <w:t>7)</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w:t>
      </w:r>
      <w:r w:rsidRPr="007F7870">
        <w:rPr>
          <w:rFonts w:ascii="Times New Roman" w:eastAsia="Times New Roman" w:hAnsi="Times New Roman" w:cs="Times New Roman"/>
          <w:b/>
          <w:color w:val="0A5293"/>
          <w:sz w:val="24"/>
        </w:rPr>
        <w:t xml:space="preserve">45590 - Common Platform Enumeration (CPE) </w:t>
      </w:r>
    </w:p>
    <w:p w14:paraId="4E5FD0B0" w14:textId="77777777" w:rsidR="00003E85" w:rsidRPr="007F7870" w:rsidRDefault="00000000" w:rsidP="00EA0B6B">
      <w:pPr>
        <w:spacing w:after="293"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INFO </w:t>
      </w:r>
    </w:p>
    <w:p w14:paraId="4CD5BC4A"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Plugin: - </w:t>
      </w:r>
      <w:r w:rsidRPr="007F7870">
        <w:rPr>
          <w:rFonts w:ascii="Times New Roman" w:eastAsia="Times New Roman" w:hAnsi="Times New Roman" w:cs="Times New Roman"/>
          <w:sz w:val="24"/>
        </w:rPr>
        <w:t xml:space="preserve">45590 </w:t>
      </w:r>
    </w:p>
    <w:p w14:paraId="3EA5403E" w14:textId="77777777" w:rsidR="00003E85" w:rsidRPr="007F7870" w:rsidRDefault="00000000" w:rsidP="00EA0B6B">
      <w:pPr>
        <w:spacing w:after="1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0 </w:t>
      </w:r>
    </w:p>
    <w:p w14:paraId="649E70CC" w14:textId="77777777" w:rsidR="00003E85" w:rsidRPr="007F7870" w:rsidRDefault="00000000" w:rsidP="00EA0B6B">
      <w:pPr>
        <w:spacing w:after="175"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 </w:t>
      </w:r>
      <w:r w:rsidRPr="007F7870">
        <w:rPr>
          <w:rFonts w:ascii="Times New Roman" w:eastAsia="Times New Roman" w:hAnsi="Times New Roman" w:cs="Times New Roman"/>
          <w:sz w:val="24"/>
        </w:rPr>
        <w:t xml:space="preserve">By using information obtained from a Nessus scan, this plugin reports CPE </w:t>
      </w:r>
    </w:p>
    <w:p w14:paraId="2D5A3FFE" w14:textId="77777777" w:rsidR="00003E85" w:rsidRPr="007F7870" w:rsidRDefault="00000000" w:rsidP="00EA0B6B">
      <w:pPr>
        <w:spacing w:after="0" w:line="41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(Common Platform Enumeration) matches for various hardware and software products found on a host. </w:t>
      </w:r>
    </w:p>
    <w:p w14:paraId="7A55ACBD" w14:textId="77777777" w:rsidR="00003E85" w:rsidRPr="007F7870" w:rsidRDefault="00000000" w:rsidP="00EA0B6B">
      <w:pPr>
        <w:spacing w:after="1" w:line="418"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Note that if an official CPE is not available for the product, this plugin computes the best possible CPE based on the information available from the scan. </w:t>
      </w:r>
    </w:p>
    <w:p w14:paraId="43D0DB13" w14:textId="77777777" w:rsidR="00003E85" w:rsidRPr="007F7870" w:rsidRDefault="00000000" w:rsidP="00EA0B6B">
      <w:pPr>
        <w:spacing w:after="178"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n/a </w:t>
      </w:r>
    </w:p>
    <w:p w14:paraId="3E715107" w14:textId="3C7BCABD" w:rsidR="00003E85" w:rsidRDefault="00000000" w:rsidP="00EA0B6B">
      <w:pPr>
        <w:spacing w:after="208" w:line="417" w:lineRule="auto"/>
        <w:ind w:left="-45" w:right="797" w:hanging="10"/>
        <w:jc w:val="both"/>
        <w:rPr>
          <w:rFonts w:ascii="Times New Roman" w:eastAsia="Times New Roman" w:hAnsi="Times New Roman" w:cs="Times New Roman"/>
          <w:sz w:val="24"/>
        </w:rPr>
      </w:pPr>
      <w:r w:rsidRPr="007F7870">
        <w:rPr>
          <w:rFonts w:ascii="Times New Roman" w:eastAsia="Times New Roman" w:hAnsi="Times New Roman" w:cs="Times New Roman"/>
          <w:b/>
          <w:sz w:val="24"/>
        </w:rPr>
        <w:t xml:space="preserve">Business Impact: - </w:t>
      </w:r>
      <w:r w:rsidRPr="007F7870">
        <w:rPr>
          <w:rFonts w:ascii="Times New Roman" w:eastAsia="Times New Roman" w:hAnsi="Times New Roman" w:cs="Times New Roman"/>
          <w:sz w:val="24"/>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417E0AEF" w14:textId="77777777" w:rsidR="00EA0B6B" w:rsidRDefault="00EA0B6B" w:rsidP="00EA0B6B">
      <w:pPr>
        <w:spacing w:after="208" w:line="417" w:lineRule="auto"/>
        <w:ind w:left="-45" w:right="797" w:hanging="10"/>
        <w:jc w:val="both"/>
        <w:rPr>
          <w:rFonts w:ascii="Times New Roman" w:hAnsi="Times New Roman" w:cs="Times New Roman"/>
        </w:rPr>
      </w:pPr>
    </w:p>
    <w:p w14:paraId="2188088A" w14:textId="77777777" w:rsidR="00EA0B6B" w:rsidRPr="007F7870" w:rsidRDefault="00EA0B6B" w:rsidP="00EA0B6B">
      <w:pPr>
        <w:spacing w:after="208" w:line="417" w:lineRule="auto"/>
        <w:ind w:left="-45" w:right="797" w:hanging="10"/>
        <w:jc w:val="both"/>
        <w:rPr>
          <w:rFonts w:ascii="Times New Roman" w:hAnsi="Times New Roman" w:cs="Times New Roman"/>
        </w:rPr>
      </w:pPr>
    </w:p>
    <w:p w14:paraId="1C3E4D5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D28D2C0" w14:textId="77777777" w:rsidR="00003E85" w:rsidRPr="007F7870" w:rsidRDefault="00000000" w:rsidP="00EA0B6B">
      <w:pPr>
        <w:spacing w:after="11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8)</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w:t>
      </w:r>
      <w:r w:rsidRPr="007F7870">
        <w:rPr>
          <w:rFonts w:ascii="Times New Roman" w:eastAsia="Times New Roman" w:hAnsi="Times New Roman" w:cs="Times New Roman"/>
          <w:b/>
          <w:color w:val="0A5293"/>
          <w:sz w:val="24"/>
        </w:rPr>
        <w:t xml:space="preserve">Device Type </w:t>
      </w:r>
    </w:p>
    <w:p w14:paraId="4229DDAD" w14:textId="77777777" w:rsidR="00003E85" w:rsidRPr="007F7870" w:rsidRDefault="00000000" w:rsidP="00EA0B6B">
      <w:pPr>
        <w:spacing w:after="2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INFO </w:t>
      </w:r>
    </w:p>
    <w:p w14:paraId="5B2A0C17"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54615 </w:t>
      </w:r>
    </w:p>
    <w:p w14:paraId="771EAAD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E8BF34F" w14:textId="77777777" w:rsidR="00003E85" w:rsidRPr="007F7870" w:rsidRDefault="00000000" w:rsidP="00EA0B6B">
      <w:pPr>
        <w:spacing w:after="1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- 0 </w:t>
      </w:r>
    </w:p>
    <w:p w14:paraId="0A020062" w14:textId="77777777" w:rsidR="00003E85" w:rsidRPr="007F7870" w:rsidRDefault="00000000" w:rsidP="00EA0B6B">
      <w:pPr>
        <w:spacing w:after="1" w:line="418" w:lineRule="auto"/>
        <w:ind w:left="-45" w:right="707" w:hanging="10"/>
        <w:jc w:val="both"/>
        <w:rPr>
          <w:rFonts w:ascii="Times New Roman" w:hAnsi="Times New Roman" w:cs="Times New Roman"/>
        </w:rPr>
      </w:pPr>
      <w:r w:rsidRPr="007F7870">
        <w:rPr>
          <w:rFonts w:ascii="Times New Roman" w:eastAsia="Times New Roman" w:hAnsi="Times New Roman" w:cs="Times New Roman"/>
          <w:b/>
          <w:sz w:val="24"/>
        </w:rPr>
        <w:t xml:space="preserve">Description: - </w:t>
      </w:r>
      <w:r w:rsidRPr="007F7870">
        <w:rPr>
          <w:rFonts w:ascii="Times New Roman" w:eastAsia="Times New Roman" w:hAnsi="Times New Roman" w:cs="Times New Roman"/>
          <w:color w:val="333333"/>
          <w:sz w:val="24"/>
        </w:rPr>
        <w:t>Based on the remote operating system, it is possible to determine what the remote system type is (eg: a printer, router, general-purpose computer, etc).</w:t>
      </w:r>
      <w:r w:rsidRPr="007F7870">
        <w:rPr>
          <w:rFonts w:ascii="Times New Roman" w:eastAsia="Times New Roman" w:hAnsi="Times New Roman" w:cs="Times New Roman"/>
          <w:sz w:val="24"/>
        </w:rPr>
        <w:t xml:space="preserve"> </w:t>
      </w:r>
    </w:p>
    <w:p w14:paraId="09D56B9F" w14:textId="77777777" w:rsidR="00003E85" w:rsidRPr="007F7870" w:rsidRDefault="00000000" w:rsidP="00EA0B6B">
      <w:pPr>
        <w:spacing w:after="178"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p>
    <w:p w14:paraId="5B8E7931" w14:textId="77777777" w:rsidR="00003E85" w:rsidRPr="007F7870" w:rsidRDefault="00000000" w:rsidP="00EA0B6B">
      <w:pPr>
        <w:spacing w:after="209"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Business Impact: - </w:t>
      </w:r>
      <w:r w:rsidRPr="007F7870">
        <w:rPr>
          <w:rFonts w:ascii="Times New Roman" w:eastAsia="Times New Roman" w:hAnsi="Times New Roman" w:cs="Times New Roman"/>
          <w:sz w:val="24"/>
        </w:rPr>
        <w:t xml:space="preserve">It allows for the identification of the remote system type, such as a printer, router, or general-purpose computer, based on the remote operating system. While this doesn't pose a direct security threat, it offers valuable insights for network </w:t>
      </w:r>
      <w:r w:rsidRPr="007F7870">
        <w:rPr>
          <w:rFonts w:ascii="Times New Roman" w:eastAsia="Times New Roman" w:hAnsi="Times New Roman" w:cs="Times New Roman"/>
          <w:sz w:val="24"/>
        </w:rPr>
        <w:lastRenderedPageBreak/>
        <w:t xml:space="preserve">administrators to better understand and classify the devices in their network. This information aids in network management, optimization, and ensures that the right security measures are in place for each device type. </w:t>
      </w:r>
    </w:p>
    <w:p w14:paraId="03CC431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E37821B" w14:textId="77777777" w:rsidR="00003E85" w:rsidRPr="007F7870" w:rsidRDefault="00000000" w:rsidP="00EA0B6B">
      <w:pPr>
        <w:spacing w:after="283"/>
        <w:ind w:left="-45" w:hanging="10"/>
        <w:jc w:val="both"/>
        <w:rPr>
          <w:rFonts w:ascii="Times New Roman" w:hAnsi="Times New Roman" w:cs="Times New Roman"/>
        </w:rPr>
      </w:pPr>
      <w:r w:rsidRPr="007F7870">
        <w:rPr>
          <w:rFonts w:ascii="Times New Roman" w:eastAsia="Times New Roman" w:hAnsi="Times New Roman" w:cs="Times New Roman"/>
          <w:b/>
          <w:sz w:val="24"/>
        </w:rPr>
        <w:t>9)</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w:t>
      </w:r>
      <w:r w:rsidRPr="007F7870">
        <w:rPr>
          <w:rFonts w:ascii="Times New Roman" w:eastAsia="Times New Roman" w:hAnsi="Times New Roman" w:cs="Times New Roman"/>
          <w:b/>
          <w:color w:val="0A5293"/>
          <w:sz w:val="24"/>
        </w:rPr>
        <w:t xml:space="preserve">84502 - HSTS Missing From HTTPS Server </w:t>
      </w:r>
    </w:p>
    <w:p w14:paraId="42872617" w14:textId="77777777" w:rsidR="00003E85" w:rsidRPr="007F7870" w:rsidRDefault="00000000" w:rsidP="00EA0B6B">
      <w:pPr>
        <w:spacing w:after="2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INFO </w:t>
      </w:r>
    </w:p>
    <w:p w14:paraId="55CD29DA"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84502 </w:t>
      </w:r>
    </w:p>
    <w:p w14:paraId="3ACB86C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CFF7B48" w14:textId="77777777" w:rsidR="00003E85" w:rsidRPr="007F7870" w:rsidRDefault="00000000" w:rsidP="00EA0B6B">
      <w:pPr>
        <w:spacing w:after="189"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w:t>
      </w:r>
      <w:r w:rsidRPr="007F7870">
        <w:rPr>
          <w:rFonts w:ascii="Times New Roman" w:eastAsia="Times New Roman" w:hAnsi="Times New Roman" w:cs="Times New Roman"/>
          <w:sz w:val="24"/>
        </w:rPr>
        <w:t xml:space="preserve">- 443 </w:t>
      </w:r>
    </w:p>
    <w:p w14:paraId="602948F4" w14:textId="77777777" w:rsidR="00003E85" w:rsidRPr="007F7870" w:rsidRDefault="00000000" w:rsidP="00EA0B6B">
      <w:pPr>
        <w:spacing w:after="0"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Description: -</w:t>
      </w:r>
      <w:r w:rsidRPr="007F7870">
        <w:rPr>
          <w:rFonts w:ascii="Times New Roman" w:eastAsia="Times New Roman" w:hAnsi="Times New Roman" w:cs="Times New Roman"/>
          <w:sz w:val="24"/>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2AE0A3A4" w14:textId="58543979" w:rsidR="00003E85" w:rsidRPr="007F7870" w:rsidRDefault="00000000" w:rsidP="00EA0B6B">
      <w:pPr>
        <w:spacing w:after="17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Solution: </w:t>
      </w:r>
      <w:r w:rsidRPr="007F7870">
        <w:rPr>
          <w:rFonts w:ascii="Times New Roman" w:eastAsia="Times New Roman" w:hAnsi="Times New Roman" w:cs="Times New Roman"/>
          <w:sz w:val="24"/>
        </w:rPr>
        <w:t>- Configure the remote web server to use HSTS</w:t>
      </w:r>
      <w:r w:rsidRPr="007F7870">
        <w:rPr>
          <w:rFonts w:ascii="Times New Roman" w:eastAsia="Times New Roman" w:hAnsi="Times New Roman" w:cs="Times New Roman"/>
          <w:b/>
          <w:sz w:val="24"/>
        </w:rPr>
        <w:t xml:space="preserve">. </w:t>
      </w:r>
    </w:p>
    <w:p w14:paraId="06F28CBE" w14:textId="77777777" w:rsidR="00003E85" w:rsidRPr="007F7870" w:rsidRDefault="00000000" w:rsidP="00EA0B6B">
      <w:pPr>
        <w:spacing w:after="206"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Business Impact: -</w:t>
      </w:r>
      <w:r w:rsidRPr="007F7870">
        <w:rPr>
          <w:rFonts w:ascii="Times New Roman" w:eastAsia="Times New Roman" w:hAnsi="Times New Roman" w:cs="Times New Roman"/>
          <w:sz w:val="24"/>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220E176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1A4EE70" w14:textId="77777777" w:rsidR="00003E85" w:rsidRPr="007F7870" w:rsidRDefault="00000000" w:rsidP="00EA0B6B">
      <w:pPr>
        <w:spacing w:after="285"/>
        <w:ind w:left="-45" w:hanging="10"/>
        <w:jc w:val="both"/>
        <w:rPr>
          <w:rFonts w:ascii="Times New Roman" w:hAnsi="Times New Roman" w:cs="Times New Roman"/>
        </w:rPr>
      </w:pPr>
      <w:r w:rsidRPr="007F7870">
        <w:rPr>
          <w:rFonts w:ascii="Times New Roman" w:eastAsia="Times New Roman" w:hAnsi="Times New Roman" w:cs="Times New Roman"/>
          <w:b/>
          <w:sz w:val="24"/>
        </w:rPr>
        <w:t>10)</w:t>
      </w:r>
      <w:r w:rsidRPr="007F7870">
        <w:rPr>
          <w:rFonts w:ascii="Times New Roman" w:eastAsia="Arial" w:hAnsi="Times New Roman" w:cs="Times New Roman"/>
          <w:b/>
          <w:sz w:val="24"/>
        </w:rPr>
        <w:t xml:space="preserve"> </w:t>
      </w:r>
      <w:r w:rsidRPr="007F7870">
        <w:rPr>
          <w:rFonts w:ascii="Times New Roman" w:eastAsia="Times New Roman" w:hAnsi="Times New Roman" w:cs="Times New Roman"/>
          <w:b/>
          <w:sz w:val="24"/>
        </w:rPr>
        <w:t xml:space="preserve">Vulnerability Name: - </w:t>
      </w:r>
      <w:r w:rsidRPr="007F7870">
        <w:rPr>
          <w:rFonts w:ascii="Times New Roman" w:eastAsia="Times New Roman" w:hAnsi="Times New Roman" w:cs="Times New Roman"/>
          <w:b/>
          <w:color w:val="0A5293"/>
          <w:sz w:val="24"/>
        </w:rPr>
        <w:t xml:space="preserve">10107 - HTTP Server Type and Version </w:t>
      </w:r>
    </w:p>
    <w:p w14:paraId="7F5C099D" w14:textId="77777777" w:rsidR="00003E85" w:rsidRPr="007F7870" w:rsidRDefault="00000000" w:rsidP="00EA0B6B">
      <w:pPr>
        <w:spacing w:after="29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Severity: - </w:t>
      </w:r>
      <w:r w:rsidRPr="007F7870">
        <w:rPr>
          <w:rFonts w:ascii="Times New Roman" w:eastAsia="Times New Roman" w:hAnsi="Times New Roman" w:cs="Times New Roman"/>
          <w:sz w:val="24"/>
        </w:rPr>
        <w:t xml:space="preserve">INFO </w:t>
      </w:r>
    </w:p>
    <w:p w14:paraId="08E9BE74"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Plugin: - </w:t>
      </w:r>
      <w:r w:rsidRPr="007F7870">
        <w:rPr>
          <w:rFonts w:ascii="Times New Roman" w:eastAsia="Times New Roman" w:hAnsi="Times New Roman" w:cs="Times New Roman"/>
          <w:sz w:val="24"/>
        </w:rPr>
        <w:t xml:space="preserve">10107 </w:t>
      </w:r>
    </w:p>
    <w:p w14:paraId="0A3C29B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118B5C2" w14:textId="77777777" w:rsidR="00003E85" w:rsidRPr="007F7870" w:rsidRDefault="00000000" w:rsidP="00EA0B6B">
      <w:pPr>
        <w:spacing w:after="4"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Port: - </w:t>
      </w:r>
      <w:r w:rsidRPr="007F7870">
        <w:rPr>
          <w:rFonts w:ascii="Times New Roman" w:eastAsia="Times New Roman" w:hAnsi="Times New Roman" w:cs="Times New Roman"/>
          <w:sz w:val="24"/>
        </w:rPr>
        <w:t xml:space="preserve">443 </w:t>
      </w:r>
    </w:p>
    <w:p w14:paraId="6C01A55F" w14:textId="77777777" w:rsidR="00003E85" w:rsidRPr="007F7870" w:rsidRDefault="00000000" w:rsidP="00EA0B6B">
      <w:pPr>
        <w:spacing w:after="0" w:line="41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Description: - </w:t>
      </w:r>
      <w:r w:rsidRPr="007F7870">
        <w:rPr>
          <w:rFonts w:ascii="Times New Roman" w:eastAsia="Times New Roman" w:hAnsi="Times New Roman" w:cs="Times New Roman"/>
          <w:sz w:val="24"/>
        </w:rPr>
        <w:t xml:space="preserve">This plugin attempts to determine the type and the version of the remote web server. </w:t>
      </w:r>
    </w:p>
    <w:p w14:paraId="16321BCF" w14:textId="77777777" w:rsidR="00003E85" w:rsidRPr="007F7870" w:rsidRDefault="00000000" w:rsidP="00EA0B6B">
      <w:pPr>
        <w:spacing w:after="182"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Solution: - </w:t>
      </w:r>
      <w:r w:rsidRPr="007F7870">
        <w:rPr>
          <w:rFonts w:ascii="Times New Roman" w:eastAsia="Times New Roman" w:hAnsi="Times New Roman" w:cs="Times New Roman"/>
          <w:sz w:val="24"/>
        </w:rPr>
        <w:t xml:space="preserve">N/A </w:t>
      </w:r>
    </w:p>
    <w:p w14:paraId="60584CCE" w14:textId="07A3F826" w:rsidR="00003E85" w:rsidRPr="007F7870" w:rsidRDefault="00000000" w:rsidP="00D4073E">
      <w:pPr>
        <w:spacing w:after="0" w:line="417"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Business Impact: -</w:t>
      </w:r>
      <w:r w:rsidRPr="007F7870">
        <w:rPr>
          <w:rFonts w:ascii="Times New Roman" w:eastAsia="Times New Roman" w:hAnsi="Times New Roman" w:cs="Times New Roman"/>
          <w:sz w:val="24"/>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r w:rsidRPr="007F7870">
        <w:rPr>
          <w:rFonts w:ascii="Times New Roman" w:eastAsia="Times New Roman" w:hAnsi="Times New Roman" w:cs="Times New Roman"/>
          <w:sz w:val="30"/>
        </w:rPr>
        <w:t xml:space="preserve"> </w:t>
      </w:r>
    </w:p>
    <w:p w14:paraId="36875BC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30"/>
        </w:rPr>
        <w:t xml:space="preserve"> </w:t>
      </w:r>
    </w:p>
    <w:p w14:paraId="01D9563D" w14:textId="77777777" w:rsidR="00003E85" w:rsidRPr="007F7870" w:rsidRDefault="00000000" w:rsidP="00EA0B6B">
      <w:pPr>
        <w:spacing w:after="119"/>
        <w:ind w:left="-45" w:right="22" w:hanging="10"/>
        <w:jc w:val="both"/>
        <w:rPr>
          <w:rFonts w:ascii="Times New Roman" w:hAnsi="Times New Roman" w:cs="Times New Roman"/>
        </w:rPr>
      </w:pPr>
      <w:r w:rsidRPr="007F7870">
        <w:rPr>
          <w:rFonts w:ascii="Times New Roman" w:eastAsia="Arial" w:hAnsi="Times New Roman" w:cs="Times New Roman"/>
          <w:sz w:val="52"/>
        </w:rPr>
        <w:t xml:space="preserve">Stage-3 </w:t>
      </w:r>
    </w:p>
    <w:p w14:paraId="09CE0D53"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Arial" w:hAnsi="Times New Roman" w:cs="Times New Roman"/>
          <w:sz w:val="28"/>
        </w:rPr>
        <w:t xml:space="preserve"> </w:t>
      </w:r>
    </w:p>
    <w:p w14:paraId="40E1CE3F" w14:textId="77777777" w:rsidR="00003E85" w:rsidRPr="007F7870" w:rsidRDefault="00000000" w:rsidP="00EA0B6B">
      <w:pPr>
        <w:spacing w:after="43" w:line="239" w:lineRule="auto"/>
        <w:ind w:left="-45"/>
        <w:jc w:val="both"/>
        <w:rPr>
          <w:rFonts w:ascii="Times New Roman" w:hAnsi="Times New Roman" w:cs="Times New Roman"/>
        </w:rPr>
      </w:pPr>
      <w:r w:rsidRPr="007F7870">
        <w:rPr>
          <w:rFonts w:ascii="Times New Roman" w:eastAsia="Times New Roman" w:hAnsi="Times New Roman" w:cs="Times New Roman"/>
          <w:b/>
          <w:sz w:val="28"/>
        </w:rPr>
        <w:t xml:space="preserve">Title: - </w:t>
      </w:r>
      <w:r w:rsidRPr="007F7870">
        <w:rPr>
          <w:rFonts w:ascii="Times New Roman" w:eastAsia="Times New Roman" w:hAnsi="Times New Roman" w:cs="Times New Roman"/>
          <w:b/>
          <w:color w:val="0A5293"/>
          <w:sz w:val="28"/>
        </w:rPr>
        <w:t>Integrate Zscaler with Identity Providers (IdPs) such as Azure AD, Okta, and Active Directory for seamless authentication and authorization.</w:t>
      </w:r>
      <w:r w:rsidRPr="007F7870">
        <w:rPr>
          <w:rFonts w:ascii="Times New Roman" w:eastAsia="Times New Roman" w:hAnsi="Times New Roman" w:cs="Times New Roman"/>
          <w:b/>
          <w:sz w:val="28"/>
        </w:rPr>
        <w:t xml:space="preserve"> </w:t>
      </w:r>
    </w:p>
    <w:p w14:paraId="31B20DFC"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8"/>
        </w:rPr>
        <w:t xml:space="preserve"> </w:t>
      </w:r>
    </w:p>
    <w:p w14:paraId="16CF5591"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Legacy Authentication Challenges </w:t>
      </w:r>
    </w:p>
    <w:p w14:paraId="2B124710"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73CEACE"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center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 </w:t>
      </w:r>
    </w:p>
    <w:p w14:paraId="7708D14D" w14:textId="673225D9"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852698A"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Zero Trust Identity Principles </w:t>
      </w:r>
    </w:p>
    <w:p w14:paraId="7CA7A2A1"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616EFFA"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w:t>
      </w:r>
      <w:r w:rsidRPr="007F7870">
        <w:rPr>
          <w:rFonts w:ascii="Times New Roman" w:eastAsia="Times New Roman" w:hAnsi="Times New Roman" w:cs="Times New Roman"/>
          <w:sz w:val="24"/>
        </w:rPr>
        <w:lastRenderedPageBreak/>
        <w:t xml:space="preserve">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realtime risk assessments rather than static rules. These principles directly inform how Zscaler integrates with IdPs to create a security model where identity is the primary control plane and access is granted applicationby-application rather than network-by-network. </w:t>
      </w:r>
    </w:p>
    <w:p w14:paraId="3FB79DD9" w14:textId="391C32A3" w:rsidR="00003E85" w:rsidRPr="007F7870" w:rsidRDefault="00000000" w:rsidP="00D4073E">
      <w:pPr>
        <w:spacing w:after="4"/>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22F73A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7174EE76"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Supported Identity Providers and Protocols </w:t>
      </w:r>
    </w:p>
    <w:p w14:paraId="2DED1D6E"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7C8ED967"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Zscaler supports integration with a comprehensive range of identity providers through standardized protocols, ensuring flexibility for diverse enterprise environments. Microsoft Entra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multiprotocol approach ensures comprehensive coverage across all access scenarios and user device types. </w:t>
      </w:r>
    </w:p>
    <w:p w14:paraId="0F373976"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4A40CDA"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Prerequisites and Licensing Requirements </w:t>
      </w:r>
    </w:p>
    <w:p w14:paraId="348DEEBF"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40CF046" w14:textId="60146AD3"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w:t>
      </w:r>
      <w:r w:rsidRPr="007F7870">
        <w:rPr>
          <w:rFonts w:ascii="Times New Roman" w:eastAsia="Times New Roman" w:hAnsi="Times New Roman" w:cs="Times New Roman"/>
          <w:sz w:val="24"/>
        </w:rPr>
        <w:lastRenderedPageBreak/>
        <w:t xml:space="preserve">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14:paraId="3F6A93EF"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76B9FDE1"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Discovery and Requirements Gathering </w:t>
      </w:r>
    </w:p>
    <w:p w14:paraId="584D9A92"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  </w:t>
      </w:r>
    </w:p>
    <w:p w14:paraId="342FBA5E"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60D6E2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6C46DADA"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Identity Source Architecture Planning </w:t>
      </w:r>
    </w:p>
    <w:p w14:paraId="7546C87D"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378667CF"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onpremises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onpremises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14:paraId="3A49488A"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870B5E5"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Application Discovery and Categorization </w:t>
      </w:r>
    </w:p>
    <w:p w14:paraId="06FECAEA"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77BB39BD" w14:textId="58A0605E"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Comprehensive application discovery ensures all resources requiring protected access are properly 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64A2F37B"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A639E35"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User Group Definition and Attribute Planning </w:t>
      </w:r>
    </w:p>
    <w:p w14:paraId="3AB94001"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6FD93DA7"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7C1F20F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140496B"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user@domain format. Create a group-toapplication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2A4D75CC" w14:textId="77777777" w:rsidR="00003E85" w:rsidRDefault="00000000" w:rsidP="00EA0B6B">
      <w:pPr>
        <w:spacing w:after="4"/>
        <w:ind w:left="-45"/>
        <w:jc w:val="both"/>
        <w:rPr>
          <w:rFonts w:ascii="Times New Roman" w:eastAsia="Times New Roman" w:hAnsi="Times New Roman" w:cs="Times New Roman"/>
          <w:b/>
          <w:sz w:val="24"/>
        </w:rPr>
      </w:pPr>
      <w:r w:rsidRPr="007F7870">
        <w:rPr>
          <w:rFonts w:ascii="Times New Roman" w:eastAsia="Times New Roman" w:hAnsi="Times New Roman" w:cs="Times New Roman"/>
          <w:b/>
          <w:sz w:val="24"/>
        </w:rPr>
        <w:t xml:space="preserve"> </w:t>
      </w:r>
    </w:p>
    <w:p w14:paraId="74091096" w14:textId="77777777" w:rsidR="00D4073E" w:rsidRDefault="00D4073E" w:rsidP="00EA0B6B">
      <w:pPr>
        <w:spacing w:after="4"/>
        <w:ind w:left="-45"/>
        <w:jc w:val="both"/>
        <w:rPr>
          <w:rFonts w:ascii="Times New Roman" w:eastAsia="Times New Roman" w:hAnsi="Times New Roman" w:cs="Times New Roman"/>
          <w:b/>
          <w:sz w:val="24"/>
        </w:rPr>
      </w:pPr>
    </w:p>
    <w:p w14:paraId="74DB3A04" w14:textId="77777777" w:rsidR="00D4073E" w:rsidRDefault="00D4073E" w:rsidP="00EA0B6B">
      <w:pPr>
        <w:spacing w:after="4"/>
        <w:ind w:left="-45"/>
        <w:jc w:val="both"/>
        <w:rPr>
          <w:rFonts w:ascii="Times New Roman" w:eastAsia="Times New Roman" w:hAnsi="Times New Roman" w:cs="Times New Roman"/>
          <w:b/>
          <w:sz w:val="24"/>
        </w:rPr>
      </w:pPr>
    </w:p>
    <w:p w14:paraId="508622D2" w14:textId="77777777" w:rsidR="00D4073E" w:rsidRPr="007F7870" w:rsidRDefault="00D4073E" w:rsidP="00EA0B6B">
      <w:pPr>
        <w:spacing w:after="4"/>
        <w:ind w:left="-45"/>
        <w:jc w:val="both"/>
        <w:rPr>
          <w:rFonts w:ascii="Times New Roman" w:hAnsi="Times New Roman" w:cs="Times New Roman"/>
        </w:rPr>
      </w:pPr>
    </w:p>
    <w:p w14:paraId="78ACEA79"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Infrastructure Readiness Assessment </w:t>
      </w:r>
    </w:p>
    <w:p w14:paraId="1CAC1C38"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1C3585A" w14:textId="77777777" w:rsidR="00003E85" w:rsidRPr="007F7870" w:rsidRDefault="00000000" w:rsidP="00EA0B6B">
      <w:pPr>
        <w:spacing w:after="0"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Assessing infrastructure readiness ensures the underlying environment can support Zscaler-IdP integration without performance or reliability issues. Evaluate network bandwidth and latency between user locations and the nearest Zscaler data centers using Zscaler's data center lookup tool, identifying any regions that may require optimized routing. Review firewall and proxy configurations to ensure outbound HTTPS traffic to Zscaler cloud endpoints (*.</w:t>
      </w:r>
      <w:hyperlink r:id="rId86">
        <w:r w:rsidR="00003E85" w:rsidRPr="007F7870">
          <w:rPr>
            <w:rFonts w:ascii="Times New Roman" w:eastAsia="Times New Roman" w:hAnsi="Times New Roman" w:cs="Times New Roman"/>
            <w:color w:val="0000FF"/>
            <w:sz w:val="24"/>
            <w:u w:val="single" w:color="0000FF"/>
          </w:rPr>
          <w:t>zscloud.net</w:t>
        </w:r>
      </w:hyperlink>
      <w:hyperlink r:id="rId87">
        <w:r w:rsidR="00003E85"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w:t>
      </w:r>
      <w:hyperlink r:id="rId88">
        <w:r w:rsidR="00003E85" w:rsidRPr="007F7870">
          <w:rPr>
            <w:rFonts w:ascii="Times New Roman" w:eastAsia="Times New Roman" w:hAnsi="Times New Roman" w:cs="Times New Roman"/>
            <w:color w:val="0000FF"/>
            <w:sz w:val="24"/>
            <w:u w:val="single" w:color="0000FF"/>
          </w:rPr>
          <w:t>zscaler.net</w:t>
        </w:r>
      </w:hyperlink>
      <w:hyperlink r:id="rId89">
        <w:r w:rsidR="00003E85"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w:t>
      </w:r>
      <w:hyperlink r:id="rId90">
        <w:r w:rsidR="00003E85" w:rsidRPr="007F7870">
          <w:rPr>
            <w:rFonts w:ascii="Times New Roman" w:eastAsia="Times New Roman" w:hAnsi="Times New Roman" w:cs="Times New Roman"/>
            <w:color w:val="0000FF"/>
            <w:sz w:val="24"/>
            <w:u w:val="single" w:color="0000FF"/>
          </w:rPr>
          <w:t>zscaler.com</w:t>
        </w:r>
      </w:hyperlink>
      <w:hyperlink r:id="rId91">
        <w:r w:rsidR="00003E85"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is permitted without SSL inspection that could break authentication flows. Assess existing DNS infrastructure to ensure reliable resolution of Zscaler FQDNs and internal application hostnames, considering split-brain DNS if internal applications use the same </w:t>
      </w:r>
    </w:p>
    <w:p w14:paraId="0E213D87" w14:textId="1254B6A9"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14:paraId="2C422CCD"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1BD7644"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C6EAE3F" w14:textId="77777777" w:rsidR="00003E85" w:rsidRPr="007F7870" w:rsidRDefault="00000000" w:rsidP="00EA0B6B">
      <w:pPr>
        <w:numPr>
          <w:ilvl w:val="0"/>
          <w:numId w:val="17"/>
        </w:numPr>
        <w:spacing w:after="6"/>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Azure AD Integration: SAML Configuration </w:t>
      </w:r>
    </w:p>
    <w:p w14:paraId="1D1F92CA"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F4F0913" w14:textId="5DDA3E35" w:rsidR="0067602C" w:rsidRPr="007F7870" w:rsidRDefault="00000000" w:rsidP="00EA0B6B">
      <w:pPr>
        <w:spacing w:after="24" w:line="247" w:lineRule="auto"/>
        <w:ind w:left="-45" w:right="288" w:hanging="10"/>
        <w:jc w:val="both"/>
        <w:rPr>
          <w:rFonts w:ascii="Times New Roman" w:eastAsia="Times New Roman" w:hAnsi="Times New Roman" w:cs="Times New Roman"/>
          <w:b/>
          <w:sz w:val="24"/>
        </w:rPr>
      </w:pPr>
      <w:r w:rsidRPr="007F7870">
        <w:rPr>
          <w:rFonts w:ascii="Times New Roman" w:eastAsia="Times New Roman" w:hAnsi="Times New Roman" w:cs="Times New Roman"/>
          <w:sz w:val="24"/>
        </w:rPr>
        <w:t>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92">
        <w:r w:rsidR="0067602C" w:rsidRPr="007F7870">
          <w:rPr>
            <w:rFonts w:ascii="Times New Roman" w:eastAsia="Times New Roman" w:hAnsi="Times New Roman" w:cs="Times New Roman"/>
            <w:sz w:val="24"/>
          </w:rPr>
          <w:t>.</w:t>
        </w:r>
      </w:hyperlink>
      <w:hyperlink r:id="rId93">
        <w:r w:rsidR="0067602C" w:rsidRPr="007F7870">
          <w:rPr>
            <w:rFonts w:ascii="Times New Roman" w:eastAsia="Times New Roman" w:hAnsi="Times New Roman" w:cs="Times New Roman"/>
            <w:color w:val="0000FF"/>
            <w:sz w:val="24"/>
            <w:u w:val="single" w:color="0000FF"/>
          </w:rPr>
          <w:t>zscloud.net/samlsp/metadata</w:t>
        </w:r>
      </w:hyperlink>
      <w:hyperlink r:id="rId94">
        <w:r w:rsidR="0067602C" w:rsidRPr="007F7870">
          <w:rPr>
            <w:rFonts w:ascii="Times New Roman" w:eastAsia="Times New Roman" w:hAnsi="Times New Roman" w:cs="Times New Roman"/>
            <w:sz w:val="24"/>
          </w:rPr>
          <w:t xml:space="preserve"> </w:t>
        </w:r>
      </w:hyperlink>
      <w:r w:rsidRPr="007F7870">
        <w:rPr>
          <w:rFonts w:ascii="Times New Roman" w:eastAsia="Times New Roman" w:hAnsi="Times New Roman" w:cs="Times New Roman"/>
          <w:sz w:val="24"/>
        </w:rPr>
        <w:t>and the Reply URL is https://&lt;tenant&gt;</w:t>
      </w:r>
      <w:hyperlink r:id="rId95">
        <w:r w:rsidR="0067602C" w:rsidRPr="007F7870">
          <w:rPr>
            <w:rFonts w:ascii="Times New Roman" w:eastAsia="Times New Roman" w:hAnsi="Times New Roman" w:cs="Times New Roman"/>
            <w:sz w:val="24"/>
          </w:rPr>
          <w:t>.</w:t>
        </w:r>
      </w:hyperlink>
      <w:hyperlink r:id="rId96">
        <w:r w:rsidR="0067602C" w:rsidRPr="007F7870">
          <w:rPr>
            <w:rFonts w:ascii="Times New Roman" w:eastAsia="Times New Roman" w:hAnsi="Times New Roman" w:cs="Times New Roman"/>
            <w:color w:val="0000FF"/>
            <w:sz w:val="24"/>
            <w:u w:val="single" w:color="0000FF"/>
          </w:rPr>
          <w:t>zscloud.net/samlsp/acs</w:t>
        </w:r>
      </w:hyperlink>
      <w:hyperlink r:id="rId97">
        <w:r w:rsidR="0067602C"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Configure the User Attributes &amp; Claims section to map Azure AD attributes to SAML assertions, ensuring the Name Identifier format is set to "Persistent" and the Source attribute is user.userprincipalname. Add additional claims as required by Zscaler, including givenname, surname, emailaddress,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r w:rsidRPr="007F7870">
        <w:rPr>
          <w:rFonts w:ascii="Times New Roman" w:eastAsia="Times New Roman" w:hAnsi="Times New Roman" w:cs="Times New Roman"/>
          <w:b/>
          <w:sz w:val="24"/>
        </w:rPr>
        <w:t xml:space="preserve">. </w:t>
      </w:r>
    </w:p>
    <w:p w14:paraId="58682E69" w14:textId="77777777" w:rsidR="0067602C" w:rsidRPr="007F7870" w:rsidRDefault="0067602C" w:rsidP="00EA0B6B">
      <w:pPr>
        <w:spacing w:line="278" w:lineRule="auto"/>
        <w:ind w:left="-45"/>
        <w:jc w:val="both"/>
        <w:rPr>
          <w:rFonts w:ascii="Times New Roman" w:eastAsia="Times New Roman" w:hAnsi="Times New Roman" w:cs="Times New Roman"/>
          <w:b/>
          <w:sz w:val="24"/>
        </w:rPr>
      </w:pPr>
    </w:p>
    <w:p w14:paraId="26D0B3AE" w14:textId="77777777" w:rsidR="0067602C" w:rsidRDefault="0067602C" w:rsidP="00EA0B6B">
      <w:pPr>
        <w:spacing w:line="278" w:lineRule="auto"/>
        <w:ind w:left="-45"/>
        <w:jc w:val="both"/>
        <w:rPr>
          <w:rFonts w:ascii="Times New Roman" w:eastAsia="Times New Roman" w:hAnsi="Times New Roman" w:cs="Times New Roman"/>
          <w:b/>
          <w:sz w:val="24"/>
        </w:rPr>
      </w:pPr>
    </w:p>
    <w:p w14:paraId="2BB6EBB0" w14:textId="77777777" w:rsidR="00D4073E" w:rsidRPr="007F7870" w:rsidRDefault="00D4073E" w:rsidP="00EA0B6B">
      <w:pPr>
        <w:spacing w:line="278" w:lineRule="auto"/>
        <w:ind w:left="-45"/>
        <w:jc w:val="both"/>
        <w:rPr>
          <w:rFonts w:ascii="Times New Roman" w:eastAsia="Times New Roman" w:hAnsi="Times New Roman" w:cs="Times New Roman"/>
          <w:b/>
          <w:sz w:val="24"/>
        </w:rPr>
      </w:pPr>
    </w:p>
    <w:p w14:paraId="44242B48" w14:textId="77777777" w:rsidR="0067602C" w:rsidRPr="007F7870" w:rsidRDefault="0067602C"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lastRenderedPageBreak/>
        <w:t xml:space="preserve">• Azure AD Integration: SCIM Provisioning Setup </w:t>
      </w:r>
    </w:p>
    <w:p w14:paraId="3A9D2F5D" w14:textId="77777777" w:rsidR="0067602C" w:rsidRPr="007F7870" w:rsidRDefault="0067602C"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40D829B4" w14:textId="77777777" w:rsidR="0067602C" w:rsidRPr="007F7870" w:rsidRDefault="0067602C" w:rsidP="00EA0B6B">
      <w:pPr>
        <w:spacing w:line="278" w:lineRule="auto"/>
        <w:ind w:left="-45"/>
        <w:jc w:val="both"/>
        <w:rPr>
          <w:rFonts w:ascii="Times New Roman" w:eastAsia="Times New Roman" w:hAnsi="Times New Roman" w:cs="Times New Roman"/>
          <w:sz w:val="24"/>
        </w:rPr>
      </w:pPr>
      <w:r w:rsidRPr="007F7870">
        <w:rPr>
          <w:rFonts w:ascii="Times New Roman" w:eastAsia="Times New Roman" w:hAnsi="Times New Roman" w:cs="Times New Roman"/>
          <w:sz w:val="24"/>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hyperlink r:id="rId98">
        <w:r w:rsidRPr="007F7870">
          <w:rPr>
            <w:rFonts w:ascii="Times New Roman" w:eastAsia="Times New Roman" w:hAnsi="Times New Roman" w:cs="Times New Roman"/>
            <w:sz w:val="24"/>
          </w:rPr>
          <w:t>.</w:t>
        </w:r>
      </w:hyperlink>
      <w:hyperlink r:id="rId99">
        <w:r w:rsidRPr="007F7870">
          <w:rPr>
            <w:rFonts w:ascii="Times New Roman" w:eastAsia="Times New Roman" w:hAnsi="Times New Roman" w:cs="Times New Roman"/>
            <w:color w:val="0000FF"/>
            <w:sz w:val="24"/>
            <w:u w:val="single" w:color="0000FF"/>
          </w:rPr>
          <w:t>zscloud.net/scim</w:t>
        </w:r>
      </w:hyperlink>
      <w:hyperlink r:id="rId100">
        <w:r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userPrincipalName 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p>
    <w:p w14:paraId="3FC4B6CE" w14:textId="77777777" w:rsidR="0067602C" w:rsidRPr="007F7870" w:rsidRDefault="0067602C" w:rsidP="00EA0B6B">
      <w:pPr>
        <w:numPr>
          <w:ilvl w:val="0"/>
          <w:numId w:val="20"/>
        </w:numPr>
        <w:spacing w:after="4"/>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Okta Integration: OIDC Application Configuration </w:t>
      </w:r>
    </w:p>
    <w:p w14:paraId="78A5E38F" w14:textId="77777777" w:rsidR="0067602C" w:rsidRPr="007F7870" w:rsidRDefault="0067602C"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F17E647" w14:textId="77777777" w:rsidR="0067602C" w:rsidRPr="007F7870" w:rsidRDefault="0067602C" w:rsidP="00EA0B6B">
      <w:pPr>
        <w:spacing w:after="0" w:line="238" w:lineRule="auto"/>
        <w:ind w:left="-45" w:right="288"/>
        <w:jc w:val="both"/>
        <w:rPr>
          <w:rFonts w:ascii="Times New Roman" w:hAnsi="Times New Roman" w:cs="Times New Roman"/>
        </w:rPr>
      </w:pPr>
      <w:r w:rsidRPr="007F7870">
        <w:rPr>
          <w:rFonts w:ascii="Times New Roman" w:eastAsia="Times New Roman" w:hAnsi="Times New Roman" w:cs="Times New Roman"/>
          <w:sz w:val="24"/>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w:t>
      </w:r>
    </w:p>
    <w:p w14:paraId="22E9F90D" w14:textId="77777777" w:rsidR="0067602C" w:rsidRPr="007F7870" w:rsidRDefault="0067602C"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Sign-in redirect URIs with the Zscaler OIDC callback URL provided in your Zscaler Admin Portal under </w:t>
      </w:r>
    </w:p>
    <w:p w14:paraId="0504379A" w14:textId="77777777" w:rsidR="0067602C" w:rsidRPr="007F7870" w:rsidRDefault="0067602C" w:rsidP="00EA0B6B">
      <w:pPr>
        <w:spacing w:after="29" w:line="238" w:lineRule="auto"/>
        <w:ind w:left="-45" w:right="289"/>
        <w:jc w:val="both"/>
        <w:rPr>
          <w:rFonts w:ascii="Times New Roman" w:hAnsi="Times New Roman" w:cs="Times New Roman"/>
        </w:rPr>
      </w:pPr>
      <w:r w:rsidRPr="007F7870">
        <w:rPr>
          <w:rFonts w:ascii="Times New Roman" w:eastAsia="Times New Roman" w:hAnsi="Times New Roman" w:cs="Times New Roman"/>
          <w:sz w:val="24"/>
        </w:rPr>
        <w:t>Administration &gt; Authentication &gt; OIDC Configuration, typically https://&lt;tenant&gt;</w:t>
      </w:r>
      <w:hyperlink r:id="rId101">
        <w:r w:rsidRPr="007F7870">
          <w:rPr>
            <w:rFonts w:ascii="Times New Roman" w:eastAsia="Times New Roman" w:hAnsi="Times New Roman" w:cs="Times New Roman"/>
            <w:sz w:val="24"/>
          </w:rPr>
          <w:t>.</w:t>
        </w:r>
      </w:hyperlink>
      <w:hyperlink r:id="rId102">
        <w:r w:rsidRPr="007F7870">
          <w:rPr>
            <w:rFonts w:ascii="Times New Roman" w:eastAsia="Times New Roman" w:hAnsi="Times New Roman" w:cs="Times New Roman"/>
            <w:color w:val="0000FF"/>
            <w:sz w:val="24"/>
            <w:u w:val="single" w:color="0000FF"/>
          </w:rPr>
          <w:t>zscloud.net/oidc/callback</w:t>
        </w:r>
      </w:hyperlink>
      <w:hyperlink r:id="rId103">
        <w:r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openid, profile, email, groups, and offline_access.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hyperlink r:id="rId104">
        <w:r w:rsidRPr="007F7870">
          <w:rPr>
            <w:rFonts w:ascii="Times New Roman" w:eastAsia="Times New Roman" w:hAnsi="Times New Roman" w:cs="Times New Roman"/>
            <w:sz w:val="24"/>
          </w:rPr>
          <w:t>.</w:t>
        </w:r>
      </w:hyperlink>
      <w:hyperlink r:id="rId105">
        <w:r w:rsidRPr="007F7870">
          <w:rPr>
            <w:rFonts w:ascii="Times New Roman" w:eastAsia="Times New Roman" w:hAnsi="Times New Roman" w:cs="Times New Roman"/>
            <w:color w:val="0000FF"/>
            <w:sz w:val="24"/>
            <w:u w:val="single" w:color="0000FF"/>
          </w:rPr>
          <w:t>okta.com</w:t>
        </w:r>
      </w:hyperlink>
      <w:hyperlink r:id="rId106">
        <w:r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for configuration in Zscaler. Test the OIDC configuration by accessing the application's sign-on URL and verifying successful authentication with MFA if </w:t>
      </w:r>
      <w:r w:rsidRPr="007F7870">
        <w:rPr>
          <w:rFonts w:ascii="Times New Roman" w:eastAsia="Times New Roman" w:hAnsi="Times New Roman" w:cs="Times New Roman"/>
          <w:sz w:val="24"/>
        </w:rPr>
        <w:lastRenderedPageBreak/>
        <w:t xml:space="preserve">configured. Validate that user attributes including name, email, and group memberships are properly passed in the ID token for Zscaler policy enforcement. </w:t>
      </w:r>
    </w:p>
    <w:p w14:paraId="0DD5B430" w14:textId="77777777" w:rsidR="0067602C" w:rsidRPr="007F7870" w:rsidRDefault="0067602C"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A6E537A" w14:textId="77777777" w:rsidR="0067602C" w:rsidRPr="007F7870" w:rsidRDefault="0067602C" w:rsidP="00EA0B6B">
      <w:pPr>
        <w:numPr>
          <w:ilvl w:val="0"/>
          <w:numId w:val="20"/>
        </w:numPr>
        <w:spacing w:after="4"/>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Okta Integration: SCIM Provisioning Configuration </w:t>
      </w:r>
    </w:p>
    <w:p w14:paraId="55855872" w14:textId="77777777" w:rsidR="0067602C" w:rsidRPr="007F7870" w:rsidRDefault="0067602C"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272F5704" w14:textId="77777777" w:rsidR="00EA0B6B" w:rsidRDefault="0067602C" w:rsidP="00EA0B6B">
      <w:pPr>
        <w:spacing w:line="278" w:lineRule="auto"/>
        <w:ind w:left="-45"/>
        <w:jc w:val="both"/>
        <w:rPr>
          <w:rFonts w:ascii="Times New Roman" w:eastAsia="Times New Roman" w:hAnsi="Times New Roman" w:cs="Times New Roman"/>
          <w:sz w:val="24"/>
        </w:rPr>
      </w:pPr>
      <w:r w:rsidRPr="007F7870">
        <w:rPr>
          <w:rFonts w:ascii="Times New Roman" w:eastAsia="Times New Roman" w:hAnsi="Times New Roman" w:cs="Times New Roman"/>
          <w:sz w:val="24"/>
        </w:rPr>
        <w:t>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hyperlink r:id="rId107">
        <w:r w:rsidRPr="007F7870">
          <w:rPr>
            <w:rFonts w:ascii="Times New Roman" w:eastAsia="Times New Roman" w:hAnsi="Times New Roman" w:cs="Times New Roman"/>
            <w:sz w:val="24"/>
          </w:rPr>
          <w:t>.</w:t>
        </w:r>
      </w:hyperlink>
      <w:hyperlink r:id="rId108">
        <w:r w:rsidRPr="007F7870">
          <w:rPr>
            <w:rFonts w:ascii="Times New Roman" w:eastAsia="Times New Roman" w:hAnsi="Times New Roman" w:cs="Times New Roman"/>
            <w:color w:val="0000FF"/>
            <w:sz w:val="24"/>
            <w:u w:val="single" w:color="0000FF"/>
          </w:rPr>
          <w:t>zscloud.net/scim</w:t>
        </w:r>
      </w:hyperlink>
      <w:hyperlink r:id="rId109">
        <w:r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Enter the API Token from the same Zscaler configuration page and click "Test API Credentials" to validate connectivity.  </w:t>
      </w:r>
    </w:p>
    <w:p w14:paraId="6CD1D51A" w14:textId="1D6839FB" w:rsidR="00003E85" w:rsidRPr="00EA0B6B" w:rsidRDefault="00000000" w:rsidP="00EA0B6B">
      <w:pPr>
        <w:spacing w:line="278" w:lineRule="auto"/>
        <w:ind w:left="-45"/>
        <w:jc w:val="both"/>
        <w:rPr>
          <w:rFonts w:ascii="Times New Roman" w:eastAsia="Times New Roman" w:hAnsi="Times New Roman" w:cs="Times New Roman"/>
          <w:b/>
          <w:sz w:val="24"/>
        </w:rPr>
      </w:pPr>
      <w:r w:rsidRPr="007F7870">
        <w:rPr>
          <w:rFonts w:ascii="Times New Roman" w:eastAsia="Times New Roman" w:hAnsi="Times New Roman" w:cs="Times New Roman"/>
          <w:sz w:val="24"/>
        </w:rPr>
        <w:t xml:space="preserve">Under "Provisioning to App," configure the following settings based on your requirements: </w:t>
      </w:r>
    </w:p>
    <w:p w14:paraId="48E9429A"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 "Create Users" enabled for automatic account creation, "Update User Attributes" enabled for profile synchronization, and "Deactivate Users" enabled for automatic deprovisioning. Configure the "Push Profile" settings to ensure user attributes including firstName, lastName, email, and displayName are synchronized. Under "Push Groups," enable group push to Zscaler for policy-based access control, selecting specific 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14:paraId="37ACE709"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7F281CFB" w14:textId="77777777" w:rsidR="00003E85" w:rsidRPr="007F7870" w:rsidRDefault="00000000" w:rsidP="00EA0B6B">
      <w:pPr>
        <w:numPr>
          <w:ilvl w:val="0"/>
          <w:numId w:val="17"/>
        </w:numPr>
        <w:spacing w:after="4" w:line="265" w:lineRule="auto"/>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On-Premises AD Integration: ZAB Deployment </w:t>
      </w:r>
    </w:p>
    <w:p w14:paraId="40ECCBC9" w14:textId="77777777" w:rsidR="00003E85" w:rsidRPr="007F7870" w:rsidRDefault="00000000" w:rsidP="00EA0B6B">
      <w:pPr>
        <w:spacing w:after="7"/>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752A892" w14:textId="407CE838" w:rsidR="00003E85" w:rsidRDefault="00000000" w:rsidP="00EA0B6B">
      <w:pPr>
        <w:spacing w:after="24" w:line="247" w:lineRule="auto"/>
        <w:ind w:left="-45" w:right="288" w:hanging="10"/>
        <w:jc w:val="both"/>
        <w:rPr>
          <w:rFonts w:ascii="Times New Roman" w:eastAsia="Times New Roman" w:hAnsi="Times New Roman" w:cs="Times New Roman"/>
          <w:sz w:val="24"/>
        </w:rPr>
      </w:pPr>
      <w:r w:rsidRPr="007F7870">
        <w:rPr>
          <w:rFonts w:ascii="Times New Roman" w:eastAsia="Times New Roman" w:hAnsi="Times New Roman" w:cs="Times New Roman"/>
          <w:sz w:val="24"/>
        </w:rPr>
        <w:t>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w:t>
      </w:r>
      <w:hyperlink r:id="rId110">
        <w:r w:rsidR="00003E85" w:rsidRPr="007F7870">
          <w:rPr>
            <w:rFonts w:ascii="Times New Roman" w:eastAsia="Times New Roman" w:hAnsi="Times New Roman" w:cs="Times New Roman"/>
            <w:sz w:val="24"/>
          </w:rPr>
          <w:t xml:space="preserve"> </w:t>
        </w:r>
      </w:hyperlink>
      <w:hyperlink r:id="rId111">
        <w:r w:rsidR="00003E85" w:rsidRPr="007F7870">
          <w:rPr>
            <w:rFonts w:ascii="Times New Roman" w:eastAsia="Times New Roman" w:hAnsi="Times New Roman" w:cs="Times New Roman"/>
            <w:color w:val="0000FF"/>
            <w:sz w:val="24"/>
            <w:u w:val="single" w:color="0000FF"/>
          </w:rPr>
          <w:t>zscloud.net</w:t>
        </w:r>
      </w:hyperlink>
      <w:hyperlink r:id="rId112">
        <w:r w:rsidR="00003E85" w:rsidRPr="007F7870">
          <w:rPr>
            <w:rFonts w:ascii="Times New Roman" w:eastAsia="Times New Roman" w:hAnsi="Times New Roman" w:cs="Times New Roman"/>
            <w:sz w:val="24"/>
          </w:rPr>
          <w:t>)</w:t>
        </w:r>
      </w:hyperlink>
      <w:r w:rsidRPr="007F7870">
        <w:rPr>
          <w:rFonts w:ascii="Times New Roman" w:eastAsia="Times New Roman" w:hAnsi="Times New Roman" w:cs="Times New Roman"/>
          <w:sz w:val="24"/>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w:t>
      </w:r>
      <w:r w:rsidRPr="007F7870">
        <w:rPr>
          <w:rFonts w:ascii="Times New Roman" w:eastAsia="Times New Roman" w:hAnsi="Times New Roman" w:cs="Times New Roman"/>
          <w:sz w:val="24"/>
        </w:rPr>
        <w:lastRenderedPageBreak/>
        <w:t xml:space="preserve">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disconnections. </w:t>
      </w:r>
    </w:p>
    <w:p w14:paraId="071C94B4" w14:textId="77777777" w:rsidR="00EA0B6B" w:rsidRDefault="00EA0B6B" w:rsidP="00EA0B6B">
      <w:pPr>
        <w:spacing w:after="24" w:line="247" w:lineRule="auto"/>
        <w:ind w:left="-45" w:right="288" w:hanging="10"/>
        <w:jc w:val="both"/>
        <w:rPr>
          <w:rFonts w:ascii="Times New Roman" w:eastAsia="Times New Roman" w:hAnsi="Times New Roman" w:cs="Times New Roman"/>
          <w:sz w:val="24"/>
        </w:rPr>
      </w:pPr>
    </w:p>
    <w:p w14:paraId="78663436" w14:textId="77777777" w:rsidR="00EA0B6B" w:rsidRPr="007F7870" w:rsidRDefault="00EA0B6B" w:rsidP="00EA0B6B">
      <w:pPr>
        <w:spacing w:after="24" w:line="247" w:lineRule="auto"/>
        <w:ind w:left="-45" w:right="288" w:hanging="10"/>
        <w:jc w:val="both"/>
        <w:rPr>
          <w:rFonts w:ascii="Times New Roman" w:hAnsi="Times New Roman" w:cs="Times New Roman"/>
        </w:rPr>
      </w:pPr>
    </w:p>
    <w:p w14:paraId="1919DEFB"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108BF2EB" w14:textId="77777777" w:rsidR="00003E85" w:rsidRPr="007F7870" w:rsidRDefault="00000000" w:rsidP="00EA0B6B">
      <w:pPr>
        <w:numPr>
          <w:ilvl w:val="0"/>
          <w:numId w:val="17"/>
        </w:numPr>
        <w:spacing w:after="4" w:line="265" w:lineRule="auto"/>
        <w:ind w:left="-45" w:hanging="144"/>
        <w:jc w:val="both"/>
        <w:rPr>
          <w:rFonts w:ascii="Times New Roman" w:hAnsi="Times New Roman" w:cs="Times New Roman"/>
        </w:rPr>
      </w:pPr>
      <w:r w:rsidRPr="007F7870">
        <w:rPr>
          <w:rFonts w:ascii="Times New Roman" w:eastAsia="Times New Roman" w:hAnsi="Times New Roman" w:cs="Times New Roman"/>
          <w:b/>
          <w:sz w:val="24"/>
        </w:rPr>
        <w:t xml:space="preserve">On-Premises AD Integration: Directory Connector Configuration </w:t>
      </w:r>
    </w:p>
    <w:p w14:paraId="63F2C988"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742A4E07" w14:textId="77777777"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"OU=Users,DC=campus,DC=edu," and configure search filters to include only relevant user objects, excluding disabled accounts or service accounts. Configure group search settings with appropriate base DN and filters to synchronize security groups and distribution lists needed for policy enforcement.  </w:t>
      </w:r>
    </w:p>
    <w:p w14:paraId="16006AC4"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90C9D5F" w14:textId="09A752C5" w:rsidR="00003E85" w:rsidRPr="007F7870" w:rsidRDefault="00000000" w:rsidP="00EA0B6B">
      <w:pPr>
        <w:spacing w:after="24"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Set synchronization schedule options including full sync intervals (typically daily) and delta sync intervals (typically every few hours). Under attribute mapping, configure how Active Directory attributes map to Zscaler user fields, ensuring userPrincipalName maps to username, mail maps to email, and memberOf maps to group memberships. Test the directory connection by performing a 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 </w:t>
      </w:r>
    </w:p>
    <w:p w14:paraId="63FE19E1" w14:textId="77777777" w:rsidR="00003E85" w:rsidRPr="007F7870" w:rsidRDefault="00000000" w:rsidP="00EA0B6B">
      <w:pPr>
        <w:spacing w:after="4"/>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633BACF" w14:textId="77777777" w:rsidR="00003E85" w:rsidRPr="007F7870" w:rsidRDefault="00000000" w:rsidP="00EA0B6B">
      <w:pPr>
        <w:spacing w:after="16"/>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9926A8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8"/>
        </w:rPr>
        <w:t xml:space="preserve"> </w:t>
      </w:r>
    </w:p>
    <w:p w14:paraId="710D498E"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8"/>
        </w:rPr>
        <w:t xml:space="preserve"> </w:t>
      </w:r>
    </w:p>
    <w:p w14:paraId="25CBB33D" w14:textId="77777777" w:rsidR="00003E85" w:rsidRDefault="00000000" w:rsidP="00EA0B6B">
      <w:pPr>
        <w:spacing w:after="0"/>
        <w:ind w:left="-45"/>
        <w:jc w:val="both"/>
        <w:rPr>
          <w:rFonts w:ascii="Times New Roman" w:eastAsia="Times New Roman" w:hAnsi="Times New Roman" w:cs="Times New Roman"/>
          <w:b/>
          <w:sz w:val="28"/>
        </w:rPr>
      </w:pPr>
      <w:r w:rsidRPr="007F7870">
        <w:rPr>
          <w:rFonts w:ascii="Times New Roman" w:eastAsia="Times New Roman" w:hAnsi="Times New Roman" w:cs="Times New Roman"/>
          <w:b/>
          <w:sz w:val="28"/>
        </w:rPr>
        <w:t xml:space="preserve"> </w:t>
      </w:r>
    </w:p>
    <w:p w14:paraId="7DDE3D62" w14:textId="77777777" w:rsidR="00D4073E" w:rsidRDefault="00D4073E" w:rsidP="00EA0B6B">
      <w:pPr>
        <w:spacing w:after="0"/>
        <w:ind w:left="-45"/>
        <w:jc w:val="both"/>
        <w:rPr>
          <w:rFonts w:ascii="Times New Roman" w:eastAsia="Times New Roman" w:hAnsi="Times New Roman" w:cs="Times New Roman"/>
          <w:b/>
          <w:sz w:val="28"/>
        </w:rPr>
      </w:pPr>
    </w:p>
    <w:p w14:paraId="7AB53D67" w14:textId="77777777" w:rsidR="00D4073E" w:rsidRDefault="00D4073E" w:rsidP="00EA0B6B">
      <w:pPr>
        <w:spacing w:after="0"/>
        <w:ind w:left="-45"/>
        <w:jc w:val="both"/>
        <w:rPr>
          <w:rFonts w:ascii="Times New Roman" w:eastAsia="Times New Roman" w:hAnsi="Times New Roman" w:cs="Times New Roman"/>
          <w:b/>
          <w:sz w:val="28"/>
        </w:rPr>
      </w:pPr>
    </w:p>
    <w:p w14:paraId="56517D32" w14:textId="77777777" w:rsidR="00D4073E" w:rsidRPr="007F7870" w:rsidRDefault="00D4073E" w:rsidP="00EA0B6B">
      <w:pPr>
        <w:spacing w:after="0"/>
        <w:ind w:left="-45"/>
        <w:jc w:val="both"/>
        <w:rPr>
          <w:rFonts w:ascii="Times New Roman" w:hAnsi="Times New Roman" w:cs="Times New Roman"/>
        </w:rPr>
      </w:pPr>
    </w:p>
    <w:p w14:paraId="12A7FF4F" w14:textId="77777777" w:rsidR="00003E85" w:rsidRPr="007F7870" w:rsidRDefault="00000000" w:rsidP="00EA0B6B">
      <w:pPr>
        <w:pStyle w:val="Heading2"/>
        <w:ind w:left="-45"/>
        <w:jc w:val="both"/>
      </w:pPr>
      <w:r w:rsidRPr="007F7870">
        <w:lastRenderedPageBreak/>
        <w:t xml:space="preserve">Conclusion: - </w:t>
      </w:r>
    </w:p>
    <w:p w14:paraId="51FA2C80"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8"/>
        </w:rPr>
        <w:t xml:space="preserve"> </w:t>
      </w:r>
    </w:p>
    <w:p w14:paraId="058A0A30" w14:textId="77777777" w:rsidR="00003E85" w:rsidRPr="007F7870" w:rsidRDefault="00000000" w:rsidP="00EA0B6B">
      <w:pPr>
        <w:spacing w:after="91" w:line="266" w:lineRule="auto"/>
        <w:ind w:left="-45" w:right="797" w:hanging="10"/>
        <w:jc w:val="both"/>
        <w:rPr>
          <w:rFonts w:ascii="Times New Roman" w:hAnsi="Times New Roman" w:cs="Times New Roman"/>
        </w:rPr>
      </w:pPr>
      <w:r w:rsidRPr="007F7870">
        <w:rPr>
          <w:rFonts w:ascii="Times New Roman" w:eastAsia="Times New Roman" w:hAnsi="Times New Roman" w:cs="Times New Roman"/>
          <w:sz w:val="24"/>
        </w:rPr>
        <w:t xml:space="preserve">In conclusion, exploring the realm of AI for web security using IBM QRadar has been an insightful journey through various stages. </w:t>
      </w:r>
    </w:p>
    <w:p w14:paraId="1BB58531"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DC373A8" w14:textId="77777777" w:rsidR="00003E85" w:rsidRPr="007F7870" w:rsidRDefault="00000000" w:rsidP="00EA0B6B">
      <w:pPr>
        <w:spacing w:after="108" w:line="247" w:lineRule="auto"/>
        <w:ind w:left="-45" w:right="288" w:hanging="10"/>
        <w:jc w:val="both"/>
        <w:rPr>
          <w:rFonts w:ascii="Times New Roman" w:hAnsi="Times New Roman" w:cs="Times New Roman"/>
        </w:rPr>
      </w:pPr>
      <w:r w:rsidRPr="007F7870">
        <w:rPr>
          <w:rFonts w:ascii="Times New Roman" w:eastAsia="Times New Roman" w:hAnsi="Times New Roman" w:cs="Times New Roman"/>
          <w:sz w:val="24"/>
        </w:rPr>
        <w:t xml:space="preserve">In </w:t>
      </w:r>
      <w:r w:rsidRPr="007F7870">
        <w:rPr>
          <w:rFonts w:ascii="Times New Roman" w:eastAsia="Times New Roman" w:hAnsi="Times New Roman" w:cs="Times New Roman"/>
          <w:b/>
          <w:sz w:val="24"/>
        </w:rPr>
        <w:t>Stage 1</w:t>
      </w:r>
      <w:r w:rsidRPr="007F7870">
        <w:rPr>
          <w:rFonts w:ascii="Times New Roman" w:eastAsia="Times New Roman" w:hAnsi="Times New Roman" w:cs="Times New Roman"/>
          <w:sz w:val="24"/>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E38B91D" w14:textId="731EF58D"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1227983" w14:textId="77777777" w:rsidR="00003E85" w:rsidRPr="007F7870" w:rsidRDefault="00000000" w:rsidP="00EA0B6B">
      <w:pPr>
        <w:spacing w:after="86"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Stage 2 </w:t>
      </w:r>
      <w:r w:rsidRPr="007F7870">
        <w:rPr>
          <w:rFonts w:ascii="Times New Roman" w:eastAsia="Times New Roman" w:hAnsi="Times New Roman" w:cs="Times New Roman"/>
          <w:sz w:val="24"/>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729C4052"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6F5C90A8" w14:textId="77777777" w:rsidR="00003E85" w:rsidRPr="007F7870" w:rsidRDefault="00000000" w:rsidP="00EA0B6B">
      <w:pPr>
        <w:spacing w:after="12"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Stage 3 </w:t>
      </w:r>
      <w:r w:rsidRPr="007F7870">
        <w:rPr>
          <w:rFonts w:ascii="Times New Roman" w:eastAsia="Times New Roman" w:hAnsi="Times New Roman" w:cs="Times New Roman"/>
          <w:sz w:val="24"/>
        </w:rPr>
        <w:t xml:space="preserve">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p>
    <w:p w14:paraId="4D267B6F" w14:textId="77777777" w:rsidR="00003E85" w:rsidRPr="007F7870" w:rsidRDefault="00000000" w:rsidP="00EA0B6B">
      <w:pPr>
        <w:spacing w:after="14"/>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85A3BA5" w14:textId="77777777" w:rsidR="00003E85" w:rsidRPr="007F7870" w:rsidRDefault="00000000" w:rsidP="00EA0B6B">
      <w:pPr>
        <w:spacing w:after="89" w:line="266" w:lineRule="auto"/>
        <w:ind w:left="-45" w:right="652" w:hanging="10"/>
        <w:jc w:val="both"/>
        <w:rPr>
          <w:rFonts w:ascii="Times New Roman" w:hAnsi="Times New Roman" w:cs="Times New Roman"/>
        </w:rPr>
      </w:pPr>
      <w:r w:rsidRPr="007F7870">
        <w:rPr>
          <w:rFonts w:ascii="Times New Roman" w:eastAsia="Times New Roman" w:hAnsi="Times New Roman" w:cs="Times New Roman"/>
          <w:sz w:val="24"/>
        </w:rPr>
        <w:t xml:space="preserve">Considering the future scope, </w:t>
      </w:r>
      <w:r w:rsidRPr="007F7870">
        <w:rPr>
          <w:rFonts w:ascii="Times New Roman" w:eastAsia="Times New Roman" w:hAnsi="Times New Roman" w:cs="Times New Roman"/>
          <w:b/>
          <w:sz w:val="24"/>
        </w:rPr>
        <w:t xml:space="preserve">Stage 1 </w:t>
      </w:r>
      <w:r w:rsidRPr="007F7870">
        <w:rPr>
          <w:rFonts w:ascii="Times New Roman" w:eastAsia="Times New Roman" w:hAnsi="Times New Roman" w:cs="Times New Roman"/>
          <w:sz w:val="24"/>
        </w:rPr>
        <w:t xml:space="preserve">illuminated the evolving landscape of web application testing. With advancements in AI, there is a promising avenue for more sophisticated testing methodologies, ensuring even higher levels of security for web applications. </w:t>
      </w:r>
    </w:p>
    <w:p w14:paraId="18AF1F7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15772CD" w14:textId="77777777" w:rsidR="00003E85" w:rsidRPr="007F7870" w:rsidRDefault="00000000" w:rsidP="00EA0B6B">
      <w:pPr>
        <w:spacing w:after="7" w:line="266" w:lineRule="auto"/>
        <w:ind w:left="-45" w:right="85" w:hanging="10"/>
        <w:jc w:val="both"/>
        <w:rPr>
          <w:rFonts w:ascii="Times New Roman" w:hAnsi="Times New Roman" w:cs="Times New Roman"/>
        </w:rPr>
      </w:pPr>
      <w:r w:rsidRPr="007F7870">
        <w:rPr>
          <w:rFonts w:ascii="Times New Roman" w:eastAsia="Times New Roman" w:hAnsi="Times New Roman" w:cs="Times New Roman"/>
          <w:b/>
          <w:sz w:val="24"/>
        </w:rPr>
        <w:t xml:space="preserve">Stage 2 </w:t>
      </w:r>
      <w:r w:rsidRPr="007F7870">
        <w:rPr>
          <w:rFonts w:ascii="Times New Roman" w:eastAsia="Times New Roman" w:hAnsi="Times New Roman" w:cs="Times New Roman"/>
          <w:sz w:val="24"/>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62DBD007" w14:textId="111F9B58"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18F6424F" w14:textId="21E50805" w:rsidR="00003E85" w:rsidRPr="007F7870" w:rsidRDefault="00000000" w:rsidP="00D4073E">
      <w:pPr>
        <w:spacing w:after="8" w:line="266" w:lineRule="auto"/>
        <w:ind w:left="-45" w:right="797" w:hanging="10"/>
        <w:jc w:val="both"/>
        <w:rPr>
          <w:rFonts w:ascii="Times New Roman" w:hAnsi="Times New Roman" w:cs="Times New Roman"/>
        </w:rPr>
      </w:pPr>
      <w:r w:rsidRPr="007F7870">
        <w:rPr>
          <w:rFonts w:ascii="Times New Roman" w:eastAsia="Times New Roman" w:hAnsi="Times New Roman" w:cs="Times New Roman"/>
          <w:b/>
          <w:sz w:val="24"/>
        </w:rPr>
        <w:t xml:space="preserve">Stage 3 </w:t>
      </w:r>
      <w:r w:rsidRPr="007F7870">
        <w:rPr>
          <w:rFonts w:ascii="Times New Roman" w:eastAsia="Times New Roman" w:hAnsi="Times New Roman" w:cs="Times New Roman"/>
          <w:sz w:val="24"/>
        </w:rPr>
        <w:t xml:space="preserve">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w:t>
      </w:r>
      <w:r w:rsidRPr="007F7870">
        <w:rPr>
          <w:rFonts w:ascii="Times New Roman" w:eastAsia="Times New Roman" w:hAnsi="Times New Roman" w:cs="Times New Roman"/>
          <w:sz w:val="24"/>
        </w:rPr>
        <w:lastRenderedPageBreak/>
        <w:t>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14:paraId="3A5A8154" w14:textId="77777777" w:rsidR="00003E85" w:rsidRPr="007F7870" w:rsidRDefault="00000000" w:rsidP="00EA0B6B">
      <w:pPr>
        <w:pStyle w:val="Heading2"/>
        <w:ind w:left="-45"/>
        <w:jc w:val="both"/>
      </w:pPr>
      <w:r w:rsidRPr="007F7870">
        <w:t xml:space="preserve">Future Scope: - </w:t>
      </w:r>
    </w:p>
    <w:p w14:paraId="3D2048E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8"/>
        </w:rPr>
        <w:t xml:space="preserve"> </w:t>
      </w:r>
    </w:p>
    <w:p w14:paraId="1A9AD55D" w14:textId="77777777" w:rsidR="00003E85" w:rsidRPr="007F7870" w:rsidRDefault="00000000" w:rsidP="00EA0B6B">
      <w:pPr>
        <w:pStyle w:val="Heading3"/>
        <w:ind w:left="-45" w:right="-6578"/>
        <w:jc w:val="both"/>
      </w:pPr>
      <w:r w:rsidRPr="007F7870">
        <w:t>Future of web application testing</w:t>
      </w:r>
      <w:r w:rsidRPr="007F7870">
        <w:rPr>
          <w:color w:val="000000"/>
        </w:rPr>
        <w:t xml:space="preserve"> </w:t>
      </w:r>
    </w:p>
    <w:p w14:paraId="40F810C6"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07A85A6B" w14:textId="77777777" w:rsidR="00003E85" w:rsidRPr="007F7870" w:rsidRDefault="00000000" w:rsidP="00EA0B6B">
      <w:pPr>
        <w:spacing w:after="85" w:line="275" w:lineRule="auto"/>
        <w:ind w:left="-45" w:hanging="10"/>
        <w:jc w:val="both"/>
        <w:rPr>
          <w:rFonts w:ascii="Times New Roman" w:hAnsi="Times New Roman" w:cs="Times New Roman"/>
        </w:rPr>
      </w:pPr>
      <w:r w:rsidRPr="007F7870">
        <w:rPr>
          <w:rFonts w:ascii="Times New Roman" w:eastAsia="Times New Roman" w:hAnsi="Times New Roman" w:cs="Times New Roman"/>
          <w:color w:val="1F1F1F"/>
          <w:sz w:val="24"/>
        </w:rPr>
        <w:t>The future of WAT is bright, as web applications become increasingly complex and sophisticated. Organizations are increasingly reliant on web applications to conduct business, and they need to be confident that their web applications are secure and reliable.</w:t>
      </w:r>
      <w:r w:rsidRPr="007F7870">
        <w:rPr>
          <w:rFonts w:ascii="Times New Roman" w:eastAsia="Times New Roman" w:hAnsi="Times New Roman" w:cs="Times New Roman"/>
          <w:sz w:val="24"/>
        </w:rPr>
        <w:t xml:space="preserve"> </w:t>
      </w:r>
    </w:p>
    <w:p w14:paraId="60A17038"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C5AFAC6" w14:textId="77777777" w:rsidR="00003E85" w:rsidRPr="007F7870" w:rsidRDefault="00000000" w:rsidP="00EA0B6B">
      <w:pPr>
        <w:spacing w:after="93" w:line="269" w:lineRule="auto"/>
        <w:ind w:left="-45" w:hanging="10"/>
        <w:jc w:val="both"/>
        <w:rPr>
          <w:rFonts w:ascii="Times New Roman" w:hAnsi="Times New Roman" w:cs="Times New Roman"/>
        </w:rPr>
      </w:pPr>
      <w:r w:rsidRPr="007F7870">
        <w:rPr>
          <w:rFonts w:ascii="Times New Roman" w:eastAsia="Times New Roman" w:hAnsi="Times New Roman" w:cs="Times New Roman"/>
          <w:color w:val="1F1F1F"/>
          <w:sz w:val="24"/>
        </w:rPr>
        <w:t>Here are some of the key trends that are expected to shape the future of WAT:</w:t>
      </w:r>
      <w:r w:rsidRPr="007F7870">
        <w:rPr>
          <w:rFonts w:ascii="Times New Roman" w:eastAsia="Times New Roman" w:hAnsi="Times New Roman" w:cs="Times New Roman"/>
          <w:sz w:val="24"/>
        </w:rPr>
        <w:t xml:space="preserve"> </w:t>
      </w:r>
    </w:p>
    <w:p w14:paraId="39533D0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4958C068" w14:textId="77777777" w:rsidR="00003E85" w:rsidRPr="007F7870" w:rsidRDefault="00000000" w:rsidP="00EA0B6B">
      <w:pPr>
        <w:numPr>
          <w:ilvl w:val="0"/>
          <w:numId w:val="18"/>
        </w:numPr>
        <w:spacing w:after="15" w:line="269"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rsidRPr="007F7870">
        <w:rPr>
          <w:rFonts w:ascii="Times New Roman" w:eastAsia="Times New Roman" w:hAnsi="Times New Roman" w:cs="Times New Roman"/>
          <w:sz w:val="24"/>
        </w:rPr>
        <w:t xml:space="preserve"> </w:t>
      </w:r>
    </w:p>
    <w:p w14:paraId="6CDA3C95" w14:textId="39349D0B" w:rsidR="00003E85" w:rsidRPr="007F7870" w:rsidRDefault="00000000" w:rsidP="00EA0B6B">
      <w:pPr>
        <w:numPr>
          <w:ilvl w:val="0"/>
          <w:numId w:val="18"/>
        </w:numPr>
        <w:spacing w:after="15" w:line="269"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sidRPr="007F7870">
        <w:rPr>
          <w:rFonts w:ascii="Times New Roman" w:eastAsia="Times New Roman" w:hAnsi="Times New Roman" w:cs="Times New Roman"/>
          <w:sz w:val="24"/>
        </w:rPr>
        <w:t xml:space="preserve"> </w:t>
      </w:r>
    </w:p>
    <w:p w14:paraId="0B530210" w14:textId="77777777" w:rsidR="00003E85" w:rsidRPr="007F7870" w:rsidRDefault="00000000" w:rsidP="00EA0B6B">
      <w:pPr>
        <w:numPr>
          <w:ilvl w:val="0"/>
          <w:numId w:val="18"/>
        </w:numPr>
        <w:spacing w:after="17" w:line="269"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rsidRPr="007F7870">
        <w:rPr>
          <w:rFonts w:ascii="Times New Roman" w:eastAsia="Times New Roman" w:hAnsi="Times New Roman" w:cs="Times New Roman"/>
          <w:sz w:val="24"/>
        </w:rPr>
        <w:t xml:space="preserve"> </w:t>
      </w:r>
    </w:p>
    <w:p w14:paraId="0A82E2E0" w14:textId="77777777" w:rsidR="00003E85" w:rsidRPr="007F7870" w:rsidRDefault="00000000" w:rsidP="00EA0B6B">
      <w:pPr>
        <w:numPr>
          <w:ilvl w:val="0"/>
          <w:numId w:val="18"/>
        </w:numPr>
        <w:spacing w:after="264" w:line="269"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rsidRPr="007F7870">
        <w:rPr>
          <w:rFonts w:ascii="Times New Roman" w:eastAsia="Times New Roman" w:hAnsi="Times New Roman" w:cs="Times New Roman"/>
          <w:sz w:val="24"/>
        </w:rPr>
        <w:t xml:space="preserve"> </w:t>
      </w:r>
    </w:p>
    <w:p w14:paraId="5A4674A7"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BF61D3B" w14:textId="77777777" w:rsidR="00003E85" w:rsidRPr="007F7870" w:rsidRDefault="00000000" w:rsidP="00EA0B6B">
      <w:pPr>
        <w:pStyle w:val="Heading3"/>
        <w:ind w:left="-45" w:right="-6578"/>
        <w:jc w:val="both"/>
      </w:pPr>
      <w:r w:rsidRPr="007F7870">
        <w:t>Future scope of the testing process</w:t>
      </w:r>
      <w:r w:rsidRPr="007F7870">
        <w:rPr>
          <w:color w:val="000000"/>
        </w:rPr>
        <w:t xml:space="preserve"> </w:t>
      </w:r>
    </w:p>
    <w:p w14:paraId="0BCC5639"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391490DD" w14:textId="77777777" w:rsidR="00003E85" w:rsidRPr="007F7870" w:rsidRDefault="00000000" w:rsidP="00EA0B6B">
      <w:pPr>
        <w:spacing w:after="93" w:line="269" w:lineRule="auto"/>
        <w:ind w:left="-45" w:right="662" w:hanging="10"/>
        <w:jc w:val="both"/>
        <w:rPr>
          <w:rFonts w:ascii="Times New Roman" w:hAnsi="Times New Roman" w:cs="Times New Roman"/>
        </w:rPr>
      </w:pPr>
      <w:r w:rsidRPr="007F7870">
        <w:rPr>
          <w:rFonts w:ascii="Times New Roman" w:eastAsia="Times New Roman" w:hAnsi="Times New Roman" w:cs="Times New Roman"/>
          <w:color w:val="1F1F1F"/>
          <w:sz w:val="24"/>
        </w:rPr>
        <w:t>The future scope of the testing process is bright, as software becomes increasingly complex and sophisticated. Organisations are increasingly reliant on software to conduct business, and they need to be confident that their software is high-quality and reliable.</w:t>
      </w:r>
      <w:r w:rsidRPr="007F7870">
        <w:rPr>
          <w:rFonts w:ascii="Times New Roman" w:eastAsia="Times New Roman" w:hAnsi="Times New Roman" w:cs="Times New Roman"/>
          <w:sz w:val="24"/>
        </w:rPr>
        <w:t xml:space="preserve"> </w:t>
      </w:r>
    </w:p>
    <w:p w14:paraId="6506450D" w14:textId="3AD1ADFB" w:rsidR="00003E85" w:rsidRPr="007F7870" w:rsidRDefault="00000000" w:rsidP="00EA0B6B">
      <w:pPr>
        <w:spacing w:after="93" w:line="269" w:lineRule="auto"/>
        <w:ind w:left="-45" w:hanging="10"/>
        <w:jc w:val="both"/>
        <w:rPr>
          <w:rFonts w:ascii="Times New Roman" w:hAnsi="Times New Roman" w:cs="Times New Roman"/>
        </w:rPr>
      </w:pPr>
      <w:r w:rsidRPr="007F7870">
        <w:rPr>
          <w:rFonts w:ascii="Times New Roman" w:eastAsia="Times New Roman" w:hAnsi="Times New Roman" w:cs="Times New Roman"/>
          <w:color w:val="1F1F1F"/>
          <w:sz w:val="24"/>
        </w:rPr>
        <w:t>Here are some of the key trends that are expected to shape the future of the testing process:</w:t>
      </w:r>
      <w:r w:rsidRPr="007F7870">
        <w:rPr>
          <w:rFonts w:ascii="Times New Roman" w:eastAsia="Times New Roman" w:hAnsi="Times New Roman" w:cs="Times New Roman"/>
          <w:sz w:val="24"/>
        </w:rPr>
        <w:t xml:space="preserve"> </w:t>
      </w:r>
    </w:p>
    <w:p w14:paraId="3C93EA9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lastRenderedPageBreak/>
        <w:t xml:space="preserve"> </w:t>
      </w:r>
    </w:p>
    <w:p w14:paraId="119BD87C" w14:textId="77777777" w:rsidR="00003E85" w:rsidRPr="007F7870" w:rsidRDefault="00000000" w:rsidP="00EA0B6B">
      <w:pPr>
        <w:numPr>
          <w:ilvl w:val="0"/>
          <w:numId w:val="19"/>
        </w:numPr>
        <w:spacing w:after="17" w:line="269"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rsidRPr="007F7870">
        <w:rPr>
          <w:rFonts w:ascii="Times New Roman" w:eastAsia="Times New Roman" w:hAnsi="Times New Roman" w:cs="Times New Roman"/>
          <w:sz w:val="24"/>
        </w:rPr>
        <w:t xml:space="preserve"> </w:t>
      </w:r>
    </w:p>
    <w:p w14:paraId="22CCCBEA" w14:textId="77777777" w:rsidR="00003E85" w:rsidRPr="007F7870" w:rsidRDefault="00000000" w:rsidP="00EA0B6B">
      <w:pPr>
        <w:numPr>
          <w:ilvl w:val="0"/>
          <w:numId w:val="19"/>
        </w:numPr>
        <w:spacing w:after="15" w:line="269"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sidRPr="007F7870">
        <w:rPr>
          <w:rFonts w:ascii="Times New Roman" w:eastAsia="Times New Roman" w:hAnsi="Times New Roman" w:cs="Times New Roman"/>
          <w:sz w:val="24"/>
        </w:rPr>
        <w:t xml:space="preserve"> </w:t>
      </w:r>
    </w:p>
    <w:p w14:paraId="25B792B2" w14:textId="77777777" w:rsidR="00003E85" w:rsidRPr="007F7870" w:rsidRDefault="00000000" w:rsidP="00EA0B6B">
      <w:pPr>
        <w:numPr>
          <w:ilvl w:val="0"/>
          <w:numId w:val="19"/>
        </w:numPr>
        <w:spacing w:after="10" w:line="275"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Shift to cloud-based testing: Cloud-based testing platforms offer a number of advantages, such as scalability, flexibility, and cost-effectiveness. This is driving the growth of cloud-based testing platforms.</w:t>
      </w:r>
      <w:r w:rsidRPr="007F7870">
        <w:rPr>
          <w:rFonts w:ascii="Times New Roman" w:eastAsia="Times New Roman" w:hAnsi="Times New Roman" w:cs="Times New Roman"/>
          <w:sz w:val="24"/>
        </w:rPr>
        <w:t xml:space="preserve"> </w:t>
      </w:r>
    </w:p>
    <w:p w14:paraId="0E838378" w14:textId="77777777" w:rsidR="00003E85" w:rsidRPr="007F7870" w:rsidRDefault="00000000" w:rsidP="00EA0B6B">
      <w:pPr>
        <w:numPr>
          <w:ilvl w:val="0"/>
          <w:numId w:val="19"/>
        </w:numPr>
        <w:spacing w:after="244" w:line="269" w:lineRule="auto"/>
        <w:ind w:left="-45" w:right="662" w:hanging="360"/>
        <w:jc w:val="both"/>
        <w:rPr>
          <w:rFonts w:ascii="Times New Roman" w:hAnsi="Times New Roman" w:cs="Times New Roman"/>
        </w:rPr>
      </w:pPr>
      <w:r w:rsidRPr="007F7870">
        <w:rPr>
          <w:rFonts w:ascii="Times New Roman" w:eastAsia="Times New Roman" w:hAnsi="Times New Roman" w:cs="Times New Roman"/>
          <w:color w:val="1F1F1F"/>
          <w:sz w:val="24"/>
        </w:rPr>
        <w:t>Increased focus on testing automation: Testing automation is the use of software to execute test cases without human intervention. Testing automation can help to save time and resources, and it can also help to improve the quality and efficiency of testing.</w:t>
      </w:r>
      <w:r w:rsidRPr="007F7870">
        <w:rPr>
          <w:rFonts w:ascii="Times New Roman" w:eastAsia="Times New Roman" w:hAnsi="Times New Roman" w:cs="Times New Roman"/>
          <w:sz w:val="24"/>
        </w:rPr>
        <w:t xml:space="preserve"> </w:t>
      </w:r>
    </w:p>
    <w:p w14:paraId="66574D09" w14:textId="77777777" w:rsidR="00003E85" w:rsidRPr="007F7870" w:rsidRDefault="00000000" w:rsidP="00EA0B6B">
      <w:pPr>
        <w:pStyle w:val="Heading3"/>
        <w:ind w:left="-45" w:right="-6578"/>
        <w:jc w:val="both"/>
      </w:pPr>
      <w:r w:rsidRPr="007F7870">
        <w:t>Future scope of SOC / SEIM:-</w:t>
      </w:r>
      <w:r w:rsidRPr="007F7870">
        <w:rPr>
          <w:color w:val="000000"/>
        </w:rPr>
        <w:t xml:space="preserve"> </w:t>
      </w:r>
    </w:p>
    <w:p w14:paraId="3E33462F" w14:textId="77777777" w:rsidR="00003E85" w:rsidRPr="007F7870" w:rsidRDefault="00000000" w:rsidP="00EA0B6B">
      <w:pPr>
        <w:spacing w:after="55"/>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01852D6" w14:textId="0E2BA125" w:rsidR="00003E85" w:rsidRPr="007F7870" w:rsidRDefault="00000000" w:rsidP="00EA0B6B">
      <w:pPr>
        <w:spacing w:after="78" w:line="275" w:lineRule="auto"/>
        <w:ind w:left="-45" w:hanging="10"/>
        <w:jc w:val="both"/>
        <w:rPr>
          <w:rFonts w:ascii="Times New Roman" w:hAnsi="Times New Roman" w:cs="Times New Roman"/>
        </w:rPr>
      </w:pPr>
      <w:r w:rsidRPr="007F7870">
        <w:rPr>
          <w:rFonts w:ascii="Times New Roman" w:eastAsia="Times New Roman" w:hAnsi="Times New Roman" w:cs="Times New Roman"/>
          <w:color w:val="1F1F1F"/>
          <w:sz w:val="24"/>
        </w:rPr>
        <w:t xml:space="preserve">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14:paraId="502ECCCF" w14:textId="77777777" w:rsidR="00003E85" w:rsidRPr="007F7870" w:rsidRDefault="00000000" w:rsidP="00EA0B6B">
      <w:pPr>
        <w:spacing w:after="0" w:line="342" w:lineRule="auto"/>
        <w:ind w:left="-45" w:right="10543"/>
        <w:jc w:val="both"/>
        <w:rPr>
          <w:rFonts w:ascii="Times New Roman" w:hAnsi="Times New Roman" w:cs="Times New Roman"/>
        </w:rPr>
      </w:pPr>
      <w:r w:rsidRPr="007F7870">
        <w:rPr>
          <w:rFonts w:ascii="Times New Roman" w:eastAsia="Times New Roman" w:hAnsi="Times New Roman" w:cs="Times New Roman"/>
          <w:color w:val="1F1F1F"/>
          <w:sz w:val="24"/>
        </w:rPr>
        <w:lastRenderedPageBreak/>
        <w:t xml:space="preserve">  </w:t>
      </w:r>
    </w:p>
    <w:p w14:paraId="2E73FEB6" w14:textId="648B21CF" w:rsidR="00003E85" w:rsidRPr="007F7870" w:rsidRDefault="00000000" w:rsidP="00EA0B6B">
      <w:pPr>
        <w:spacing w:line="275" w:lineRule="auto"/>
        <w:ind w:left="-45" w:hanging="10"/>
        <w:jc w:val="both"/>
        <w:rPr>
          <w:rFonts w:ascii="Times New Roman" w:hAnsi="Times New Roman" w:cs="Times New Roman"/>
        </w:rPr>
      </w:pPr>
      <w:r w:rsidRPr="007F7870">
        <w:rPr>
          <w:rFonts w:ascii="Times New Roman" w:eastAsia="Times New Roman" w:hAnsi="Times New Roman" w:cs="Times New Roman"/>
          <w:color w:val="1F1F1F"/>
          <w:sz w:val="24"/>
        </w:rPr>
        <w:t xml:space="preserve">Expansion to support Internet of Things (IoT) and operational technology (OT) device authentication through certificate-based identity will extend Zero Trust principles to non-user entities. Continuous policy optimization through machine learning analysis of access patterns will ensure policies remain effective as organizational needs evolve. </w:t>
      </w:r>
    </w:p>
    <w:p w14:paraId="32FF59F8" w14:textId="77777777" w:rsidR="00003E85" w:rsidRPr="007F7870" w:rsidRDefault="00000000" w:rsidP="00EA0B6B">
      <w:pPr>
        <w:spacing w:after="235"/>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092B4E5F" w14:textId="77777777" w:rsidR="00003E85" w:rsidRPr="007F7870" w:rsidRDefault="00000000" w:rsidP="00EA0B6B">
      <w:pPr>
        <w:spacing w:after="5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Topics explored: - </w:t>
      </w:r>
    </w:p>
    <w:p w14:paraId="5D6A4CBB"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520E80F1" w14:textId="77777777" w:rsidR="00003E85" w:rsidRPr="007F7870" w:rsidRDefault="00000000" w:rsidP="00EA0B6B">
      <w:pPr>
        <w:spacing w:after="9" w:line="266" w:lineRule="auto"/>
        <w:ind w:left="-45" w:hanging="10"/>
        <w:jc w:val="both"/>
        <w:rPr>
          <w:rFonts w:ascii="Times New Roman" w:hAnsi="Times New Roman" w:cs="Times New Roman"/>
        </w:rPr>
      </w:pPr>
      <w:r w:rsidRPr="007F7870">
        <w:rPr>
          <w:rFonts w:ascii="Times New Roman" w:eastAsia="Times New Roman" w:hAnsi="Times New Roman" w:cs="Times New Roman"/>
          <w:sz w:val="24"/>
        </w:rPr>
        <w:t xml:space="preserve">Data Collection and Aggregation, Standardization and Normalisation, Enrichment and Analysis, </w:t>
      </w:r>
    </w:p>
    <w:p w14:paraId="117583AE" w14:textId="489CEA59" w:rsidR="00003E85" w:rsidRPr="007F7870" w:rsidRDefault="00000000" w:rsidP="00EA0B6B">
      <w:pPr>
        <w:spacing w:after="9" w:line="266" w:lineRule="auto"/>
        <w:ind w:left="-45" w:hanging="10"/>
        <w:jc w:val="both"/>
        <w:rPr>
          <w:rFonts w:ascii="Times New Roman" w:hAnsi="Times New Roman" w:cs="Times New Roman"/>
        </w:rPr>
      </w:pPr>
      <w:r w:rsidRPr="007F7870">
        <w:rPr>
          <w:rFonts w:ascii="Times New Roman" w:eastAsia="Times New Roman" w:hAnsi="Times New Roman" w:cs="Times New Roman"/>
          <w:sz w:val="24"/>
        </w:rPr>
        <w:t xml:space="preserve">Sharing and Distribution, Integration with Security Tools, Customization and Flexibility, </w:t>
      </w:r>
    </w:p>
    <w:p w14:paraId="644973CA" w14:textId="77777777" w:rsidR="00003E85" w:rsidRPr="007F7870" w:rsidRDefault="00000000" w:rsidP="00EA0B6B">
      <w:pPr>
        <w:spacing w:after="41" w:line="266" w:lineRule="auto"/>
        <w:ind w:left="-45" w:right="198" w:hanging="10"/>
        <w:jc w:val="both"/>
        <w:rPr>
          <w:rFonts w:ascii="Times New Roman" w:hAnsi="Times New Roman" w:cs="Times New Roman"/>
        </w:rPr>
      </w:pPr>
      <w:r w:rsidRPr="007F7870">
        <w:rPr>
          <w:rFonts w:ascii="Times New Roman" w:eastAsia="Times New Roman" w:hAnsi="Times New Roman" w:cs="Times New Roman"/>
          <w:sz w:val="24"/>
        </w:rPr>
        <w:t xml:space="preserve">Automation and Orchestration, Community Involvement, Incident Response Support, Threat Intelligence Feeds, Soc and Siem </w:t>
      </w:r>
    </w:p>
    <w:p w14:paraId="70EBF475"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270E11CF" w14:textId="77777777" w:rsidR="00003E85" w:rsidRPr="007F7870" w:rsidRDefault="00000000" w:rsidP="00EA0B6B">
      <w:pPr>
        <w:spacing w:after="51" w:line="265" w:lineRule="auto"/>
        <w:ind w:left="-45" w:hanging="10"/>
        <w:jc w:val="both"/>
        <w:rPr>
          <w:rFonts w:ascii="Times New Roman" w:hAnsi="Times New Roman" w:cs="Times New Roman"/>
        </w:rPr>
      </w:pPr>
      <w:r w:rsidRPr="007F7870">
        <w:rPr>
          <w:rFonts w:ascii="Times New Roman" w:eastAsia="Times New Roman" w:hAnsi="Times New Roman" w:cs="Times New Roman"/>
          <w:b/>
          <w:sz w:val="24"/>
        </w:rPr>
        <w:t xml:space="preserve">Tools explored: - </w:t>
      </w:r>
    </w:p>
    <w:p w14:paraId="61CDFBDA"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b/>
          <w:sz w:val="24"/>
        </w:rPr>
        <w:t xml:space="preserve"> </w:t>
      </w:r>
    </w:p>
    <w:p w14:paraId="3643C93D" w14:textId="77777777" w:rsidR="00003E85" w:rsidRPr="007F7870" w:rsidRDefault="00000000" w:rsidP="00EA0B6B">
      <w:pPr>
        <w:spacing w:after="0" w:line="266" w:lineRule="auto"/>
        <w:ind w:left="-45" w:hanging="10"/>
        <w:jc w:val="both"/>
        <w:rPr>
          <w:rFonts w:ascii="Times New Roman" w:hAnsi="Times New Roman" w:cs="Times New Roman"/>
        </w:rPr>
      </w:pPr>
      <w:r w:rsidRPr="007F7870">
        <w:rPr>
          <w:rFonts w:ascii="Times New Roman" w:eastAsia="Times New Roman" w:hAnsi="Times New Roman" w:cs="Times New Roman"/>
          <w:sz w:val="24"/>
        </w:rPr>
        <w:t xml:space="preserve">Nmap, Metasploit, Nessus, Kali Linux, OWASP ZAP, Burp Suite </w:t>
      </w:r>
    </w:p>
    <w:p w14:paraId="618C0A57" w14:textId="77777777" w:rsidR="00003E85" w:rsidRPr="007F7870" w:rsidRDefault="00000000" w:rsidP="00EA0B6B">
      <w:pPr>
        <w:spacing w:after="93"/>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54759BFF" w14:textId="77777777" w:rsidR="00003E85" w:rsidRPr="007F7870" w:rsidRDefault="00000000" w:rsidP="00EA0B6B">
      <w:pPr>
        <w:spacing w:after="0"/>
        <w:ind w:left="-45"/>
        <w:jc w:val="both"/>
        <w:rPr>
          <w:rFonts w:ascii="Times New Roman" w:hAnsi="Times New Roman" w:cs="Times New Roman"/>
        </w:rPr>
      </w:pPr>
      <w:r w:rsidRPr="007F7870">
        <w:rPr>
          <w:rFonts w:ascii="Times New Roman" w:eastAsia="Times New Roman" w:hAnsi="Times New Roman" w:cs="Times New Roman"/>
          <w:sz w:val="24"/>
        </w:rPr>
        <w:t xml:space="preserve"> </w:t>
      </w:r>
    </w:p>
    <w:p w14:paraId="3EEE7129" w14:textId="03EDFA06" w:rsidR="00003E85" w:rsidRPr="007F7870" w:rsidRDefault="00000000" w:rsidP="00EA0B6B">
      <w:pPr>
        <w:spacing w:after="0"/>
        <w:ind w:left="-45" w:right="214"/>
        <w:jc w:val="center"/>
        <w:rPr>
          <w:rFonts w:ascii="Times New Roman" w:hAnsi="Times New Roman" w:cs="Times New Roman"/>
        </w:rPr>
      </w:pPr>
      <w:r w:rsidRPr="007F7870">
        <w:rPr>
          <w:rFonts w:ascii="Times New Roman" w:eastAsia="Times New Roman" w:hAnsi="Times New Roman" w:cs="Times New Roman"/>
          <w:b/>
          <w:sz w:val="24"/>
        </w:rPr>
        <w:t>THE END</w:t>
      </w:r>
    </w:p>
    <w:sectPr w:rsidR="00003E85" w:rsidRPr="007F7870" w:rsidSect="00D4073E">
      <w:headerReference w:type="even" r:id="rId113"/>
      <w:headerReference w:type="default" r:id="rId114"/>
      <w:footerReference w:type="even" r:id="rId115"/>
      <w:footerReference w:type="default" r:id="rId116"/>
      <w:headerReference w:type="first" r:id="rId117"/>
      <w:footerReference w:type="first" r:id="rId118"/>
      <w:type w:val="continuous"/>
      <w:pgSz w:w="11906" w:h="16838" w:code="9"/>
      <w:pgMar w:top="1440" w:right="1134" w:bottom="1985" w:left="1701" w:header="720" w:footer="720" w:gutter="0"/>
      <w:pgBorders w:offsetFrom="page">
        <w:top w:val="single" w:sz="18" w:space="24" w:color="auto"/>
        <w:left w:val="single" w:sz="18" w:space="24" w:color="auto"/>
        <w:bottom w:val="single" w:sz="18" w:space="24" w:color="auto"/>
        <w:right w:val="single" w:sz="18"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06102" w14:textId="77777777" w:rsidR="0026718E" w:rsidRDefault="0026718E">
      <w:pPr>
        <w:spacing w:after="0"/>
      </w:pPr>
      <w:r>
        <w:separator/>
      </w:r>
    </w:p>
  </w:endnote>
  <w:endnote w:type="continuationSeparator" w:id="0">
    <w:p w14:paraId="67CFD0FF" w14:textId="77777777" w:rsidR="0026718E" w:rsidRDefault="002671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46E4" w14:textId="77777777" w:rsidR="00003E85" w:rsidRDefault="00000000">
    <w:pPr>
      <w:spacing w:after="0"/>
      <w:ind w:left="-1133" w:right="11476"/>
    </w:pPr>
    <w:r>
      <w:rPr>
        <w:noProof/>
      </w:rPr>
      <mc:AlternateContent>
        <mc:Choice Requires="wpg">
          <w:drawing>
            <wp:anchor distT="0" distB="0" distL="114300" distR="114300" simplePos="0" relativeHeight="251661312" behindDoc="0" locked="0" layoutInCell="1" allowOverlap="1" wp14:anchorId="79191F01" wp14:editId="53C766B8">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A35AC9" id="Group 67444" o:spid="_x0000_s1026" style="position:absolute;margin-left:24pt;margin-top:769.7pt;width:565.05pt;height:1.45pt;z-index:25166131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N7QIAAGUNAAAOAAAAZHJzL2Uyb0RvYy54bWzsV81u2zAMvg/YOwi+r7az1UmMJD2sWy/D&#10;VqzdA6iy/APIkiCpcfL2o+ifOO7abl23AUN9sGmJpMjP/Ch5dbarBdlyYysl10F8EgWES6ayShbr&#10;4Nv1xzeLgFhHZUaFknwd7LkNzjavX60anfKZKpXIuCHgRNq00eugdE6nYWhZyWtqT5TmEiZzZWrq&#10;4NUUYWZoA95rEc6iKAkbZTJtFOPWwuh5Oxls0H+ec+a+5Lnljoh1ALE5vBu83/h7uFnRtDBUlxXr&#10;wqBPiKKmlYRFB1fn1FFya6o7ruqKGWVV7k6YqkOV5xXjmANkE0eTbC6MutWYS5E2hR5gAmgnOD3Z&#10;Lfu8vTD6Sl8aQKLRBWCBbz6XXW5q/4QoyQ4h2w+Q8Z0jDAbn8TyZJbOAMJiLF7PFooWUlYD7HStW&#10;fnjQLuwXDY9CaTQUhz3kb38v/6uSao6w2hTyvzSkytZBsoxPoVglraFMUYW0QwgMag4w2dQCYj+L&#10;UQvLMUJDpjRlt9ZdcIVQ0+0n69qazHqJlr3EdrIXDVT2gzWtqfN2PkYvkqb/PKTsJT9Xqy2/Vqjl&#10;Jp8LQjzMCjnW6jLqywE0+/n+qdHbQW8ojXt1gZ3jEnpED5k76IDgk9ysOgETB3kMrZAeA1iFUegz&#10;uaAOCVtXDhqQqGpAZTaPooNj8OYLr/3SKLm94B4qIb/yHIoGSeEHrClu3gtDttS3GbzQORW6pN2o&#10;5wWE1KmijH68fV4JMbiM0fRHLlsPnbK349jhBsuotWRdNG2bg2YBSffNDiIYjHBlJd1gL6FFY5ij&#10;bL14o7I9NggEBJjoW8VfouTyLiWXPkYfAJD3cUoearDr9ofW9XaZLJJJ6wKA+r43rp4/Ssx53EXy&#10;DNQcfD1KzrHmCz1f6PnAQeTeHTOB1jLZMWHoV+g5j0/ny/k7bP4TgnbMPTpZ/At6dnE8AzknvQiS&#10;6ffL/vmyb/pd6f/dN/FgC2d53P+7/w7/szB+B3n8d7T5DgAA//8DAFBLAwQUAAYACAAAACEAw5P5&#10;vuIAAAANAQAADwAAAGRycy9kb3ducmV2LnhtbEyPwU7DMBBE70j8g7VI3KjjJoUQ4lRVBZwqJFok&#10;xM2Nt0nUeB3FbpL+Pc4Jjjs7mnmTryfTsgF711iSIBYRMKTS6oYqCV+Ht4cUmPOKtGotoYQrOlgX&#10;tze5yrQd6ROHva9YCCGXKQm1913GuStrNMotbIcUfifbG+XD2Vdc92oM4ablyyh65EY1FBpq1eG2&#10;xvK8vxgJ76MaN7F4HXbn0/b6c1h9fO8ESnl/N21egHmc/J8ZZvyADkVgOtoLacdaCUkapvigr+Ln&#10;BNjsEE+pAHactWQZAy9y/n9F8QsAAP//AwBQSwECLQAUAAYACAAAACEAtoM4kv4AAADhAQAAEwAA&#10;AAAAAAAAAAAAAAAAAAAAW0NvbnRlbnRfVHlwZXNdLnhtbFBLAQItABQABgAIAAAAIQA4/SH/1gAA&#10;AJQBAAALAAAAAAAAAAAAAAAAAC8BAABfcmVscy8ucmVsc1BLAQItABQABgAIAAAAIQAJ8/YN7QIA&#10;AGUNAAAOAAAAAAAAAAAAAAAAAC4CAABkcnMvZTJvRG9jLnhtbFBLAQItABQABgAIAAAAIQDDk/m+&#10;4gAAAA0BAAAPAAAAAAAAAAAAAAAAAEcFAABkcnMvZG93bnJldi54bWxQSwUGAAAAAAQABADzAAAA&#10;VgYAAAAA&#10;">
              <v:shape id="Shape 6915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MgLxAAAAN4AAAAPAAAAZHJzL2Rvd25yZXYueG1sRE/Pa8Iw&#10;FL4L+x/CG3jTVGV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NwQyAvEAAAA3gAAAA8A&#10;AAAAAAAAAAAAAAAABwIAAGRycy9kb3ducmV2LnhtbFBLBQYAAAAAAwADALcAAAD4AgAAAAA=&#10;" path="m,l18288,r,18288l,18288,,e" fillcolor="black" stroked="f" strokeweight="0">
                <v:stroke miterlimit="83231f" joinstyle="miter"/>
                <v:path arrowok="t" textboxrect="0,0,18288,18288"/>
              </v:shape>
              <v:shape id="Shape 6915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lNxwAAAN4AAAAPAAAAZHJzL2Rvd25yZXYueG1sRI/BasMw&#10;EETvhf6D2EJujexCTONECaHQklwKSUuht421kUyslbHk2P77qlDocZiZN8x6O7pG3KgLtWcF+TwD&#10;QVx5XbNR8Pnx+vgMIkRkjY1nUjBRgO3m/m6NpfYDH+l2ikYkCIcSFdgY21LKUFlyGOa+JU7exXcO&#10;Y5KdkbrDIcFdI5+yrJAOa04LFlt6sVRdT71T0BbvZsrPbxOfp++jGQ69/epJqdnDuFuBiDTG//Bf&#10;e68VFMt8sYTfO+kKyM0PAAAA//8DAFBLAQItABQABgAIAAAAIQDb4fbL7gAAAIUBAAATAAAAAAAA&#10;AAAAAAAAAAAAAABbQ29udGVudF9UeXBlc10ueG1sUEsBAi0AFAAGAAgAAAAhAFr0LFu/AAAAFQEA&#10;AAsAAAAAAAAAAAAAAAAAHwEAAF9yZWxzLy5yZWxzUEsBAi0AFAAGAAgAAAAhAGqVeU3HAAAA3gAA&#10;AA8AAAAAAAAAAAAAAAAABwIAAGRycy9kb3ducmV2LnhtbFBLBQYAAAAAAwADALcAAAD7AgAAAAA=&#10;" path="m,l7139686,r,18288l,18288,,e" fillcolor="black" stroked="f" strokeweight="0">
                <v:stroke miterlimit="83231f" joinstyle="miter"/>
                <v:path arrowok="t" textboxrect="0,0,7139686,18288"/>
              </v:shape>
              <v:shape id="Shape 6916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6wxQAAAN4AAAAPAAAAZHJzL2Rvd25yZXYueG1sRI/NisIw&#10;FIX3A75DuMLsxlSFotUo4jAyGxlG68Ldtbk21eamNFHr208WAy4P549vvuxsLe7U+sqxguEgAUFc&#10;OF1xqSDff31MQPiArLF2TAqe5GG56L3NMdPuwb9034VSxBH2GSowITSZlL4wZNEPXEMcvbNrLYYo&#10;21LqFh9x3NZylCSptFhxfDDY0NpQcd3drIIyT09+dOHN2G4/DzeT/xx5clbqvd+tZiACdeEV/m9/&#10;awXpdJhGgIgTUUAu/gAAAP//AwBQSwECLQAUAAYACAAAACEA2+H2y+4AAACFAQAAEwAAAAAAAAAA&#10;AAAAAAAAAAAAW0NvbnRlbnRfVHlwZXNdLnhtbFBLAQItABQABgAIAAAAIQBa9CxbvwAAABUBAAAL&#10;AAAAAAAAAAAAAAAAAB8BAABfcmVscy8ucmVsc1BLAQItABQABgAIAAAAIQDsCg6w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12EE" w14:textId="4D207AEA" w:rsidR="00003E85" w:rsidRDefault="00003E85">
    <w:pPr>
      <w:spacing w:after="0"/>
      <w:ind w:left="-1133" w:right="1147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EFEB" w14:textId="77777777" w:rsidR="00003E85" w:rsidRDefault="00000000">
    <w:pPr>
      <w:spacing w:after="0"/>
      <w:ind w:left="-1133" w:right="11476"/>
    </w:pPr>
    <w:r>
      <w:rPr>
        <w:noProof/>
      </w:rPr>
      <mc:AlternateContent>
        <mc:Choice Requires="wpg">
          <w:drawing>
            <wp:anchor distT="0" distB="0" distL="114300" distR="114300" simplePos="0" relativeHeight="251663360" behindDoc="0" locked="0" layoutInCell="1" allowOverlap="1" wp14:anchorId="3780152C" wp14:editId="47B8FB72">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F7F4B4" id="Group 67412" o:spid="_x0000_s1026" style="position:absolute;margin-left:24pt;margin-top:769.7pt;width:565.05pt;height:1.45pt;z-index:25166336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Ocu7AIAAGUNAAAOAAAAZHJzL2Uyb0RvYy54bWzsV81u2zAMvg/YOwi+r7azLk6NJD2sWy/D&#10;VqzdA6iy/APIkiCpcfL2o2jLcdP1B123AUN9sGmJpMjP/Ch5ebptBdlwYxslV1F6lESES6aKRlar&#10;6MfV53eLiFhHZUGFknwV7biNTtdv3yw7nfOZqpUouCHgRNq806uodk7ncWxZzVtqj5TmEiZLZVrq&#10;4NVUcWFoB95bEc+SZB53yhTaKMathdGzfjJao/+y5Mx9K0vLHRGrCGJzeDd4v/b3eL2keWWorhs2&#10;hEGfEUVLGwmLjq7OqKPkxjR3XLUNM8qq0h0x1caqLBvGMQfIJk0Osjk36kZjLlXeVXqECaA9wOnZ&#10;btnXzbnRl/rCABKdrgALfPO5bEvT+idESbYI2W6EjG8dYTCYpdl8Np9FhMFcupgtFj2krAbc71ix&#10;+tODdnFYNL4VSqehOOw+f/t7+V/WVHOE1eaQ/4UhTbGK5ifp8TwikrZQpqhC+iEEBjVHmGxuAbGn&#10;YtTDchuhMVOasxvrzrlCqOnmi3V9TRZBonWQ2FYG0UBlP1jTmjpv52P0IunC5yF1kPxcqzb8SqGW&#10;O/hcEOJ+Vsip1pBRKAfQDPPhqdHbXm8sjXt1gZ3TEnpED5k76oDgk1wvBwETB3kKrZAeA1iFUegz&#10;paAOCds2DhqQaFpAZZYlyd4xePOF139plNxOcA+VkN95CUWDpPAD1lTXH4UhG+rbDF7onApd02HU&#10;8wJCGlRRRj/evmyEGF2maPorl72HQdnbcexwo2XSW7Ihmr7NQbOApEOzgwhGI1xZSTfaS2jRGOYk&#10;Wy9eq2KHDQIBASb6VvGXKJndpWTmY/QBAHkfp+S+Boduv29d70/mC6D8rdYFAIW+N62eP0rMLB0i&#10;eQFqjr4eJedU85Wer/R84CBy/44Jx7vDHRNPAE+mZ5Z+yE6yY2z+BwQdmPvP6TnE8QLkPOhF0GvC&#10;fhmer/um35X+330TD7Zwlsf9f/jv8D8L03eQp39H658AAAD//wMAUEsDBBQABgAIAAAAIQDDk/m+&#10;4gAAAA0BAAAPAAAAZHJzL2Rvd25yZXYueG1sTI/BTsMwEETvSPyDtUjcqOMmhRDiVFUFnCokWiTE&#10;zY23SdR4HcVukv49zgmOOzuaeZOvJ9OyAXvXWJIgFhEwpNLqhioJX4e3hxSY84q0ai2hhCs6WBe3&#10;N7nKtB3pE4e9r1gIIZcpCbX3Xca5K2s0yi1shxR+J9sb5cPZV1z3agzhpuXLKHrkRjUUGmrV4bbG&#10;8ry/GAnvoxo3sXgddufT9vpzWH187wRKeX83bV6AeZz8nxlm/IAORWA62gtpx1oJSRqm+KCv4ucE&#10;2OwQT6kAdpy1ZBkDL3L+f0XxCwAA//8DAFBLAQItABQABgAIAAAAIQC2gziS/gAAAOEBAAATAAAA&#10;AAAAAAAAAAAAAAAAAABbQ29udGVudF9UeXBlc10ueG1sUEsBAi0AFAAGAAgAAAAhADj9If/WAAAA&#10;lAEAAAsAAAAAAAAAAAAAAAAALwEAAF9yZWxzLy5yZWxzUEsBAi0AFAAGAAgAAAAhAFfw5y7sAgAA&#10;ZQ0AAA4AAAAAAAAAAAAAAAAALgIAAGRycy9lMm9Eb2MueG1sUEsBAi0AFAAGAAgAAAAhAMOT+b7i&#10;AAAADQEAAA8AAAAAAAAAAAAAAAAARgUAAGRycy9kb3ducmV2LnhtbFBLBQYAAAAABAAEAPMAAABV&#10;BgAAAAA=&#10;">
              <v:shape id="Shape 6914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8/xwAAAN4AAAAPAAAAZHJzL2Rvd25yZXYueG1sRI9Ba8JA&#10;FITvQv/D8gredKOVYKOrlJaKFylqevD2zD6zsdm3Ibtq/PfdQsHjMDPfMPNlZ2txpdZXjhWMhgkI&#10;4sLpiksF+f5zMAXhA7LG2jEpuJOH5eKpN8dMuxtv6boLpYgQ9hkqMCE0mZS+MGTRD11DHL2Tay2G&#10;KNtS6hZvEW5rOU6SVFqsOC4YbOjdUPGzu1gFZZ4e/fjMqxe7+fi+mPzrwNOTUv3n7m0GIlAXHuH/&#10;9lorSF9HkxT+7sQrIBe/AAAA//8DAFBLAQItABQABgAIAAAAIQDb4fbL7gAAAIUBAAATAAAAAAAA&#10;AAAAAAAAAAAAAABbQ29udGVudF9UeXBlc10ueG1sUEsBAi0AFAAGAAgAAAAhAFr0LFu/AAAAFQEA&#10;AAsAAAAAAAAAAAAAAAAAHwEAAF9yZWxzLy5yZWxzUEsBAi0AFAAGAAgAAAAhAEcabz/HAAAA3gAA&#10;AA8AAAAAAAAAAAAAAAAABwIAAGRycy9kb3ducmV2LnhtbFBLBQYAAAAAAwADALcAAAD7AgAAAAA=&#10;" path="m,l18288,r,18288l,18288,,e" fillcolor="black" stroked="f" strokeweight="0">
                <v:stroke miterlimit="83231f" joinstyle="miter"/>
                <v:path arrowok="t" textboxrect="0,0,18288,18288"/>
              </v:shape>
              <v:shape id="Shape 6914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955xwAAAN4AAAAPAAAAZHJzL2Rvd25yZXYueG1sRI9BS8NA&#10;FITvgv9heYI3u4lIbNNuiwiKXoTWUujtNfu6G5p9G7KbJvn3riB4HGbmG2a1GV0jrtSF2rOCfJaB&#10;IK68rtko2H+/PcxBhIissfFMCiYKsFnf3qyw1H7gLV130YgE4VCiAhtjW0oZKksOw8y3xMk7+85h&#10;TLIzUnc4JLhr5GOWFdJhzWnBYkuvlqrLrncK2uLLTPnpfeLTdNya4bO3h56Uur8bX5YgIo3xP/zX&#10;/tAKikX+9Ay/d9IVkOsfAAAA//8DAFBLAQItABQABgAIAAAAIQDb4fbL7gAAAIUBAAATAAAAAAAA&#10;AAAAAAAAAAAAAABbQ29udGVudF9UeXBlc10ueG1sUEsBAi0AFAAGAAgAAAAhAFr0LFu/AAAAFQEA&#10;AAsAAAAAAAAAAAAAAAAAHwEAAF9yZWxzLy5yZWxzUEsBAi0AFAAGAAgAAAAhAPGf3nnHAAAA3gAA&#10;AA8AAAAAAAAAAAAAAAAABwIAAGRycy9kb3ducmV2LnhtbFBLBQYAAAAAAwADALcAAAD7AgAAAAA=&#10;" path="m,l7139686,r,18288l,18288,,e" fillcolor="black" stroked="f" strokeweight="0">
                <v:stroke miterlimit="83231f" joinstyle="miter"/>
                <v:path arrowok="t" textboxrect="0,0,7139686,18288"/>
              </v:shape>
              <v:shape id="Shape 6914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7WxAAAAN4AAAAPAAAAZHJzL2Rvd25yZXYueG1sRE/Pa8Iw&#10;FL4L+x/CG3jTVB1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FnJXt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B7CD" w14:textId="77777777" w:rsidR="00003E85" w:rsidRDefault="00000000">
    <w:pPr>
      <w:spacing w:after="0"/>
      <w:ind w:left="-850" w:right="11736"/>
    </w:pPr>
    <w:r>
      <w:rPr>
        <w:noProof/>
      </w:rPr>
      <mc:AlternateContent>
        <mc:Choice Requires="wpg">
          <w:drawing>
            <wp:anchor distT="0" distB="0" distL="114300" distR="114300" simplePos="0" relativeHeight="251672576" behindDoc="0" locked="0" layoutInCell="1" allowOverlap="1" wp14:anchorId="11071A1B" wp14:editId="58812824">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0E86CF" id="Group 67528" o:spid="_x0000_s1026" style="position:absolute;margin-left:24pt;margin-top:765.95pt;width:564.1pt;height:2.15pt;z-index:25167257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fK6QIAAGUNAAAOAAAAZHJzL2Uyb0RvYy54bWzsV81u2zAMvg/YOwi+r7bTImmMJD2sWy/D&#10;VqzdA6iy/APIkiCpcfL2o2jLcd213bpuA4b6YNMSSZGf+VHW6mzXCLLlxtZKrqP0KIkIl0zltSzX&#10;0bfrj+9OI2IdlTkVSvJ1tOc2Otu8fbNqdcZnqlIi54aAE2mzVq+jyjmdxbFlFW+oPVKaS5gslGmo&#10;g1dTxrmhLXhvRDxLknncKpNroxi3FkbPu8log/6LgjP3pSgsd0SsI4jN4d3g/cbf482KZqWhuqpZ&#10;HwZ9RhQNrSUsOrg6p46SW1Pfc9XUzCirCnfEVBOroqgZxxwgmzSZZHNh1K3GXMqsLfUAE0A7wenZ&#10;btnn7YXRV/rSABKtLgELfPO57ArT+CdESXYI2X6AjO8cYTC4SOcnx7OTiDCYmy1A7iBlFeB+z4pV&#10;Hx61i8Oi8Z1QWg3FYQ/529/L/6qimiOsNoP8Lw2p83U0X6anUKySNlCmqEK6IQQGNQeYbGYBsZ/F&#10;qIPlLkJDpjRjt9ZdcIVQ0+0n67qazINEqyCxnQyigcp+tKY1dd7Ox+hF0obPQ6og+blGbfm1Qi03&#10;+VwQ4mFWyLFWn1EoB9AM8+Gp0dtBbyiNB3WBneMSekIPmTvogOCT3Kx6ARMHeQytkB4DWIVR6DOF&#10;oA4J29QOGpCoG+hes0WSHByDN1943ZdGye0F91AJ+ZUXUDRICj9gTXnzXhiypb7N4IXOqdAV7Uc9&#10;LyCkXhVl9OPti1qIwWWKpj9y2Xnolb0dxw43WCadJeuj6docNAtIOjQ7iGAwwpWVdIO9hBaNYY6y&#10;9eKNyvfYIBAQYKJvFX+Jksv7lFz6GH0AQN6nKXmowb7bH1pXsjyZ+4KY1F3oe+Pq+aPEXKR9JC9A&#10;zcHXk+Qca77S85Wej/yIPLhjLoE+kx0Thn6Fnov0eH66PMbmPyFoz9x/Ts8+jhcg56QXQTMO+2V4&#10;vu6bflf6f/dN/LGFf3nc//tzhz8sjN9BHp+ONt8B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EP2N8rpAgAAZQ0A&#10;AA4AAAAAAAAAAAAAAAAALgIAAGRycy9lMm9Eb2MueG1sUEsBAi0AFAAGAAgAAAAhAP+0WZbiAAAA&#10;DQEAAA8AAAAAAAAAAAAAAAAAQwUAAGRycy9kb3ducmV2LnhtbFBLBQYAAAAABAAEAPMAAABSBgAA&#10;AAA=&#10;">
              <v:shape id="Shape 6918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J6wwAAAN4AAAAPAAAAZHJzL2Rvd25yZXYueG1sRE/Pa8Iw&#10;FL4P/B/CE7zNNBOq64wiA9ExL9bh+a15tsXmpTTRdv/9chA8fny/l+vBNuJOna8da1DTBARx4UzN&#10;pYaf0/Z1AcIHZIONY9LwRx7Wq9HLEjPjej7SPQ+liCHsM9RQhdBmUvqiIot+6lriyF1cZzFE2JXS&#10;dNjHcNvItyRJpcWaY0OFLX1WVFzzm9Vwzn/VLj1/8VENvZHpbH49qG+tJ+Nh8wEi0BCe4od7bzSk&#10;72oR98Y78QrI1T8AAAD//wMAUEsBAi0AFAAGAAgAAAAhANvh9svuAAAAhQEAABMAAAAAAAAAAAAA&#10;AAAAAAAAAFtDb250ZW50X1R5cGVzXS54bWxQSwECLQAUAAYACAAAACEAWvQsW78AAAAVAQAACwAA&#10;AAAAAAAAAAAAAAAfAQAAX3JlbHMvLnJlbHNQSwECLQAUAAYACAAAACEA6aGCesMAAADeAAAADwAA&#10;AAAAAAAAAAAAAAAHAgAAZHJzL2Rvd25yZXYueG1sUEsFBgAAAAADAAMAtwAAAPcCAAAAAA==&#10;" path="m,l27432,r,27432l,27432,,e" fillcolor="black" stroked="f" strokeweight="0">
                <v:stroke miterlimit="83231f" joinstyle="miter"/>
                <v:path arrowok="t" textboxrect="0,0,27432,27432"/>
              </v:shape>
              <v:shape id="Shape 69189"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zqxwAAAN4AAAAPAAAAZHJzL2Rvd25yZXYueG1sRI9BS8NA&#10;FITvQv/D8gre7G5ESpt2W0rBohe1Uez1kX0msdm3YXebxH/vCgWPw8x8w6y3o21FTz40jjVkMwWC&#10;uHSm4UrDx/vj3QJEiMgGW8ek4YcCbDeTmzXmxg18pL6IlUgQDjlqqGPscilDWZPFMHMdcfK+nLcY&#10;k/SVNB6HBLetvFdqLi02nBZq7GhfU3kuLlaDsp/+4TAcVHZ5K0/Px6L/3r28an07HXcrEJHG+B++&#10;tp+MhvkyWyzh7066AnLzCwAA//8DAFBLAQItABQABgAIAAAAIQDb4fbL7gAAAIUBAAATAAAAAAAA&#10;AAAAAAAAAAAAAABbQ29udGVudF9UeXBlc10ueG1sUEsBAi0AFAAGAAgAAAAhAFr0LFu/AAAAFQEA&#10;AAsAAAAAAAAAAAAAAAAAHwEAAF9yZWxzLy5yZWxzUEsBAi0AFAAGAAgAAAAhAHutjOrHAAAA3gAA&#10;AA8AAAAAAAAAAAAAAAAABwIAAGRycy9kb3ducmV2LnhtbFBLBQYAAAAAAwADALcAAAD7AgAAAAA=&#10;" path="m,l7109460,r,27432l,27432,,e" fillcolor="black" stroked="f" strokeweight="0">
                <v:stroke miterlimit="83231f" joinstyle="miter"/>
                <v:path arrowok="t" textboxrect="0,0,7109460,27432"/>
              </v:shape>
              <v:shape id="Shape 69190"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ihxAAAAN4AAAAPAAAAZHJzL2Rvd25yZXYueG1sRI/NasJA&#10;FIX3Bd9huAV3dTIVokZHkYJoqRvT4vqauU2CmTshM5r07TsLweXh/PGtNoNtxJ06XzvWoCYJCOLC&#10;mZpLDT/fu7c5CB+QDTaOScMfedisRy8rzIzr+UT3PJQijrDPUEMVQptJ6YuKLPqJa4mj9+s6iyHK&#10;rpSmwz6O20a+J0kqLdYcHyps6aOi4prfrIZzflH79PzJJzX0RqbT2fWovrQevw7bJYhAQ3iGH+2D&#10;0ZAu1CICRJyIAnL9DwAA//8DAFBLAQItABQABgAIAAAAIQDb4fbL7gAAAIUBAAATAAAAAAAAAAAA&#10;AAAAAAAAAABbQ29udGVudF9UeXBlc10ueG1sUEsBAi0AFAAGAAgAAAAhAFr0LFu/AAAAFQEAAAsA&#10;AAAAAAAAAAAAAAAAHwEAAF9yZWxzLy5yZWxzUEsBAi0AFAAGAAgAAAAhAJIOGKH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0737" w14:textId="6C0FDE35" w:rsidR="00003E85" w:rsidRDefault="00003E85">
    <w:pPr>
      <w:spacing w:after="0"/>
      <w:ind w:left="-850" w:right="1173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13B2" w14:textId="77777777" w:rsidR="00003E85" w:rsidRDefault="00003E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44899" w14:textId="77777777" w:rsidR="0026718E" w:rsidRDefault="0026718E">
      <w:pPr>
        <w:spacing w:after="0"/>
      </w:pPr>
      <w:r>
        <w:separator/>
      </w:r>
    </w:p>
  </w:footnote>
  <w:footnote w:type="continuationSeparator" w:id="0">
    <w:p w14:paraId="70E141AF" w14:textId="77777777" w:rsidR="0026718E" w:rsidRDefault="002671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5CA7" w14:textId="77777777" w:rsidR="00003E85" w:rsidRDefault="00000000">
    <w:pPr>
      <w:spacing w:after="0"/>
      <w:ind w:left="-1133" w:right="11476"/>
    </w:pPr>
    <w:r>
      <w:rPr>
        <w:noProof/>
      </w:rPr>
      <mc:AlternateContent>
        <mc:Choice Requires="wpg">
          <w:drawing>
            <wp:anchor distT="0" distB="0" distL="114300" distR="114300" simplePos="0" relativeHeight="251658240" behindDoc="0" locked="0" layoutInCell="1" allowOverlap="1" wp14:anchorId="514C51EE" wp14:editId="77EFFEEF">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906BA9" id="Group 67436" o:spid="_x0000_s1026" style="position:absolute;margin-left:24pt;margin-top:24pt;width:565.05pt;height:1.45pt;z-index:25165824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8196w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PFcRxDhUjaQJmiCumGEBjUHGGymQXEfhaj&#10;DpbbCI2Z0ozdWHfGFUJNt5+t62oyHyRaDRLbyUE0UNkP1rSmztv5GL1I2uHzkGqQ/FyjtvxKoZab&#10;fS4I8TAr5FSrz2goB9Ac5oenRm8HvbE07tUF7Kcl9IgeMnfUAcEnuVn1AiYO8hRaIT0GsAqj0GcK&#10;QR0StqkdNCBRN4BKkkbRwTF484XXfWmU3F5wD5WQF7yAokFS+AFryusPwpAt9W0GL3ROha5oP+p5&#10;ASH1qiijH29f1EKMLmM0/ZHLzkOv7O04drjRMuosWR9N1+agWUDSQ7ODCEYjXFlJN9pLaNEY5iRb&#10;L16rfI8NAgEBJvpW8ZcoGd+lZOxj9AEAeR+n5KEG+25/aF1vjxfLxax1AUBD35tWzx8lZhr3kTwD&#10;NUdfj5JzqvlCzxd6PnAQuX/HhJ1/vmMmv0TPNH6fHqfvsPnPCNoz99bJ4l/Qs4/jGcg560WQzLBf&#10;Ds+XfdPvSv/vvokHWzjL4/7f/3f4n4XpO8jTv6PNd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C68196wIAAGUNAAAO&#10;AAAAAAAAAAAAAAAAAC4CAABkcnMvZTJvRG9jLnhtbFBLAQItABQABgAIAAAAIQCV5eX93gAAAAkB&#10;AAAPAAAAAAAAAAAAAAAAAEUFAABkcnMvZG93bnJldi54bWxQSwUGAAAAAAQABADzAAAAUAYAAAAA&#10;">
              <v:shape id="Shape 6911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H3NxQAAAN4AAAAPAAAAZHJzL2Rvd25yZXYueG1sRI/NasJA&#10;FIX3gu8wXMGdTmIh2OgoYmlxI1KbLrq7Zq6ZtJk7ITNqfHtnUXB5OH98y3VvG3GlzteOFaTTBARx&#10;6XTNlYLi630yB+EDssbGMSm4k4f1ajhYYq7djT/pegyViCPsc1RgQmhzKX1pyKKfupY4emfXWQxR&#10;dpXUHd7iuG3kLEkyabHm+GCwpa2h8u94sQqqIjv52S9/vNj92/fFFIcfnp+VGo/6zQJEoD48w//t&#10;nVaQvaZpBIg4EQXk6gEAAP//AwBQSwECLQAUAAYACAAAACEA2+H2y+4AAACFAQAAEwAAAAAAAAAA&#10;AAAAAAAAAAAAW0NvbnRlbnRfVHlwZXNdLnhtbFBLAQItABQABgAIAAAAIQBa9CxbvwAAABUBAAAL&#10;AAAAAAAAAAAAAAAAAB8BAABfcmVscy8ucmVsc1BLAQItABQABgAIAAAAIQC0DH3NxQAAAN4AAAAP&#10;AAAAAAAAAAAAAAAAAAcCAABkcnMvZG93bnJldi54bWxQSwUGAAAAAAMAAwC3AAAA+QIAAAAA&#10;" path="m,l18288,r,18288l,18288,,e" fillcolor="black" stroked="f" strokeweight="0">
                <v:stroke miterlimit="83231f" joinstyle="miter"/>
                <v:path arrowok="t" textboxrect="0,0,18288,18288"/>
              </v:shape>
              <v:shape id="Shape 6911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yLxgAAAN4AAAAPAAAAZHJzL2Rvd25yZXYueG1sRI9BSwMx&#10;FITvQv9DeAVvNhsPi65NiwgtehFaRfD2unlNlm5elk22u/vvjSB4HGbmG2a9nXwrrtTHJrAGtSpA&#10;ENfBNGw1fH7s7h5AxIRssA1MGmaKsN0sbtZYmTDyga7HZEWGcKxQg0upq6SMtSOPcRU64uydQ+8x&#10;ZdlbaXocM9y38r4oSumx4bzgsKMXR/XlOHgNXfluZ3Xaz3yavw92fBvc10Ba3y6n5ycQiab0H/5r&#10;vxoN5aNSCn7v5CsgNz8AAAD//wMAUEsBAi0AFAAGAAgAAAAhANvh9svuAAAAhQEAABMAAAAAAAAA&#10;AAAAAAAAAAAAAFtDb250ZW50X1R5cGVzXS54bWxQSwECLQAUAAYACAAAACEAWvQsW78AAAAVAQAA&#10;CwAAAAAAAAAAAAAAAAAfAQAAX3JlbHMvLnJlbHNQSwECLQAUAAYACAAAACEAAonMi8YAAADeAAAA&#10;DwAAAAAAAAAAAAAAAAAHAgAAZHJzL2Rvd25yZXYueG1sUEsFBgAAAAADAAMAtwAAAPoCAAAAAA==&#10;" path="m,l7139686,r,18288l,18288,,e" fillcolor="black" stroked="f" strokeweight="0">
                <v:stroke miterlimit="83231f" joinstyle="miter"/>
                <v:path arrowok="t" textboxrect="0,0,7139686,18288"/>
              </v:shape>
              <v:shape id="Shape 6911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YhxwAAAN4AAAAPAAAAZHJzL2Rvd25yZXYueG1sRI9Ba8JA&#10;FITvgv9heUJvukkKwaauUhSll1Kq6aG31+wzmzb7NmRXjf/eLRQ8DjPzDbNYDbYVZ+p941hBOktA&#10;EFdON1wrKA/b6RyED8gaW8ek4EoeVsvxaIGFdhf+oPM+1CJC2BeowITQFVL6ypBFP3MdcfSOrrcY&#10;ouxrqXu8RLhtZZYkubTYcFww2NHaUPW7P1kFdZl/++yHd4/2bfN5MuX7F8+PSj1MhpdnEIGGcA//&#10;t1+1gvwpTTP4uxOvgFzeAAAA//8DAFBLAQItABQABgAIAAAAIQDb4fbL7gAAAIUBAAATAAAAAAAA&#10;AAAAAAAAAAAAAABbQ29udGVudF9UeXBlc10ueG1sUEsBAi0AFAAGAAgAAAAhAFr0LFu/AAAAFQEA&#10;AAsAAAAAAAAAAAAAAAAAHwEAAF9yZWxzLy5yZWxzUEsBAi0AFAAGAAgAAAAhACuSRiH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EAF7" w14:textId="72182EAF" w:rsidR="00003E85" w:rsidRDefault="00003E85">
    <w:pPr>
      <w:spacing w:after="0"/>
      <w:ind w:left="-1133" w:right="1147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2D31" w14:textId="77777777" w:rsidR="00003E85" w:rsidRDefault="00000000">
    <w:pPr>
      <w:spacing w:after="0"/>
      <w:ind w:left="-1133" w:right="11476"/>
    </w:pPr>
    <w:r>
      <w:rPr>
        <w:noProof/>
      </w:rPr>
      <mc:AlternateContent>
        <mc:Choice Requires="wpg">
          <w:drawing>
            <wp:anchor distT="0" distB="0" distL="114300" distR="114300" simplePos="0" relativeHeight="251660288" behindDoc="0" locked="0" layoutInCell="1" allowOverlap="1" wp14:anchorId="0301159F" wp14:editId="5BA72D42">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5C8EC4" id="Group 67404" o:spid="_x0000_s1026" style="position:absolute;margin-left:24pt;margin-top:24pt;width:565.05pt;height:1.45pt;z-index:25166028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UB7QIAAGUNAAAOAAAAZHJzL2Uyb0RvYy54bWzsV81u2zAMvg/YOwi+r7azLU6MJD2sWy/D&#10;VrTdA6iy/APIkiCpcfL2o+ifOO7abl23AUN9sGmJpMjP/Ch5dbqrBdlyYysl10F8EgWES6ayShbr&#10;4Nv1pzeLgFhHZUaFknwd7LkNTjevX60anfKZKpXIuCHgRNq00eugdE6nYWhZyWtqT5TmEiZzZWrq&#10;4NUUYWZoA95rEc6iaB42ymTaKMathdGzdjLYoP8858x9zXPLHRHrAGJzeDd4v/H3cLOiaWGoLivW&#10;hUGfEEVNKwmLDq7OqKPk1lR3XNUVM8qq3J0wVYcqzyvGMQfIJo4m2ZwbdasxlyJtCj3ABNBOcHqy&#10;W/Zle270lb4wgESjC8AC33wuu9zU/glRkh1Cth8g4ztHGAwmcTKfzWcBYTAXL2aLRQspKwH3O1as&#10;/PigXdgvGh6F0mgoDnvI3/5e/lcl1RxhtSnkf2FIla2D+TJaQrFKWkOZogpphxAY1BxgsqkFxH4W&#10;oxaWY4SGTGnKbq075wqhptvP1rU1mfUSLXuJ7WQvGqjsB2taU+ftfIxeJE3/eUjZS36uVlt+rVDL&#10;TT4XhHiYFXKs1WXUlwNo9vP9U6O3g95QGvfqAjvHJfSIHjJ30AHBJ7lZdQImDvIYWiE9BrAKo9Bn&#10;ckEdErauHDQgUdWAyiyJooNj8OYLr/3SKLm94B4qIS95DkWDpPAD1hQ3H4QhW+rbDF7onApd0m7U&#10;8wJC6lRRRj/ePq+EGFzGaPojl62HTtnbcexwg2XUWrIumrbNQbOApPtmBxEMRriykm6wl9CiMcxR&#10;tl68UdkeGwQCAkz0reIvUXJ5l5JLH6MPAMj7OCUPNdh1+0PrerucL+aT1gUA9X1vXD1/lJhJ3EXy&#10;DNQcfD1KzrHmCz1f6PnAQeS+HTOGdjnZMf3Qr9Azid8ny+QdNv8JQTvmHp0s/gU9uziegZyTXgTJ&#10;9Ptl/3zZN/2u9P/um3iwhbM87v/df4f/WRi/gzz+O9p8Bw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EVedQHtAgAAZQ0A&#10;AA4AAAAAAAAAAAAAAAAALgIAAGRycy9lMm9Eb2MueG1sUEsBAi0AFAAGAAgAAAAhAJXl5f3eAAAA&#10;CQEAAA8AAAAAAAAAAAAAAAAARwUAAGRycy9kb3ducmV2LnhtbFBLBQYAAAAABAAEAPMAAABSBgAA&#10;AAA=&#10;">
              <v:shape id="Shape 69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H0MxAAAAN4AAAAPAAAAZHJzL2Rvd25yZXYueG1sRE/Pa8Iw&#10;FL4P/B/CE3abqQ6K7UxFFMcuY0zrYbe35rXpbF5KE7X775fDwOPH93u1Hm0nrjT41rGC+SwBQVw5&#10;3XKjoDzun5YgfEDW2DkmBb/kYV1MHlaYa3fjT7oeQiNiCPscFZgQ+lxKXxmy6GeuJ45c7QaLIcKh&#10;kXrAWwy3nVwkSSotthwbDPa0NVSdDxeroCnTb7/44ddn+747XUz58cXLWqnH6bh5ARFoDHfxv/tN&#10;K0izJIt74514BWTxBwAA//8DAFBLAQItABQABgAIAAAAIQDb4fbL7gAAAIUBAAATAAAAAAAAAAAA&#10;AAAAAAAAAABbQ29udGVudF9UeXBlc10ueG1sUEsBAi0AFAAGAAgAAAAhAFr0LFu/AAAAFQEAAAsA&#10;AAAAAAAAAAAAAAAAHwEAAF9yZWxzLy5yZWxzUEsBAi0AFAAGAAgAAAAhAFFIfQzEAAAA3gAAAA8A&#10;AAAAAAAAAAAAAAAABwIAAGRycy9kb3ducmV2LnhtbFBLBQYAAAAAAwADALcAAAD4AgAAAAA=&#10;" path="m,l18288,r,18288l,18288,,e" fillcolor="black" stroked="f" strokeweight="0">
                <v:stroke miterlimit="83231f" joinstyle="miter"/>
                <v:path arrowok="t" textboxrect="0,0,18288,18288"/>
              </v:shape>
              <v:shape id="Shape 6909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xKxgAAAN4AAAAPAAAAZHJzL2Rvd25yZXYueG1sRI/BasMw&#10;EETvhf6D2EJvjZweTOxECaHQklwKSUOht421kUyslbHk2P77qFDocZiZN8xqM7pG3KgLtWcF81kG&#10;grjyumaj4PT1/rIAESKyxsYzKZgowGb9+LDCUvuBD3Q7RiMShEOJCmyMbSllqCw5DDPfEifv4juH&#10;McnOSN3hkOCuka9ZlkuHNacFiy29Waqux94paPNPM83PHxOfp5+DGfa9/e5JqeencbsEEWmM/+G/&#10;9k4ryIusKOD3TroCcn0HAAD//wMAUEsBAi0AFAAGAAgAAAAhANvh9svuAAAAhQEAABMAAAAAAAAA&#10;AAAAAAAAAAAAAFtDb250ZW50X1R5cGVzXS54bWxQSwECLQAUAAYACAAAACEAWvQsW78AAAAVAQAA&#10;CwAAAAAAAAAAAAAAAAAfAQAAX3JlbHMvLnJlbHNQSwECLQAUAAYACAAAACEA583MSsYAAADeAAAA&#10;DwAAAAAAAAAAAAAAAAAHAgAAZHJzL2Rvd25yZXYueG1sUEsFBgAAAAADAAMAtwAAAPoCAAAAAA==&#10;" path="m,l7139686,r,18288l,18288,,e" fillcolor="black" stroked="f" strokeweight="0">
                <v:stroke miterlimit="83231f" joinstyle="miter"/>
                <v:path arrowok="t" textboxrect="0,0,7139686,18288"/>
              </v:shape>
              <v:shape id="Shape 6910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esQxQAAAN4AAAAPAAAAZHJzL2Rvd25yZXYueG1sRI/NisIw&#10;FIX3wrxDuAPuNFWhONUowwwjbkR06sLdtbk2nWluShO1vr1ZCC4P549vvuxsLa7U+sqxgtEwAUFc&#10;OF1xqSD//RlMQfiArLF2TAru5GG5eOvNMdPuxju67kMp4gj7DBWYEJpMSl8YsuiHriGO3tm1FkOU&#10;bSl1i7c4bms5TpJUWqw4Phhs6MtQ8b+/WAVlnp78+I9XE7v5PlxMvj3y9KxU/737nIEI1IVX+Nle&#10;awXpxyiJABEnooBcPAAAAP//AwBQSwECLQAUAAYACAAAACEA2+H2y+4AAACFAQAAEwAAAAAAAAAA&#10;AAAAAAAAAAAAW0NvbnRlbnRfVHlwZXNdLnhtbFBLAQItABQABgAIAAAAIQBa9CxbvwAAABUBAAAL&#10;AAAAAAAAAAAAAAAAAB8BAABfcmVscy8ucmVsc1BLAQItABQABgAIAAAAIQAx1esQ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0E21" w14:textId="77777777" w:rsidR="00003E85" w:rsidRDefault="00000000">
    <w:pPr>
      <w:spacing w:after="0"/>
      <w:ind w:left="-850" w:right="11736"/>
    </w:pPr>
    <w:r>
      <w:rPr>
        <w:noProof/>
      </w:rPr>
      <mc:AlternateContent>
        <mc:Choice Requires="wpg">
          <w:drawing>
            <wp:anchor distT="0" distB="0" distL="114300" distR="114300" simplePos="0" relativeHeight="251670528" behindDoc="0" locked="0" layoutInCell="1" allowOverlap="1" wp14:anchorId="21696E35" wp14:editId="64B5A6DE">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B8C2CE" id="Group 67520" o:spid="_x0000_s1026" style="position:absolute;margin-left:24pt;margin-top:24pt;width:565.05pt;height:1.45pt;z-index:25167052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Zo6wIAAGUNAAAOAAAAZHJzL2Uyb0RvYy54bWzsV9tu1DAQfUfiH6y801wom220u32g0BcE&#10;FS0f4DrORXJsy3Y3u3/PeHLZNKUtlAISah6SiT0znjmZM3ZWp7tGkC03tlZyHcRHUUC4ZCqvZbkO&#10;vl19fLMMiHVU5lQoydfBntvgdPP61arVGU9UpUTODQEn0matXgeVczoLQ8sq3lB7pDSXMFko01AH&#10;r6YMc0Nb8N6IMImiRdgqk2ujGLcWRs+6yWCD/ouCM/elKCx3RKwDiM3h3eD92t/DzYpmpaG6qlkf&#10;Bn1CFA2tJSw6ujqjjpIbU99x1dTMKKsKd8RUE6qiqBnHHCCbOJplc27UjcZcyqwt9QgTQDvD6clu&#10;2eftudGX+sIAEq0uAQt887nsCtP4J0RJdgjZfoSM7xxhMJjG6SJZJAFhMBcvk+Wyg5RVgPsdK1Z9&#10;eNAuHBYNb4XSaigOe8jf/l7+lxXVHGG1GeR/YUidr4PFSXwMFSJpA2WKKqQbQmBQc4TJZhYQ+1mM&#10;OlhuIzRmSjN2Y905Vwg13X6yrqvJfJBoNUhsJwfRQGU/WNOaOm/nY/QiaYfPQ6pB8nON2vIrhVpu&#10;9rkgxMOskFOtPqOhHEBzmB+eGr0d9MbSuFcXsJ+W0CN6yNxRBwSf5GbVC5g4yFNohfQYwCqMQp8p&#10;BHVI2KZ20IBE3QAqSRpFB8fgzRde96VRcnvBPVRCfuUFFA2Swg9YU16/F4ZsqW8zeKFzKnRF+1HP&#10;CwipV0UZ/Xj7ohZidBmj6Y9cdh56ZW/HscONllFnyfpoujYHzQKSHpodRDAa4cpKutFeQovGMCfZ&#10;evFa5XtsEAgIMNG3ir9EyfguJWMfow8AyPs4JQ812Hf7Q+t6e7JYLmatCwAa+t60ev4oMdO4j+QZ&#10;qDn6epScU80Xer7Q84GDyP07Juz88x0z+SV6pvG79CQ9xuY/I2jP3Fsni39Bzz6OZyDnrBdBMsN+&#10;OTxf9k2/K/2/+yYebOEsj/t//9/hfxam7yBP/4423wE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oxAZo6wIAAGUNAAAO&#10;AAAAAAAAAAAAAAAAAC4CAABkcnMvZTJvRG9jLnhtbFBLAQItABQABgAIAAAAIQCV5eX93gAAAAkB&#10;AAAPAAAAAAAAAAAAAAAAAEUFAABkcnMvZG93bnJldi54bWxQSwUGAAAAAAQABADzAAAAUAYAAAAA&#10;">
              <v:shape id="Shape 6914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1LQxgAAAN4AAAAPAAAAZHJzL2Rvd25yZXYueG1sRI/NasJA&#10;FIX3Qt9huAV3OlFL0NRRRFHclKLGhbvbzDWTNnMnZEZN376zKLg8nD+++bKztbhT6yvHCkbDBARx&#10;4XTFpYL8tB1MQfiArLF2TAp+ycNy8dKbY6bdgw90P4ZSxBH2GSowITSZlL4wZNEPXUMcvatrLYYo&#10;21LqFh9x3NZynCSptFhxfDDY0NpQ8XO8WQVlnn758TfvJvZjc76Z/PPC06tS/ddu9Q4iUBee4f/2&#10;XitIZ6O3CBBxIgrIxR8AAAD//wMAUEsBAi0AFAAGAAgAAAAhANvh9svuAAAAhQEAABMAAAAAAAAA&#10;AAAAAAAAAAAAAFtDb250ZW50X1R5cGVzXS54bWxQSwECLQAUAAYACAAAACEAWvQsW78AAAAVAQAA&#10;CwAAAAAAAAAAAAAAAAAfAQAAX3JlbHMvLnJlbHNQSwECLQAUAAYACAAAACEAp79S0MYAAADeAAAA&#10;DwAAAAAAAAAAAAAAAAAHAgAAZHJzL2Rvd25yZXYueG1sUEsFBgAAAAADAAMAtwAAAPoCAAAAAA==&#10;" path="m,l18288,r,18288l,18288,,e" fillcolor="black" stroked="f" strokeweight="0">
                <v:stroke miterlimit="83231f" joinstyle="miter"/>
                <v:path arrowok="t" textboxrect="0,0,18288,18288"/>
              </v:shape>
              <v:shape id="Shape 6914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OWxgAAAN4AAAAPAAAAZHJzL2Rvd25yZXYueG1sRI/BasMw&#10;EETvgf6D2EJviewSTOpGCaXQkl4CSUqht421lUytlbHk2P77qFDIcZiZN8x6O7pGXKgLtWcF+SID&#10;QVx5XbNR8Hl6m69AhIissfFMCiYKsN3czdZYaj/wgS7HaESCcChRgY2xLaUMlSWHYeFb4uT9+M5h&#10;TLIzUnc4JLhr5GOWFdJhzWnBYkuvlqrfY+8UtMXeTPn5feLz9H0ww0dvv3pS6uF+fHkGEWmMt/B/&#10;e6cVFE/5Moe/O+kKyM0VAAD//wMAUEsBAi0AFAAGAAgAAAAhANvh9svuAAAAhQEAABMAAAAAAAAA&#10;AAAAAAAAAAAAAFtDb250ZW50X1R5cGVzXS54bWxQSwECLQAUAAYACAAAACEAWvQsW78AAAAVAQAA&#10;CwAAAAAAAAAAAAAAAAAfAQAAX3JlbHMvLnJlbHNQSwECLQAUAAYACAAAACEAETrjlsYAAADeAAAA&#10;DwAAAAAAAAAAAAAAAAAHAgAAZHJzL2Rvd25yZXYueG1sUEsFBgAAAAADAAMAtwAAAPoCAAAAAA==&#10;" path="m,l7139686,r,18288l,18288,,e" fillcolor="black" stroked="f" strokeweight="0">
                <v:stroke miterlimit="83231f" joinstyle="miter"/>
                <v:path arrowok="t" textboxrect="0,0,7139686,18288"/>
              </v:shape>
              <v:shape id="Shape 6914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Wk8xwAAAN4AAAAPAAAAZHJzL2Rvd25yZXYueG1sRI9Ba8JA&#10;FITvBf/D8oTe6sZYgo2uIi2WXkpR00Nvr9lnNpp9G7Krpv/eFQoeh5n5hpkve9uIM3W+dqxgPEpA&#10;EJdO11wpKHbrpykIH5A1No5JwR95WC4GD3PMtbvwhs7bUIkIYZ+jAhNCm0vpS0MW/ci1xNHbu85i&#10;iLKrpO7wEuG2kWmSZNJizXHBYEuvhsrj9mQVVEX269MDv0/s59v3yRRfPzzdK/U47FczEIH6cA//&#10;tz+0guxl/JzC7U68AnJxBQAA//8DAFBLAQItABQABgAIAAAAIQDb4fbL7gAAAIUBAAATAAAAAAAA&#10;AAAAAAAAAAAAAABbQ29udGVudF9UeXBlc10ueG1sUEsBAi0AFAAGAAgAAAAhAFr0LFu/AAAAFQEA&#10;AAsAAAAAAAAAAAAAAAAAHwEAAF9yZWxzLy5yZWxzUEsBAi0AFAAGAAgAAAAhADghaT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8788" w14:textId="4C91BDD0" w:rsidR="00003E85" w:rsidRDefault="00003E85">
    <w:pPr>
      <w:spacing w:after="0"/>
      <w:ind w:left="-850" w:right="1173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3EF9" w14:textId="77777777" w:rsidR="00003E85" w:rsidRDefault="00003E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4D0"/>
    <w:multiLevelType w:val="hybridMultilevel"/>
    <w:tmpl w:val="90B63606"/>
    <w:lvl w:ilvl="0" w:tplc="E4F29A9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AA6F2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1CD1A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5CD50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06E25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90A82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8217D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242BB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70D4E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91642F"/>
    <w:multiLevelType w:val="hybridMultilevel"/>
    <w:tmpl w:val="364C7A8A"/>
    <w:lvl w:ilvl="0" w:tplc="A32C51A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B679B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D4CA3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CED7F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305AF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2C373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604F2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6EF5B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569CB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365C31"/>
    <w:multiLevelType w:val="hybridMultilevel"/>
    <w:tmpl w:val="FF34031A"/>
    <w:lvl w:ilvl="0" w:tplc="5742F9B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A4CD4">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4C35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E986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A605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6CEC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C19A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851B6">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6CD74">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450C32"/>
    <w:multiLevelType w:val="hybridMultilevel"/>
    <w:tmpl w:val="398E8720"/>
    <w:lvl w:ilvl="0" w:tplc="5FCA4FF2">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7996D0B8">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EF4733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1EC8356">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EE8F534">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90408820">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B3A5106">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CDA26CC6">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4AAC00CA">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14331D82"/>
    <w:multiLevelType w:val="hybridMultilevel"/>
    <w:tmpl w:val="62A01870"/>
    <w:lvl w:ilvl="0" w:tplc="D8024B7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CA1C1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A4AA4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56C3D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10028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FE443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EAFED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60AE9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F6CA1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647BFD"/>
    <w:multiLevelType w:val="hybridMultilevel"/>
    <w:tmpl w:val="BCD4A62C"/>
    <w:lvl w:ilvl="0" w:tplc="677EE158">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01B64">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ECE56">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C2E2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2FE9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C43FE">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E8460">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E57F8">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6AD7A">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7A21C6"/>
    <w:multiLevelType w:val="hybridMultilevel"/>
    <w:tmpl w:val="AF2A5FB8"/>
    <w:lvl w:ilvl="0" w:tplc="A218237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61C4D78">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DC07BE0">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A612B4B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2746179E">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8A320AFC">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8FEECD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CDEC679A">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FF2A83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342935E2"/>
    <w:multiLevelType w:val="hybridMultilevel"/>
    <w:tmpl w:val="B68A69FA"/>
    <w:lvl w:ilvl="0" w:tplc="182EE91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60F5A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C855A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A294A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AED16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F08EB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6232E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14FD4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C4C06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6FD52CB"/>
    <w:multiLevelType w:val="hybridMultilevel"/>
    <w:tmpl w:val="DF041904"/>
    <w:lvl w:ilvl="0" w:tplc="0186CB0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DCD4A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E25EB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58139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EACA4E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C0134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00EB9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92958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AA2E6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E9A6DBE"/>
    <w:multiLevelType w:val="hybridMultilevel"/>
    <w:tmpl w:val="B7D260C0"/>
    <w:lvl w:ilvl="0" w:tplc="2D1038AA">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A4309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CEBD98">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DB63450">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BACF8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5720EC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3ADB6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7A479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E1C8E4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29423E"/>
    <w:multiLevelType w:val="hybridMultilevel"/>
    <w:tmpl w:val="0FDA98CE"/>
    <w:lvl w:ilvl="0" w:tplc="AFE6B46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32B77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8296D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8012F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6E8D7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2651C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C0C98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94890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4A567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FDD2841"/>
    <w:multiLevelType w:val="hybridMultilevel"/>
    <w:tmpl w:val="DCBCC78A"/>
    <w:lvl w:ilvl="0" w:tplc="7024AAA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144D1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0A18B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BCC2B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B24B0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E6357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A4EFF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CE45E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F0B04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1EE56C4"/>
    <w:multiLevelType w:val="hybridMultilevel"/>
    <w:tmpl w:val="CB66AFBE"/>
    <w:lvl w:ilvl="0" w:tplc="81A86B4E">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4AE8D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2A0BB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F4A35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7068F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129A4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F0EDC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CA7A0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6ADAA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97C2342"/>
    <w:multiLevelType w:val="hybridMultilevel"/>
    <w:tmpl w:val="86D8AA28"/>
    <w:lvl w:ilvl="0" w:tplc="543287C0">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A5E14">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CD3A6">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83592">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83510">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2A5F6">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65AFC">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29D1C">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A202C0">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DE14F9E"/>
    <w:multiLevelType w:val="hybridMultilevel"/>
    <w:tmpl w:val="3D206FDC"/>
    <w:lvl w:ilvl="0" w:tplc="CFC0A2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AC419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DABDD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3823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AEE9B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6E149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4253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5685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B644D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8E86571"/>
    <w:multiLevelType w:val="hybridMultilevel"/>
    <w:tmpl w:val="CA0CECB6"/>
    <w:lvl w:ilvl="0" w:tplc="B80667B2">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30A900">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4E491B4">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C72D4C6">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F80030">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3C469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646E96E">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D9C80AE">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1F8D1D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530881"/>
    <w:multiLevelType w:val="hybridMultilevel"/>
    <w:tmpl w:val="EB968004"/>
    <w:lvl w:ilvl="0" w:tplc="BE74F814">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DCA57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52BBB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BE2AE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0CF42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5647A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D4DF2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A8CA1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3653E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00A74E7"/>
    <w:multiLevelType w:val="hybridMultilevel"/>
    <w:tmpl w:val="4C66558A"/>
    <w:lvl w:ilvl="0" w:tplc="F09E753A">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C97F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E467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2304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AEEA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4B97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2075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250F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6E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EB6056"/>
    <w:multiLevelType w:val="hybridMultilevel"/>
    <w:tmpl w:val="06461C30"/>
    <w:lvl w:ilvl="0" w:tplc="C9A8C7D6">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F8E2BC06">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A3F0BE4C">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6FE0A96">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787A71AC">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3FF63AB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13807FB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8B43C04">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3F6A4F4">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9" w15:restartNumberingAfterBreak="0">
    <w:nsid w:val="7EFC704A"/>
    <w:multiLevelType w:val="hybridMultilevel"/>
    <w:tmpl w:val="354AA6EC"/>
    <w:lvl w:ilvl="0" w:tplc="328CA18C">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F26A4BE4">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332D7D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C1A81A2">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8F2CF7D4">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18061658">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6D8EAE8">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CF23492">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B569F70">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16cid:durableId="800195104">
    <w:abstractNumId w:val="14"/>
  </w:num>
  <w:num w:numId="2" w16cid:durableId="1621885697">
    <w:abstractNumId w:val="10"/>
  </w:num>
  <w:num w:numId="3" w16cid:durableId="1041395192">
    <w:abstractNumId w:val="11"/>
  </w:num>
  <w:num w:numId="4" w16cid:durableId="1537737411">
    <w:abstractNumId w:val="12"/>
  </w:num>
  <w:num w:numId="5" w16cid:durableId="641353559">
    <w:abstractNumId w:val="0"/>
  </w:num>
  <w:num w:numId="6" w16cid:durableId="1818300863">
    <w:abstractNumId w:val="5"/>
  </w:num>
  <w:num w:numId="7" w16cid:durableId="862938840">
    <w:abstractNumId w:val="8"/>
  </w:num>
  <w:num w:numId="8" w16cid:durableId="1103233051">
    <w:abstractNumId w:val="4"/>
  </w:num>
  <w:num w:numId="9" w16cid:durableId="851332801">
    <w:abstractNumId w:val="1"/>
  </w:num>
  <w:num w:numId="10" w16cid:durableId="1487287005">
    <w:abstractNumId w:val="16"/>
  </w:num>
  <w:num w:numId="11" w16cid:durableId="239094931">
    <w:abstractNumId w:val="7"/>
  </w:num>
  <w:num w:numId="12" w16cid:durableId="377517175">
    <w:abstractNumId w:val="17"/>
  </w:num>
  <w:num w:numId="13" w16cid:durableId="382872685">
    <w:abstractNumId w:val="13"/>
  </w:num>
  <w:num w:numId="14" w16cid:durableId="228347903">
    <w:abstractNumId w:val="2"/>
  </w:num>
  <w:num w:numId="15" w16cid:durableId="1583904374">
    <w:abstractNumId w:val="19"/>
  </w:num>
  <w:num w:numId="16" w16cid:durableId="1413577309">
    <w:abstractNumId w:val="3"/>
  </w:num>
  <w:num w:numId="17" w16cid:durableId="488181833">
    <w:abstractNumId w:val="9"/>
  </w:num>
  <w:num w:numId="18" w16cid:durableId="919215968">
    <w:abstractNumId w:val="6"/>
  </w:num>
  <w:num w:numId="19" w16cid:durableId="71972434">
    <w:abstractNumId w:val="18"/>
  </w:num>
  <w:num w:numId="20" w16cid:durableId="17103730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E85"/>
    <w:rsid w:val="00003E85"/>
    <w:rsid w:val="001F1610"/>
    <w:rsid w:val="0026718E"/>
    <w:rsid w:val="003F1FE8"/>
    <w:rsid w:val="004E321E"/>
    <w:rsid w:val="0067602C"/>
    <w:rsid w:val="00751BD4"/>
    <w:rsid w:val="007F7870"/>
    <w:rsid w:val="00D4073E"/>
    <w:rsid w:val="00D44E03"/>
    <w:rsid w:val="00EA0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E2726"/>
  <w15:docId w15:val="{8BEAD92D-CAC5-4838-AF78-F6E4E9D8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itsecgames.com/" TargetMode="External"/><Relationship Id="rId117" Type="http://schemas.openxmlformats.org/officeDocument/2006/relationships/header" Target="header6.xml"/><Relationship Id="rId21" Type="http://schemas.openxmlformats.org/officeDocument/2006/relationships/hyperlink" Target="https://www.ssllabs.com/ssltest/analyze?d=www.itsecgames.com" TargetMode="External"/><Relationship Id="rId42" Type="http://schemas.openxmlformats.org/officeDocument/2006/relationships/hyperlink" Target="https://www.shodan.io/host/31.3.96.40" TargetMode="External"/><Relationship Id="rId47" Type="http://schemas.openxmlformats.org/officeDocument/2006/relationships/image" Target="media/image9.jpg"/><Relationship Id="rId63" Type="http://schemas.openxmlformats.org/officeDocument/2006/relationships/image" Target="media/image15.jpg"/><Relationship Id="rId68" Type="http://schemas.openxmlformats.org/officeDocument/2006/relationships/hyperlink" Target="https://securityheaders.com/?q=http%3A%2F%2Fvtop.vit.ac.in%2F&amp;followRedirects=on" TargetMode="External"/><Relationship Id="rId84" Type="http://schemas.openxmlformats.org/officeDocument/2006/relationships/hyperlink" Target="http://www.example.com/" TargetMode="External"/><Relationship Id="rId89" Type="http://schemas.openxmlformats.org/officeDocument/2006/relationships/hyperlink" Target="https://zscaler.net/" TargetMode="External"/><Relationship Id="rId112" Type="http://schemas.openxmlformats.org/officeDocument/2006/relationships/hyperlink" Target="https://zscloud.net/" TargetMode="External"/><Relationship Id="rId16" Type="http://schemas.openxmlformats.org/officeDocument/2006/relationships/hyperlink" Target="http://www.itsecgames.com/" TargetMode="External"/><Relationship Id="rId107" Type="http://schemas.openxmlformats.org/officeDocument/2006/relationships/hyperlink" Target="https://zscloud.net/scim" TargetMode="External"/><Relationship Id="rId11" Type="http://schemas.openxmlformats.org/officeDocument/2006/relationships/footer" Target="footer2.xml"/><Relationship Id="rId32" Type="http://schemas.openxmlformats.org/officeDocument/2006/relationships/hyperlink" Target="https://securityheaders.com/?q=http%3A%2F%2Fwww.itsecgames.com%2F&amp;followRedirects=on" TargetMode="External"/><Relationship Id="rId37" Type="http://schemas.openxmlformats.org/officeDocument/2006/relationships/hyperlink" Target="https://www.shodan.io/host/31.3.96.40" TargetMode="External"/><Relationship Id="rId53" Type="http://schemas.openxmlformats.org/officeDocument/2006/relationships/image" Target="media/image13.jpg"/><Relationship Id="rId58" Type="http://schemas.openxmlformats.org/officeDocument/2006/relationships/hyperlink" Target="https://sweet32.info/" TargetMode="External"/><Relationship Id="rId74" Type="http://schemas.openxmlformats.org/officeDocument/2006/relationships/hyperlink" Target="https://owasp.org/Top10/A02_2021-Cryptographic_Failures/" TargetMode="External"/><Relationship Id="rId79" Type="http://schemas.openxmlformats.org/officeDocument/2006/relationships/hyperlink" Target="https://owasp.org/Top10/A02_2021-Cryptographic_Failures/" TargetMode="External"/><Relationship Id="rId102" Type="http://schemas.openxmlformats.org/officeDocument/2006/relationships/hyperlink" Target="https://zscloud.net/oidc/callback" TargetMode="External"/><Relationship Id="rId5" Type="http://schemas.openxmlformats.org/officeDocument/2006/relationships/webSettings" Target="webSettings.xml"/><Relationship Id="rId90" Type="http://schemas.openxmlformats.org/officeDocument/2006/relationships/hyperlink" Target="https://zscaler.com/" TargetMode="External"/><Relationship Id="rId95" Type="http://schemas.openxmlformats.org/officeDocument/2006/relationships/hyperlink" Target="https://zscloud.net/samlsp/acs" TargetMode="External"/><Relationship Id="rId22" Type="http://schemas.openxmlformats.org/officeDocument/2006/relationships/hyperlink" Target="https://www.ssllabs.com/ssltest/analyze?d=www.itsecgames.com" TargetMode="External"/><Relationship Id="rId27" Type="http://schemas.openxmlformats.org/officeDocument/2006/relationships/hyperlink" Target="http://www.itsecgames.com/" TargetMode="External"/><Relationship Id="rId43" Type="http://schemas.openxmlformats.org/officeDocument/2006/relationships/image" Target="media/image8.jpg"/><Relationship Id="rId48" Type="http://schemas.openxmlformats.org/officeDocument/2006/relationships/image" Target="media/image10.jpg"/><Relationship Id="rId64" Type="http://schemas.openxmlformats.org/officeDocument/2006/relationships/hyperlink" Target="https://securityheaders.com/" TargetMode="External"/><Relationship Id="rId69" Type="http://schemas.openxmlformats.org/officeDocument/2006/relationships/hyperlink" Target="https://securityheaders.com/?q=http%3A%2F%2Fvtop.vit.ac.in%2F&amp;followRedirects=on" TargetMode="External"/><Relationship Id="rId113" Type="http://schemas.openxmlformats.org/officeDocument/2006/relationships/header" Target="header4.xml"/><Relationship Id="rId118" Type="http://schemas.openxmlformats.org/officeDocument/2006/relationships/footer" Target="footer6.xml"/><Relationship Id="rId80" Type="http://schemas.openxmlformats.org/officeDocument/2006/relationships/image" Target="media/image20.jpg"/><Relationship Id="rId85" Type="http://schemas.openxmlformats.org/officeDocument/2006/relationships/hyperlink" Target="http://www.example.com/" TargetMode="External"/><Relationship Id="rId12" Type="http://schemas.openxmlformats.org/officeDocument/2006/relationships/header" Target="header3.xml"/><Relationship Id="rId17" Type="http://schemas.openxmlformats.org/officeDocument/2006/relationships/hyperlink" Target="https://www.shodan.io/host/31.3.96.40" TargetMode="External"/><Relationship Id="rId33" Type="http://schemas.openxmlformats.org/officeDocument/2006/relationships/hyperlink" Target="https://securityheaders.com/?q=http%3A%2F%2Fwww.itsecgames.com%2F&amp;followRedirects=on" TargetMode="External"/><Relationship Id="rId38" Type="http://schemas.openxmlformats.org/officeDocument/2006/relationships/hyperlink" Target="https://www.shodan.io/host/31.3.96.40" TargetMode="External"/><Relationship Id="rId59" Type="http://schemas.openxmlformats.org/officeDocument/2006/relationships/hyperlink" Target="https://sweet32.info/" TargetMode="External"/><Relationship Id="rId103" Type="http://schemas.openxmlformats.org/officeDocument/2006/relationships/hyperlink" Target="https://zscloud.net/oidc/callback" TargetMode="External"/><Relationship Id="rId108" Type="http://schemas.openxmlformats.org/officeDocument/2006/relationships/hyperlink" Target="https://zscloud.net/scim" TargetMode="External"/><Relationship Id="rId54" Type="http://schemas.openxmlformats.org/officeDocument/2006/relationships/image" Target="media/image14.jpg"/><Relationship Id="rId70" Type="http://schemas.openxmlformats.org/officeDocument/2006/relationships/image" Target="media/image17.jpg"/><Relationship Id="rId75" Type="http://schemas.openxmlformats.org/officeDocument/2006/relationships/hyperlink" Target="https://owasp.org/Top10/A02_2021-Cryptographic_Failures/" TargetMode="External"/><Relationship Id="rId91" Type="http://schemas.openxmlformats.org/officeDocument/2006/relationships/hyperlink" Target="https://zscaler.com/" TargetMode="External"/><Relationship Id="rId96" Type="http://schemas.openxmlformats.org/officeDocument/2006/relationships/hyperlink" Target="https://zscloud.net/samlsp/ac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sllabs.com/ssltest/analyze?d=www.itsecgames.com" TargetMode="External"/><Relationship Id="rId28" Type="http://schemas.openxmlformats.org/officeDocument/2006/relationships/image" Target="media/image3.jpg"/><Relationship Id="rId49" Type="http://schemas.openxmlformats.org/officeDocument/2006/relationships/image" Target="media/image11.jpg"/><Relationship Id="rId114" Type="http://schemas.openxmlformats.org/officeDocument/2006/relationships/header" Target="header5.xml"/><Relationship Id="rId119"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securityheaders.com/?q=http%3A%2F%2Fwww.itsecgames.com%2F&amp;followRedirects=on" TargetMode="External"/><Relationship Id="rId44" Type="http://schemas.openxmlformats.org/officeDocument/2006/relationships/hyperlink" Target="https://www.shodan.io/host/31.3.96.40" TargetMode="External"/><Relationship Id="rId52" Type="http://schemas.openxmlformats.org/officeDocument/2006/relationships/image" Target="media/image12.jpg"/><Relationship Id="rId60" Type="http://schemas.openxmlformats.org/officeDocument/2006/relationships/hyperlink" Target="https://sweet32.info/" TargetMode="External"/><Relationship Id="rId65" Type="http://schemas.openxmlformats.org/officeDocument/2006/relationships/hyperlink" Target="https://securityheaders.com/" TargetMode="External"/><Relationship Id="rId73" Type="http://schemas.openxmlformats.org/officeDocument/2006/relationships/hyperlink" Target="https://owasp.org/Top10/A02_2021-Cryptographic_Failures/"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testfire.net/" TargetMode="External"/><Relationship Id="rId86" Type="http://schemas.openxmlformats.org/officeDocument/2006/relationships/hyperlink" Target="https://zscloud.net/" TargetMode="External"/><Relationship Id="rId94" Type="http://schemas.openxmlformats.org/officeDocument/2006/relationships/hyperlink" Target="https://zscloud.net/samlsp/metadata" TargetMode="External"/><Relationship Id="rId99" Type="http://schemas.openxmlformats.org/officeDocument/2006/relationships/hyperlink" Target="https://zscloud.net/scim" TargetMode="External"/><Relationship Id="rId101" Type="http://schemas.openxmlformats.org/officeDocument/2006/relationships/hyperlink" Target="https://zscloud.net/oidc/callback"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www.shodan.io/host/31.3.96.40" TargetMode="External"/><Relationship Id="rId39" Type="http://schemas.openxmlformats.org/officeDocument/2006/relationships/image" Target="media/image7.jpg"/><Relationship Id="rId109" Type="http://schemas.openxmlformats.org/officeDocument/2006/relationships/hyperlink" Target="https://zscloud.net/scim" TargetMode="External"/><Relationship Id="rId34" Type="http://schemas.openxmlformats.org/officeDocument/2006/relationships/image" Target="media/image5.jpg"/><Relationship Id="rId50" Type="http://schemas.openxmlformats.org/officeDocument/2006/relationships/image" Target="media/image12.jpeg"/><Relationship Id="rId55" Type="http://schemas.openxmlformats.org/officeDocument/2006/relationships/hyperlink" Target="http://vtop.vit.ac.in/" TargetMode="External"/><Relationship Id="rId76" Type="http://schemas.openxmlformats.org/officeDocument/2006/relationships/hyperlink" Target="https://owasp.org/Top10/A02_2021-Cryptographic_Failures/" TargetMode="External"/><Relationship Id="rId97" Type="http://schemas.openxmlformats.org/officeDocument/2006/relationships/hyperlink" Target="https://zscloud.net/samlsp/acs" TargetMode="External"/><Relationship Id="rId104" Type="http://schemas.openxmlformats.org/officeDocument/2006/relationships/hyperlink" Target="https://okta.com/"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8.jpg"/><Relationship Id="rId92" Type="http://schemas.openxmlformats.org/officeDocument/2006/relationships/hyperlink" Target="https://zscloud.net/samlsp/metadata" TargetMode="External"/><Relationship Id="rId2" Type="http://schemas.openxmlformats.org/officeDocument/2006/relationships/numbering" Target="numbering.xml"/><Relationship Id="rId29" Type="http://schemas.openxmlformats.org/officeDocument/2006/relationships/image" Target="media/image4.jpg"/><Relationship Id="rId24" Type="http://schemas.openxmlformats.org/officeDocument/2006/relationships/image" Target="media/image2.png"/><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hyperlink" Target="https://securityheaders.com/" TargetMode="External"/><Relationship Id="rId87" Type="http://schemas.openxmlformats.org/officeDocument/2006/relationships/hyperlink" Target="https://zscloud.net/" TargetMode="External"/><Relationship Id="rId110" Type="http://schemas.openxmlformats.org/officeDocument/2006/relationships/hyperlink" Target="https://zscloud.net/" TargetMode="External"/><Relationship Id="rId115" Type="http://schemas.openxmlformats.org/officeDocument/2006/relationships/footer" Target="footer4.xml"/><Relationship Id="rId61" Type="http://schemas.openxmlformats.org/officeDocument/2006/relationships/hyperlink" Target="https://sweet32.info/" TargetMode="External"/><Relationship Id="rId82" Type="http://schemas.openxmlformats.org/officeDocument/2006/relationships/hyperlink" Target="http://testfire.net/" TargetMode="External"/><Relationship Id="rId19" Type="http://schemas.openxmlformats.org/officeDocument/2006/relationships/hyperlink" Target="https://www.shodan.io/host/31.3.96.40" TargetMode="External"/><Relationship Id="rId14" Type="http://schemas.openxmlformats.org/officeDocument/2006/relationships/hyperlink" Target="http://www.itsecgames.com/" TargetMode="External"/><Relationship Id="rId30" Type="http://schemas.openxmlformats.org/officeDocument/2006/relationships/hyperlink" Target="https://securityheaders.com/?q=http%3A%2F%2Fwww.itsecgames.com%2F&amp;followRedirects=on" TargetMode="External"/><Relationship Id="rId35" Type="http://schemas.openxmlformats.org/officeDocument/2006/relationships/image" Target="media/image6.jpg"/><Relationship Id="rId56" Type="http://schemas.openxmlformats.org/officeDocument/2006/relationships/hyperlink" Target="http://vtop.vit.ac.in/" TargetMode="External"/><Relationship Id="rId77" Type="http://schemas.openxmlformats.org/officeDocument/2006/relationships/hyperlink" Target="https://owasp.org/Top10/A02_2021-Cryptographic_Failures/" TargetMode="External"/><Relationship Id="rId100" Type="http://schemas.openxmlformats.org/officeDocument/2006/relationships/hyperlink" Target="https://zscloud.net/scim" TargetMode="External"/><Relationship Id="rId105" Type="http://schemas.openxmlformats.org/officeDocument/2006/relationships/hyperlink" Target="https://okta.com/" TargetMode="External"/><Relationship Id="rId8" Type="http://schemas.openxmlformats.org/officeDocument/2006/relationships/header" Target="header1.xml"/><Relationship Id="rId51" Type="http://schemas.openxmlformats.org/officeDocument/2006/relationships/image" Target="media/image13.jpeg"/><Relationship Id="rId72" Type="http://schemas.openxmlformats.org/officeDocument/2006/relationships/image" Target="media/image19.jpg"/><Relationship Id="rId93" Type="http://schemas.openxmlformats.org/officeDocument/2006/relationships/hyperlink" Target="https://zscloud.net/samlsp/metadata" TargetMode="External"/><Relationship Id="rId98" Type="http://schemas.openxmlformats.org/officeDocument/2006/relationships/hyperlink" Target="https://zscloud.net/scim" TargetMode="External"/><Relationship Id="rId3" Type="http://schemas.openxmlformats.org/officeDocument/2006/relationships/styles" Target="styles.xml"/><Relationship Id="rId25" Type="http://schemas.openxmlformats.org/officeDocument/2006/relationships/hyperlink" Target="http://www.itsecgames.com/" TargetMode="External"/><Relationship Id="rId46" Type="http://schemas.openxmlformats.org/officeDocument/2006/relationships/hyperlink" Target="https://www.shodan.io/host/31.3.96.40" TargetMode="External"/><Relationship Id="rId67" Type="http://schemas.openxmlformats.org/officeDocument/2006/relationships/image" Target="media/image16.jpg"/><Relationship Id="rId116" Type="http://schemas.openxmlformats.org/officeDocument/2006/relationships/footer" Target="footer5.xml"/><Relationship Id="rId20" Type="http://schemas.openxmlformats.org/officeDocument/2006/relationships/image" Target="media/image1.png"/><Relationship Id="rId41" Type="http://schemas.openxmlformats.org/officeDocument/2006/relationships/hyperlink" Target="https://www.shodan.io/host/31.3.96.40" TargetMode="External"/><Relationship Id="rId62" Type="http://schemas.openxmlformats.org/officeDocument/2006/relationships/hyperlink" Target="https://sweet32.info/" TargetMode="External"/><Relationship Id="rId83" Type="http://schemas.openxmlformats.org/officeDocument/2006/relationships/hyperlink" Target="http://testfire.net/" TargetMode="External"/><Relationship Id="rId88" Type="http://schemas.openxmlformats.org/officeDocument/2006/relationships/hyperlink" Target="https://zscaler.net/" TargetMode="External"/><Relationship Id="rId111" Type="http://schemas.openxmlformats.org/officeDocument/2006/relationships/hyperlink" Target="https://zscloud.net/" TargetMode="External"/><Relationship Id="rId15" Type="http://schemas.openxmlformats.org/officeDocument/2006/relationships/hyperlink" Target="http://www.itsecgames.com/" TargetMode="External"/><Relationship Id="rId36" Type="http://schemas.openxmlformats.org/officeDocument/2006/relationships/hyperlink" Target="https://www.shodan.io/host/31.3.96.40" TargetMode="External"/><Relationship Id="rId57" Type="http://schemas.openxmlformats.org/officeDocument/2006/relationships/hyperlink" Target="http://vtop.vit.ac.in/" TargetMode="External"/><Relationship Id="rId106" Type="http://schemas.openxmlformats.org/officeDocument/2006/relationships/hyperlink" Target="https://ok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51CA9-3FE9-4660-B051-B5BF18CD9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53</Pages>
  <Words>14882</Words>
  <Characters>84828</Characters>
  <Application>Microsoft Office Word</Application>
  <DocSecurity>0</DocSecurity>
  <Lines>706</Lines>
  <Paragraphs>199</Paragraphs>
  <ScaleCrop>false</ScaleCrop>
  <Company/>
  <LinksUpToDate>false</LinksUpToDate>
  <CharactersWithSpaces>99511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S0397946</cp:lastModifiedBy>
  <cp:revision>3</cp:revision>
  <cp:lastPrinted>2026-04-07T14:12:00Z</cp:lastPrinted>
  <dcterms:created xsi:type="dcterms:W3CDTF">2026-04-07T14:12:00Z</dcterms:created>
  <dcterms:modified xsi:type="dcterms:W3CDTF">2026-04-07T14:17:00Z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ce7da976-6db6-4d3f-9e1c-ebfc47466bdb</vt:lpwstr>
  </property>
</Properties>
</file>