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C804" w14:textId="2CE62999" w:rsidR="006E7C4E" w:rsidRDefault="006969E7" w:rsidP="006E7C4E">
      <w:pPr>
        <w:pStyle w:val="ListParagraph"/>
        <w:numPr>
          <w:ilvl w:val="0"/>
          <w:numId w:val="1"/>
        </w:numPr>
      </w:pPr>
      <w:r>
        <w:t xml:space="preserve">After downloading mobeXterm installer software  </w:t>
      </w:r>
      <w:r w:rsidR="008D107D">
        <w:t xml:space="preserve">,we need to do some settings </w:t>
      </w:r>
      <w:r w:rsidR="006E7C4E">
        <w:t>Go to Settings</w:t>
      </w:r>
      <w:r w:rsidR="00363BBF">
        <w:t>—</w:t>
      </w:r>
      <w:r w:rsidR="006E7C4E">
        <w:t>configuration</w:t>
      </w:r>
      <w:r w:rsidR="00363BBF">
        <w:t>—and select check boxes as below screenshots.</w:t>
      </w:r>
    </w:p>
    <w:p w14:paraId="3C376EE3" w14:textId="77777777" w:rsidR="00257E43" w:rsidRDefault="00257E43" w:rsidP="00257E43">
      <w:pPr>
        <w:pStyle w:val="ListParagraph"/>
      </w:pPr>
    </w:p>
    <w:p w14:paraId="33EB9BBC" w14:textId="5CCAFFCC" w:rsidR="00257E43" w:rsidRDefault="006B4FC4" w:rsidP="00257E43">
      <w:pPr>
        <w:pStyle w:val="ListParagraph"/>
      </w:pPr>
      <w:r>
        <w:t>X11</w:t>
      </w:r>
    </w:p>
    <w:p w14:paraId="14C594A2" w14:textId="34A0038A" w:rsidR="006B4FC4" w:rsidRDefault="006B4FC4" w:rsidP="00257E43">
      <w:pPr>
        <w:pStyle w:val="ListParagraph"/>
      </w:pPr>
      <w:r w:rsidRPr="00257E43">
        <w:drawing>
          <wp:inline distT="0" distB="0" distL="0" distR="0" wp14:anchorId="79B490BB" wp14:editId="711A64B1">
            <wp:extent cx="4686300" cy="3328073"/>
            <wp:effectExtent l="0" t="0" r="0" b="5715"/>
            <wp:docPr id="1340302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26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82" cy="333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74D" w14:textId="77777777" w:rsidR="006B4FC4" w:rsidRDefault="006B4FC4" w:rsidP="00257E43">
      <w:pPr>
        <w:pStyle w:val="ListParagraph"/>
      </w:pPr>
    </w:p>
    <w:p w14:paraId="6BC2CC12" w14:textId="77777777" w:rsidR="006B4FC4" w:rsidRDefault="006B4FC4" w:rsidP="006B4FC4">
      <w:pPr>
        <w:pStyle w:val="ListParagraph"/>
      </w:pPr>
      <w:r>
        <w:t>Terminal</w:t>
      </w:r>
    </w:p>
    <w:p w14:paraId="02979E44" w14:textId="7844356F" w:rsidR="00F35563" w:rsidRDefault="00746E74" w:rsidP="006B4FC4">
      <w:pPr>
        <w:pStyle w:val="ListParagraph"/>
      </w:pPr>
      <w:r w:rsidRPr="00746E74">
        <w:drawing>
          <wp:inline distT="0" distB="0" distL="0" distR="0" wp14:anchorId="0F118F51" wp14:editId="1B3C8DAF">
            <wp:extent cx="4663440" cy="3317875"/>
            <wp:effectExtent l="0" t="0" r="3810" b="0"/>
            <wp:docPr id="264791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913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982" cy="333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9DE4" w14:textId="77777777" w:rsidR="006B4FC4" w:rsidRDefault="006B4FC4" w:rsidP="006B4FC4">
      <w:pPr>
        <w:pStyle w:val="ListParagraph"/>
      </w:pPr>
    </w:p>
    <w:p w14:paraId="390A542E" w14:textId="77777777" w:rsidR="006B4FC4" w:rsidRDefault="006B4FC4" w:rsidP="006B4FC4">
      <w:pPr>
        <w:pStyle w:val="ListParagraph"/>
      </w:pPr>
    </w:p>
    <w:p w14:paraId="70FE96CB" w14:textId="77777777" w:rsidR="006B4FC4" w:rsidRDefault="006B4FC4" w:rsidP="006B4FC4">
      <w:pPr>
        <w:pStyle w:val="ListParagraph"/>
      </w:pPr>
    </w:p>
    <w:p w14:paraId="014A2EBD" w14:textId="77777777" w:rsidR="006B4FC4" w:rsidRDefault="006B4FC4" w:rsidP="006B4FC4">
      <w:pPr>
        <w:pStyle w:val="ListParagraph"/>
      </w:pPr>
    </w:p>
    <w:p w14:paraId="2687B99E" w14:textId="77777777" w:rsidR="006B4FC4" w:rsidRDefault="006B4FC4" w:rsidP="006B4FC4">
      <w:pPr>
        <w:pStyle w:val="ListParagraph"/>
      </w:pPr>
    </w:p>
    <w:p w14:paraId="5C0AAE9B" w14:textId="1BD74818" w:rsidR="006B4FC4" w:rsidRDefault="00FD6D55" w:rsidP="006B4FC4">
      <w:pPr>
        <w:pStyle w:val="ListParagraph"/>
      </w:pPr>
      <w:r>
        <w:lastRenderedPageBreak/>
        <w:t>SSH</w:t>
      </w:r>
    </w:p>
    <w:p w14:paraId="61885C0A" w14:textId="4DC463B7" w:rsidR="00FD6D55" w:rsidRDefault="00FD6D55" w:rsidP="006B4FC4">
      <w:pPr>
        <w:pStyle w:val="ListParagraph"/>
      </w:pPr>
      <w:r w:rsidRPr="00FD6D55">
        <w:drawing>
          <wp:inline distT="0" distB="0" distL="0" distR="0" wp14:anchorId="023245CA" wp14:editId="62444951">
            <wp:extent cx="4571551" cy="3230880"/>
            <wp:effectExtent l="0" t="0" r="635" b="7620"/>
            <wp:docPr id="1046905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055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632" cy="323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D09C" w14:textId="77777777" w:rsidR="00FD6D55" w:rsidRDefault="00FD6D55" w:rsidP="006B4FC4">
      <w:pPr>
        <w:pStyle w:val="ListParagraph"/>
      </w:pPr>
    </w:p>
    <w:p w14:paraId="51D54940" w14:textId="3604D072" w:rsidR="00FD6D55" w:rsidRDefault="00702EFB" w:rsidP="006B4FC4">
      <w:pPr>
        <w:pStyle w:val="ListParagraph"/>
      </w:pPr>
      <w:r>
        <w:t>Display</w:t>
      </w:r>
    </w:p>
    <w:p w14:paraId="0B944BA3" w14:textId="7751860F" w:rsidR="00702EFB" w:rsidRDefault="00702EFB" w:rsidP="006B4FC4">
      <w:pPr>
        <w:pStyle w:val="ListParagraph"/>
      </w:pPr>
      <w:r w:rsidRPr="00702EFB">
        <w:drawing>
          <wp:inline distT="0" distB="0" distL="0" distR="0" wp14:anchorId="0D90DDFF" wp14:editId="039EE653">
            <wp:extent cx="4577254" cy="3215640"/>
            <wp:effectExtent l="0" t="0" r="0" b="3810"/>
            <wp:docPr id="284629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297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11" cy="322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7613" w14:textId="77777777" w:rsidR="00047E17" w:rsidRDefault="00047E17" w:rsidP="006B4FC4">
      <w:pPr>
        <w:pStyle w:val="ListParagraph"/>
      </w:pPr>
    </w:p>
    <w:p w14:paraId="4718EC7C" w14:textId="77777777" w:rsidR="00047E17" w:rsidRDefault="00047E17" w:rsidP="006B4FC4">
      <w:pPr>
        <w:pStyle w:val="ListParagraph"/>
      </w:pPr>
    </w:p>
    <w:p w14:paraId="6EB7E13E" w14:textId="77777777" w:rsidR="00047E17" w:rsidRDefault="00047E17" w:rsidP="006B4FC4">
      <w:pPr>
        <w:pStyle w:val="ListParagraph"/>
      </w:pPr>
    </w:p>
    <w:p w14:paraId="4F94DE13" w14:textId="77777777" w:rsidR="00047E17" w:rsidRDefault="00047E17" w:rsidP="006B4FC4">
      <w:pPr>
        <w:pStyle w:val="ListParagraph"/>
      </w:pPr>
    </w:p>
    <w:p w14:paraId="489E7361" w14:textId="77777777" w:rsidR="00047E17" w:rsidRDefault="00047E17" w:rsidP="006B4FC4">
      <w:pPr>
        <w:pStyle w:val="ListParagraph"/>
      </w:pPr>
    </w:p>
    <w:p w14:paraId="5020FD27" w14:textId="77777777" w:rsidR="00047E17" w:rsidRDefault="00047E17" w:rsidP="006B4FC4">
      <w:pPr>
        <w:pStyle w:val="ListParagraph"/>
      </w:pPr>
    </w:p>
    <w:p w14:paraId="41AE04FA" w14:textId="77777777" w:rsidR="00047E17" w:rsidRDefault="00047E17" w:rsidP="006B4FC4">
      <w:pPr>
        <w:pStyle w:val="ListParagraph"/>
      </w:pPr>
    </w:p>
    <w:p w14:paraId="78DCF058" w14:textId="77777777" w:rsidR="00047E17" w:rsidRDefault="00047E17" w:rsidP="006B4FC4">
      <w:pPr>
        <w:pStyle w:val="ListParagraph"/>
      </w:pPr>
    </w:p>
    <w:p w14:paraId="657CB67A" w14:textId="77777777" w:rsidR="00047E17" w:rsidRDefault="00047E17" w:rsidP="006B4FC4">
      <w:pPr>
        <w:pStyle w:val="ListParagraph"/>
      </w:pPr>
    </w:p>
    <w:p w14:paraId="44B4CE61" w14:textId="4EFD463F" w:rsidR="00047E17" w:rsidRDefault="00047E17" w:rsidP="006B4FC4">
      <w:pPr>
        <w:pStyle w:val="ListParagraph"/>
      </w:pPr>
      <w:r>
        <w:lastRenderedPageBreak/>
        <w:t>MISC</w:t>
      </w:r>
    </w:p>
    <w:p w14:paraId="45CE706E" w14:textId="31D2656A" w:rsidR="00047E17" w:rsidRDefault="00047E17" w:rsidP="006B4FC4">
      <w:pPr>
        <w:pStyle w:val="ListParagraph"/>
      </w:pPr>
      <w:r w:rsidRPr="00047E17">
        <w:drawing>
          <wp:inline distT="0" distB="0" distL="0" distR="0" wp14:anchorId="6F89645A" wp14:editId="6B4D4302">
            <wp:extent cx="5731510" cy="4025265"/>
            <wp:effectExtent l="0" t="0" r="2540" b="0"/>
            <wp:docPr id="883451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513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3660" w14:textId="7795F298" w:rsidR="00313297" w:rsidRDefault="004117C1" w:rsidP="006B4FC4">
      <w:pPr>
        <w:pStyle w:val="ListParagraph"/>
      </w:pPr>
      <w:r>
        <w:t>Toolbar—move save option</w:t>
      </w:r>
      <w:r w:rsidR="00755969">
        <w:t xml:space="preserve"> from available buttons to toolbar options and click on save and then ok</w:t>
      </w:r>
      <w:r w:rsidR="000D162B">
        <w:t>(so that settings will be permanently saved)</w:t>
      </w:r>
    </w:p>
    <w:p w14:paraId="202461FD" w14:textId="05DB7E02" w:rsidR="004117C1" w:rsidRDefault="004117C1" w:rsidP="006B4FC4">
      <w:pPr>
        <w:pStyle w:val="ListParagraph"/>
      </w:pPr>
      <w:r w:rsidRPr="004117C1">
        <w:drawing>
          <wp:inline distT="0" distB="0" distL="0" distR="0" wp14:anchorId="507DC2FB" wp14:editId="153DDE49">
            <wp:extent cx="5731510" cy="4081145"/>
            <wp:effectExtent l="0" t="0" r="2540" b="0"/>
            <wp:docPr id="945196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963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4299" w14:textId="77777777" w:rsidR="000D162B" w:rsidRDefault="000D162B" w:rsidP="006B4FC4">
      <w:pPr>
        <w:pStyle w:val="ListParagraph"/>
      </w:pPr>
    </w:p>
    <w:p w14:paraId="05FB0E99" w14:textId="192A3851" w:rsidR="000D162B" w:rsidRDefault="000D162B" w:rsidP="006B4FC4">
      <w:pPr>
        <w:pStyle w:val="ListParagraph"/>
        <w:rPr>
          <w:b/>
          <w:bCs/>
          <w:sz w:val="40"/>
          <w:szCs w:val="40"/>
        </w:rPr>
      </w:pPr>
      <w:r w:rsidRPr="00AE6090">
        <w:rPr>
          <w:b/>
          <w:bCs/>
          <w:sz w:val="40"/>
          <w:szCs w:val="40"/>
        </w:rPr>
        <w:lastRenderedPageBreak/>
        <w:t xml:space="preserve">Steps to connect </w:t>
      </w:r>
      <w:r w:rsidR="00AE6090" w:rsidRPr="00AE6090">
        <w:rPr>
          <w:b/>
          <w:bCs/>
          <w:sz w:val="40"/>
          <w:szCs w:val="40"/>
        </w:rPr>
        <w:t>Linux Instance Using MobeXterm</w:t>
      </w:r>
    </w:p>
    <w:p w14:paraId="46AADF87" w14:textId="52527C07" w:rsidR="00FF093B" w:rsidRDefault="009D6C74" w:rsidP="00FF093B">
      <w:pPr>
        <w:pStyle w:val="ListParagraph"/>
        <w:numPr>
          <w:ilvl w:val="0"/>
          <w:numId w:val="2"/>
        </w:numPr>
      </w:pPr>
      <w:r>
        <w:t>Click on Session-new session and select SSH</w:t>
      </w:r>
      <w:r w:rsidR="00863A19">
        <w:t xml:space="preserve"> and enter below values</w:t>
      </w:r>
      <w:r w:rsidR="00FF093B">
        <w:t xml:space="preserve"> </w:t>
      </w:r>
    </w:p>
    <w:p w14:paraId="74A7320F" w14:textId="3E75D564" w:rsidR="00AE6090" w:rsidRDefault="00FF093B" w:rsidP="00FF093B">
      <w:pPr>
        <w:pStyle w:val="ListParagraph"/>
      </w:pPr>
      <w:r>
        <w:t xml:space="preserve">Remote Host--- </w:t>
      </w:r>
      <w:r w:rsidRPr="00FF093B">
        <w:rPr>
          <w:rFonts w:ascii="Lucida Console" w:hAnsi="Lucida Console" w:cs="Lucida Console"/>
          <w:b/>
          <w:bCs/>
          <w:kern w:val="0"/>
          <w:sz w:val="18"/>
          <w:szCs w:val="18"/>
        </w:rPr>
        <w:t>ec2-user@ec2-43-204-97-36.ap-south-1.compute.amazonaws.com</w:t>
      </w:r>
      <w:r w:rsidR="009D6C74">
        <w:t xml:space="preserve"> </w:t>
      </w:r>
    </w:p>
    <w:p w14:paraId="0F8C5DE2" w14:textId="62F10F3D" w:rsidR="00FF093B" w:rsidRDefault="0034245E" w:rsidP="00FF093B">
      <w:pPr>
        <w:pStyle w:val="ListParagraph"/>
      </w:pPr>
      <w:r>
        <w:t>Advanced SSH settings—select private key(.pem file) and upload.</w:t>
      </w:r>
    </w:p>
    <w:p w14:paraId="11BEF484" w14:textId="0FC85DA6" w:rsidR="0034245E" w:rsidRPr="000C63B8" w:rsidRDefault="00423B60" w:rsidP="00FF093B">
      <w:pPr>
        <w:pStyle w:val="ListParagraph"/>
      </w:pPr>
      <w:r w:rsidRPr="00423B60">
        <w:drawing>
          <wp:inline distT="0" distB="0" distL="0" distR="0" wp14:anchorId="14BD6CE5" wp14:editId="0D566651">
            <wp:extent cx="5731510" cy="3879215"/>
            <wp:effectExtent l="0" t="0" r="2540" b="6985"/>
            <wp:docPr id="940859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598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30E8" w14:textId="77777777" w:rsidR="000D162B" w:rsidRDefault="000D162B" w:rsidP="006B4FC4">
      <w:pPr>
        <w:pStyle w:val="ListParagraph"/>
      </w:pPr>
    </w:p>
    <w:p w14:paraId="69DA411F" w14:textId="77777777" w:rsidR="00B0590F" w:rsidRDefault="00B0590F" w:rsidP="006B4FC4">
      <w:pPr>
        <w:pStyle w:val="ListParagraph"/>
      </w:pPr>
    </w:p>
    <w:p w14:paraId="23D5DFC1" w14:textId="77777777" w:rsidR="00B0590F" w:rsidRDefault="00B0590F" w:rsidP="006B4FC4">
      <w:pPr>
        <w:pStyle w:val="ListParagraph"/>
      </w:pPr>
    </w:p>
    <w:p w14:paraId="10DE475C" w14:textId="1AE0DE56" w:rsidR="00B0590F" w:rsidRDefault="00B0590F" w:rsidP="006B4FC4">
      <w:pPr>
        <w:pStyle w:val="ListParagraph"/>
      </w:pPr>
      <w:r>
        <w:t xml:space="preserve">----Now </w:t>
      </w:r>
      <w:r w:rsidR="00FD6604">
        <w:t xml:space="preserve">the </w:t>
      </w:r>
      <w:r w:rsidR="00FD6604">
        <w:t>Linux</w:t>
      </w:r>
      <w:r w:rsidR="00FD6604">
        <w:t xml:space="preserve"> Instance is connected.</w:t>
      </w:r>
      <w:r w:rsidR="00A51E51" w:rsidRPr="00A51E51">
        <w:rPr>
          <w:noProof/>
        </w:rPr>
        <w:t xml:space="preserve"> </w:t>
      </w:r>
      <w:r w:rsidR="00A51E51" w:rsidRPr="00A51E51">
        <w:drawing>
          <wp:inline distT="0" distB="0" distL="0" distR="0" wp14:anchorId="4D202DD9" wp14:editId="25F2E888">
            <wp:extent cx="5731510" cy="3215005"/>
            <wp:effectExtent l="0" t="0" r="2540" b="4445"/>
            <wp:docPr id="1540388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888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D73E" w14:textId="77777777" w:rsidR="00B0590F" w:rsidRDefault="00B0590F" w:rsidP="006B4FC4">
      <w:pPr>
        <w:pStyle w:val="ListParagraph"/>
      </w:pPr>
    </w:p>
    <w:sectPr w:rsidR="00B0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25473"/>
    <w:multiLevelType w:val="hybridMultilevel"/>
    <w:tmpl w:val="897E0F0C"/>
    <w:lvl w:ilvl="0" w:tplc="D834EC86">
      <w:start w:val="1"/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06454"/>
    <w:multiLevelType w:val="hybridMultilevel"/>
    <w:tmpl w:val="EE9C73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562111">
    <w:abstractNumId w:val="1"/>
  </w:num>
  <w:num w:numId="2" w16cid:durableId="159176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12"/>
    <w:rsid w:val="00047E17"/>
    <w:rsid w:val="000C63B8"/>
    <w:rsid w:val="000D162B"/>
    <w:rsid w:val="001F3812"/>
    <w:rsid w:val="00257E43"/>
    <w:rsid w:val="00313297"/>
    <w:rsid w:val="0034245E"/>
    <w:rsid w:val="00363BBF"/>
    <w:rsid w:val="004117C1"/>
    <w:rsid w:val="00423B60"/>
    <w:rsid w:val="006969E7"/>
    <w:rsid w:val="006B4FC4"/>
    <w:rsid w:val="006E7C4E"/>
    <w:rsid w:val="00702EFB"/>
    <w:rsid w:val="00746E74"/>
    <w:rsid w:val="00755969"/>
    <w:rsid w:val="00863A19"/>
    <w:rsid w:val="008D107D"/>
    <w:rsid w:val="009D6C74"/>
    <w:rsid w:val="00A51E51"/>
    <w:rsid w:val="00AE6090"/>
    <w:rsid w:val="00B0590F"/>
    <w:rsid w:val="00DC77ED"/>
    <w:rsid w:val="00F35563"/>
    <w:rsid w:val="00FD6604"/>
    <w:rsid w:val="00FD6D55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4914"/>
  <w15:chartTrackingRefBased/>
  <w15:docId w15:val="{D4FA6640-1F17-4080-BB00-42A08F46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Vajinapally</dc:creator>
  <cp:keywords/>
  <dc:description/>
  <cp:lastModifiedBy>Maniteja Vajinapally</cp:lastModifiedBy>
  <cp:revision>26</cp:revision>
  <dcterms:created xsi:type="dcterms:W3CDTF">2023-10-20T07:45:00Z</dcterms:created>
  <dcterms:modified xsi:type="dcterms:W3CDTF">2023-10-20T08:01:00Z</dcterms:modified>
</cp:coreProperties>
</file>