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AD89" w14:textId="116FD246" w:rsidR="00DC77ED" w:rsidRDefault="00B918B8" w:rsidP="00B918B8">
      <w:pPr>
        <w:rPr>
          <w:b/>
          <w:bCs/>
          <w:sz w:val="40"/>
          <w:szCs w:val="40"/>
        </w:rPr>
      </w:pPr>
      <w:r w:rsidRPr="00C644AE">
        <w:rPr>
          <w:b/>
          <w:bCs/>
          <w:sz w:val="40"/>
          <w:szCs w:val="40"/>
        </w:rPr>
        <w:t xml:space="preserve">Steps to connect Linux Instance Using </w:t>
      </w:r>
      <w:r>
        <w:rPr>
          <w:b/>
          <w:bCs/>
          <w:sz w:val="40"/>
          <w:szCs w:val="40"/>
        </w:rPr>
        <w:t>Putty.</w:t>
      </w:r>
    </w:p>
    <w:p w14:paraId="5091E7F4" w14:textId="30913C33" w:rsidR="00B918B8" w:rsidRDefault="00546E96" w:rsidP="00B918B8">
      <w:pPr>
        <w:pStyle w:val="ListParagraph"/>
        <w:numPr>
          <w:ilvl w:val="0"/>
          <w:numId w:val="1"/>
        </w:numPr>
      </w:pPr>
      <w:r>
        <w:t>Using putty-gen converter -convert .pem file to .ppk file</w:t>
      </w:r>
      <w:r w:rsidR="00F96C00">
        <w:t xml:space="preserve"> as below attached.</w:t>
      </w:r>
    </w:p>
    <w:p w14:paraId="174D9B19" w14:textId="5B54C25F" w:rsidR="00F96C00" w:rsidRDefault="00A874B0" w:rsidP="00B918B8">
      <w:pPr>
        <w:pStyle w:val="ListParagraph"/>
        <w:numPr>
          <w:ilvl w:val="0"/>
          <w:numId w:val="1"/>
        </w:numPr>
      </w:pPr>
      <w:r>
        <w:t>Upload .pem file and click</w:t>
      </w:r>
      <w:r w:rsidRPr="00A874B0">
        <w:rPr>
          <w:noProof/>
        </w:rPr>
        <w:t xml:space="preserve"> </w:t>
      </w:r>
      <w:r>
        <w:rPr>
          <w:noProof/>
        </w:rPr>
        <w:t>on save private key with same name as .pem file and it will convert to .ppk file.</w:t>
      </w:r>
      <w:r w:rsidRPr="00A874B0">
        <w:drawing>
          <wp:inline distT="0" distB="0" distL="0" distR="0" wp14:anchorId="351AAB92" wp14:editId="609B54AD">
            <wp:extent cx="5731510" cy="3899535"/>
            <wp:effectExtent l="0" t="0" r="2540" b="5715"/>
            <wp:docPr id="382426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60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7BD7" w14:textId="77777777" w:rsidR="00B144B6" w:rsidRDefault="00EE0D17" w:rsidP="00B918B8">
      <w:pPr>
        <w:pStyle w:val="ListParagraph"/>
        <w:numPr>
          <w:ilvl w:val="0"/>
          <w:numId w:val="1"/>
        </w:numPr>
      </w:pPr>
      <w:r>
        <w:t xml:space="preserve">Open putty-and </w:t>
      </w:r>
      <w:r w:rsidR="00AE6F68">
        <w:t xml:space="preserve">enter below </w:t>
      </w:r>
      <w:r w:rsidR="00B144B6">
        <w:t>hostname/IP address</w:t>
      </w:r>
      <w:r w:rsidR="00B144B6">
        <w:t xml:space="preserve"> </w:t>
      </w:r>
      <w:r w:rsidR="00AE6F68">
        <w:t xml:space="preserve">as shown in </w:t>
      </w:r>
      <w:r w:rsidR="00B144B6">
        <w:t>below screenshot.</w:t>
      </w:r>
    </w:p>
    <w:p w14:paraId="2B778260" w14:textId="033E271E" w:rsidR="006C53C9" w:rsidRPr="006C53C9" w:rsidRDefault="006C53C9" w:rsidP="006C53C9">
      <w:pPr>
        <w:pStyle w:val="ListParagraph"/>
        <w:rPr>
          <w:b/>
          <w:bCs/>
        </w:rPr>
      </w:pPr>
      <w: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“</w:t>
      </w:r>
      <w:r w:rsidRPr="006C53C9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ec2-user@ec2-43-204-97-36.ap-south-1.compute.amazonaws.com</w:t>
      </w:r>
      <w:r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”</w:t>
      </w:r>
    </w:p>
    <w:p w14:paraId="7FCAC090" w14:textId="57C2D5BB" w:rsidR="00A874B0" w:rsidRDefault="00CF6203" w:rsidP="00B144B6">
      <w:pPr>
        <w:ind w:left="360"/>
      </w:pPr>
      <w:r w:rsidRPr="00CF6203">
        <w:drawing>
          <wp:inline distT="0" distB="0" distL="0" distR="0" wp14:anchorId="688E49FD" wp14:editId="7AD4247E">
            <wp:extent cx="4634345" cy="3466773"/>
            <wp:effectExtent l="0" t="0" r="0" b="635"/>
            <wp:docPr id="749472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28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56" cy="34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9579" w14:textId="15B5AFBE" w:rsidR="00CF6203" w:rsidRDefault="00E845E5" w:rsidP="003B252F">
      <w:pPr>
        <w:pStyle w:val="ListParagraph"/>
        <w:numPr>
          <w:ilvl w:val="0"/>
          <w:numId w:val="1"/>
        </w:numPr>
        <w:rPr>
          <w:noProof/>
        </w:rPr>
      </w:pPr>
      <w:r>
        <w:lastRenderedPageBreak/>
        <w:t>goto connection-SSH-</w:t>
      </w:r>
      <w:r w:rsidR="00C650BB">
        <w:t>Auth-Cred and upload private key file(.PPK file) and</w:t>
      </w:r>
      <w:r w:rsidR="003B252F">
        <w:t xml:space="preserve"> click on open</w:t>
      </w:r>
      <w:r w:rsidR="003B252F" w:rsidRPr="003B252F">
        <w:rPr>
          <w:noProof/>
        </w:rPr>
        <w:t xml:space="preserve"> </w:t>
      </w:r>
      <w:r w:rsidR="003B252F" w:rsidRPr="003B252F">
        <w:drawing>
          <wp:inline distT="0" distB="0" distL="0" distR="0" wp14:anchorId="161E79D9" wp14:editId="2A352FDB">
            <wp:extent cx="4587638" cy="4168501"/>
            <wp:effectExtent l="0" t="0" r="3810" b="3810"/>
            <wp:docPr id="88696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80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D0A" w14:textId="69679B00" w:rsidR="003B252F" w:rsidRDefault="009F3F8B" w:rsidP="003B252F">
      <w:pPr>
        <w:pStyle w:val="ListParagraph"/>
        <w:numPr>
          <w:ilvl w:val="0"/>
          <w:numId w:val="1"/>
        </w:numPr>
      </w:pPr>
      <w:r>
        <w:t>Now the Linux Instance is connected as below attached Screnshot.</w:t>
      </w:r>
    </w:p>
    <w:p w14:paraId="082E8EA9" w14:textId="5102CD46" w:rsidR="00CF6203" w:rsidRPr="00B918B8" w:rsidRDefault="00A20BB4" w:rsidP="00A20BB4">
      <w:pPr>
        <w:pStyle w:val="ListParagraph"/>
      </w:pPr>
      <w:r w:rsidRPr="00A20BB4">
        <w:drawing>
          <wp:inline distT="0" distB="0" distL="0" distR="0" wp14:anchorId="7389DD28" wp14:editId="609E65A3">
            <wp:extent cx="5731510" cy="3677285"/>
            <wp:effectExtent l="0" t="0" r="2540" b="0"/>
            <wp:docPr id="30708550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5502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203" w:rsidRPr="00B9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8BCC" w14:textId="77777777" w:rsidR="00B918B8" w:rsidRDefault="00B918B8" w:rsidP="00B918B8">
      <w:pPr>
        <w:spacing w:after="0" w:line="240" w:lineRule="auto"/>
      </w:pPr>
      <w:r>
        <w:separator/>
      </w:r>
    </w:p>
  </w:endnote>
  <w:endnote w:type="continuationSeparator" w:id="0">
    <w:p w14:paraId="2B53AD85" w14:textId="77777777" w:rsidR="00B918B8" w:rsidRDefault="00B918B8" w:rsidP="00B9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458B5" w14:textId="77777777" w:rsidR="00B918B8" w:rsidRDefault="00B918B8" w:rsidP="00B918B8">
      <w:pPr>
        <w:spacing w:after="0" w:line="240" w:lineRule="auto"/>
      </w:pPr>
      <w:r>
        <w:separator/>
      </w:r>
    </w:p>
  </w:footnote>
  <w:footnote w:type="continuationSeparator" w:id="0">
    <w:p w14:paraId="1BDB5C0D" w14:textId="77777777" w:rsidR="00B918B8" w:rsidRDefault="00B918B8" w:rsidP="00B91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8A5"/>
    <w:multiLevelType w:val="hybridMultilevel"/>
    <w:tmpl w:val="0BFC10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15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4"/>
    <w:rsid w:val="003B252F"/>
    <w:rsid w:val="00546E96"/>
    <w:rsid w:val="006C53C9"/>
    <w:rsid w:val="009F3F8B"/>
    <w:rsid w:val="00A20BB4"/>
    <w:rsid w:val="00A21684"/>
    <w:rsid w:val="00A874B0"/>
    <w:rsid w:val="00AE6F68"/>
    <w:rsid w:val="00B144B6"/>
    <w:rsid w:val="00B918B8"/>
    <w:rsid w:val="00C650BB"/>
    <w:rsid w:val="00CF6203"/>
    <w:rsid w:val="00DC77ED"/>
    <w:rsid w:val="00E845E5"/>
    <w:rsid w:val="00EE0D17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461B6"/>
  <w15:chartTrackingRefBased/>
  <w15:docId w15:val="{B69FF5F6-78F8-4FA6-90D4-89588183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8"/>
  </w:style>
  <w:style w:type="paragraph" w:styleId="Footer">
    <w:name w:val="footer"/>
    <w:basedOn w:val="Normal"/>
    <w:link w:val="FooterChar"/>
    <w:uiPriority w:val="99"/>
    <w:unhideWhenUsed/>
    <w:rsid w:val="00B91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8"/>
  </w:style>
  <w:style w:type="paragraph" w:styleId="ListParagraph">
    <w:name w:val="List Paragraph"/>
    <w:basedOn w:val="Normal"/>
    <w:uiPriority w:val="34"/>
    <w:qFormat/>
    <w:rsid w:val="00B9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15</cp:revision>
  <dcterms:created xsi:type="dcterms:W3CDTF">2023-10-20T08:16:00Z</dcterms:created>
  <dcterms:modified xsi:type="dcterms:W3CDTF">2023-10-20T08:25:00Z</dcterms:modified>
</cp:coreProperties>
</file>