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A53D" w14:textId="419817FD" w:rsidR="00DC77ED" w:rsidRDefault="00564A1F">
      <w:r>
        <w:t>*</w:t>
      </w:r>
      <w:r w:rsidR="007866B1">
        <w:t>How to Create</w:t>
      </w:r>
      <w:r w:rsidR="00945BE2">
        <w:t xml:space="preserve"> and login</w:t>
      </w:r>
      <w:r w:rsidR="007866B1">
        <w:t xml:space="preserve"> Instance Without Password</w:t>
      </w:r>
      <w:r w:rsidR="00C450BF">
        <w:t>(Key-pair)</w:t>
      </w:r>
    </w:p>
    <w:p w14:paraId="634B8290" w14:textId="2F98C9D8" w:rsidR="00945BE2" w:rsidRDefault="00C450BF" w:rsidP="00945BE2">
      <w:pPr>
        <w:pStyle w:val="ListParagraph"/>
        <w:numPr>
          <w:ilvl w:val="0"/>
          <w:numId w:val="2"/>
        </w:numPr>
      </w:pPr>
      <w:r>
        <w:t>Select “</w:t>
      </w:r>
      <w:r w:rsidRPr="00A35896">
        <w:rPr>
          <w:b/>
          <w:bCs/>
        </w:rPr>
        <w:t xml:space="preserve">Proceed without a keypair </w:t>
      </w:r>
      <w:r w:rsidR="00750468" w:rsidRPr="00A35896">
        <w:rPr>
          <w:b/>
          <w:bCs/>
        </w:rPr>
        <w:t>(Not Recommended)</w:t>
      </w:r>
      <w:r>
        <w:t>”</w:t>
      </w:r>
      <w:r w:rsidR="00750468">
        <w:t xml:space="preserve"> option under Key Pair LOV to create  instances </w:t>
      </w:r>
      <w:r w:rsidR="00945BE2">
        <w:t>without</w:t>
      </w:r>
      <w:r w:rsidR="00750468">
        <w:t xml:space="preserve"> password</w:t>
      </w:r>
      <w:r w:rsidR="00945BE2">
        <w:t>.</w:t>
      </w:r>
    </w:p>
    <w:p w14:paraId="507A46CF" w14:textId="662CC657" w:rsidR="00945BE2" w:rsidRDefault="00A35896" w:rsidP="00945BE2">
      <w:pPr>
        <w:pStyle w:val="ListParagraph"/>
        <w:numPr>
          <w:ilvl w:val="0"/>
          <w:numId w:val="2"/>
        </w:numPr>
      </w:pPr>
      <w:r>
        <w:t xml:space="preserve">Open Instance and </w:t>
      </w:r>
      <w:r w:rsidR="00945BE2">
        <w:t xml:space="preserve">Click on </w:t>
      </w:r>
      <w:r>
        <w:t xml:space="preserve">connect </w:t>
      </w:r>
      <w:r w:rsidR="005F39C4">
        <w:sym w:font="Wingdings" w:char="F0E0"/>
      </w:r>
      <w:r w:rsidR="005F39C4">
        <w:t>EC2 instance</w:t>
      </w:r>
      <w:r w:rsidR="00DC61FF">
        <w:t xml:space="preserve"> Connect </w:t>
      </w:r>
      <w:r w:rsidR="00DC61FF">
        <w:sym w:font="Wingdings" w:char="F0E0"/>
      </w:r>
      <w:r w:rsidR="00DC61FF">
        <w:t xml:space="preserve"> Connect</w:t>
      </w:r>
      <w:r w:rsidR="00264E8E">
        <w:t>.</w:t>
      </w:r>
      <w:r w:rsidR="00DC61FF">
        <w:t xml:space="preserve">  to </w:t>
      </w:r>
      <w:r w:rsidR="00264E8E">
        <w:t>login into required created instance.</w:t>
      </w:r>
    </w:p>
    <w:p w14:paraId="4D48CEE0" w14:textId="02DD0E45" w:rsidR="002F2DC2" w:rsidRDefault="00564A1F" w:rsidP="002F2DC2">
      <w:r>
        <w:t>*</w:t>
      </w:r>
      <w:r w:rsidR="00264E8E">
        <w:t xml:space="preserve">How many OS </w:t>
      </w:r>
      <w:r w:rsidR="00894CB1">
        <w:t xml:space="preserve"> are present to create and </w:t>
      </w:r>
      <w:r w:rsidR="002F2DC2">
        <w:t>login Instance Without Password(Key-pair)</w:t>
      </w:r>
    </w:p>
    <w:p w14:paraId="4E8F5CF0" w14:textId="441E5671" w:rsidR="00264E8E" w:rsidRDefault="002236E4" w:rsidP="00E3729B">
      <w:pPr>
        <w:pStyle w:val="ListParagraph"/>
        <w:numPr>
          <w:ilvl w:val="0"/>
          <w:numId w:val="3"/>
        </w:numPr>
      </w:pPr>
      <w:r w:rsidRPr="00E3729B">
        <w:t>Linux :</w:t>
      </w:r>
      <w:r w:rsidR="00E3729B" w:rsidRPr="00E3729B">
        <w:t>-- Using EC2 Instance connect</w:t>
      </w:r>
    </w:p>
    <w:p w14:paraId="6737DC6E" w14:textId="0CED8CD1" w:rsidR="00E3729B" w:rsidRDefault="00E3729B" w:rsidP="00E3729B">
      <w:pPr>
        <w:pStyle w:val="ListParagraph"/>
        <w:numPr>
          <w:ilvl w:val="0"/>
          <w:numId w:val="3"/>
        </w:numPr>
      </w:pPr>
      <w:r>
        <w:t>Ubuntu:--</w:t>
      </w:r>
      <w:r w:rsidR="00EF672C" w:rsidRPr="00EF672C">
        <w:t xml:space="preserve"> </w:t>
      </w:r>
      <w:r w:rsidR="00EF672C" w:rsidRPr="00E3729B">
        <w:t>Using EC2 Instance connect</w:t>
      </w:r>
    </w:p>
    <w:p w14:paraId="7BC6BB8A" w14:textId="57AD9157" w:rsidR="00EF672C" w:rsidRPr="00E3729B" w:rsidRDefault="00EF672C" w:rsidP="00E3729B">
      <w:pPr>
        <w:pStyle w:val="ListParagraph"/>
        <w:numPr>
          <w:ilvl w:val="0"/>
          <w:numId w:val="3"/>
        </w:numPr>
      </w:pPr>
      <w:r>
        <w:t xml:space="preserve">RHEL:-- can create Instance </w:t>
      </w:r>
      <w:r w:rsidR="00116B00">
        <w:t xml:space="preserve">W/O </w:t>
      </w:r>
      <w:r w:rsidR="00141DF3">
        <w:t>password but</w:t>
      </w:r>
      <w:r>
        <w:t xml:space="preserve"> </w:t>
      </w:r>
      <w:r w:rsidR="00116B00">
        <w:t>cannot login(required password)</w:t>
      </w:r>
    </w:p>
    <w:p w14:paraId="0702DF63" w14:textId="77777777" w:rsidR="002F2DC2" w:rsidRPr="00E3729B" w:rsidRDefault="002F2DC2" w:rsidP="00264E8E"/>
    <w:p w14:paraId="73F3D288" w14:textId="77777777" w:rsidR="00066661" w:rsidRPr="00E3729B" w:rsidRDefault="00066661"/>
    <w:p w14:paraId="25CDE9DE" w14:textId="77777777" w:rsidR="00066661" w:rsidRPr="00E3729B" w:rsidRDefault="00066661"/>
    <w:sectPr w:rsidR="00066661" w:rsidRPr="00E37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0F815" w14:textId="77777777" w:rsidR="00B11AA7" w:rsidRDefault="00B11AA7" w:rsidP="00141DF3">
      <w:pPr>
        <w:spacing w:after="0" w:line="240" w:lineRule="auto"/>
      </w:pPr>
      <w:r>
        <w:separator/>
      </w:r>
    </w:p>
  </w:endnote>
  <w:endnote w:type="continuationSeparator" w:id="0">
    <w:p w14:paraId="2EC33D26" w14:textId="77777777" w:rsidR="00B11AA7" w:rsidRDefault="00B11AA7" w:rsidP="00141D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14A8F" w14:textId="77777777" w:rsidR="00B11AA7" w:rsidRDefault="00B11AA7" w:rsidP="00141DF3">
      <w:pPr>
        <w:spacing w:after="0" w:line="240" w:lineRule="auto"/>
      </w:pPr>
      <w:r>
        <w:separator/>
      </w:r>
    </w:p>
  </w:footnote>
  <w:footnote w:type="continuationSeparator" w:id="0">
    <w:p w14:paraId="2BBEBEE7" w14:textId="77777777" w:rsidR="00B11AA7" w:rsidRDefault="00B11AA7" w:rsidP="00141D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0388F"/>
    <w:multiLevelType w:val="hybridMultilevel"/>
    <w:tmpl w:val="A89E3EC4"/>
    <w:lvl w:ilvl="0" w:tplc="2904CFAC">
      <w:start w:val="1"/>
      <w:numFmt w:val="decimal"/>
      <w:lvlText w:val="%1)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" w15:restartNumberingAfterBreak="0">
    <w:nsid w:val="51434BFB"/>
    <w:multiLevelType w:val="hybridMultilevel"/>
    <w:tmpl w:val="B22E40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014B59"/>
    <w:multiLevelType w:val="hybridMultilevel"/>
    <w:tmpl w:val="CCBE481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8118938">
    <w:abstractNumId w:val="1"/>
  </w:num>
  <w:num w:numId="2" w16cid:durableId="1665015952">
    <w:abstractNumId w:val="2"/>
  </w:num>
  <w:num w:numId="3" w16cid:durableId="1898202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76"/>
    <w:rsid w:val="00055650"/>
    <w:rsid w:val="00066661"/>
    <w:rsid w:val="00116B00"/>
    <w:rsid w:val="00141DF3"/>
    <w:rsid w:val="002236E4"/>
    <w:rsid w:val="00264E8E"/>
    <w:rsid w:val="002D7AA8"/>
    <w:rsid w:val="002F2DC2"/>
    <w:rsid w:val="0034225E"/>
    <w:rsid w:val="004D09BB"/>
    <w:rsid w:val="00564A1F"/>
    <w:rsid w:val="005F39C4"/>
    <w:rsid w:val="006A0576"/>
    <w:rsid w:val="00750468"/>
    <w:rsid w:val="007866B1"/>
    <w:rsid w:val="00793DA5"/>
    <w:rsid w:val="00894CB1"/>
    <w:rsid w:val="00945BE2"/>
    <w:rsid w:val="00A35896"/>
    <w:rsid w:val="00AB7664"/>
    <w:rsid w:val="00B11AA7"/>
    <w:rsid w:val="00C450BF"/>
    <w:rsid w:val="00D875DE"/>
    <w:rsid w:val="00DC61FF"/>
    <w:rsid w:val="00DC77ED"/>
    <w:rsid w:val="00E3729B"/>
    <w:rsid w:val="00E817BB"/>
    <w:rsid w:val="00E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B1695"/>
  <w15:chartTrackingRefBased/>
  <w15:docId w15:val="{5642C82E-DEB5-43DF-B8F3-B1BCC680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D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04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1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DF3"/>
  </w:style>
  <w:style w:type="paragraph" w:styleId="Footer">
    <w:name w:val="footer"/>
    <w:basedOn w:val="Normal"/>
    <w:link w:val="FooterChar"/>
    <w:uiPriority w:val="99"/>
    <w:unhideWhenUsed/>
    <w:rsid w:val="00141D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D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Maniteja Vajinapally</dc:creator>
  <cp:keywords/>
  <dc:description/>
  <cp:lastModifiedBy>Maniteja Vajinapally</cp:lastModifiedBy>
  <cp:revision>26</cp:revision>
  <dcterms:created xsi:type="dcterms:W3CDTF">2023-10-25T05:45:00Z</dcterms:created>
  <dcterms:modified xsi:type="dcterms:W3CDTF">2023-10-25T06:21:00Z</dcterms:modified>
</cp:coreProperties>
</file>