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80F1" w14:textId="31354470" w:rsidR="00DC77ED" w:rsidRDefault="00AE5F5C">
      <w:r>
        <w:t>After creating Windows Instance go to instance and click on connect amd then go to RDP client.</w:t>
      </w:r>
      <w:r>
        <w:br/>
        <w:t>click on get password as below shown</w:t>
      </w:r>
      <w:r w:rsidRPr="00AE5F5C">
        <w:drawing>
          <wp:inline distT="0" distB="0" distL="0" distR="0" wp14:anchorId="7D91A774" wp14:editId="123649F0">
            <wp:extent cx="5731510" cy="5373370"/>
            <wp:effectExtent l="0" t="0" r="2540" b="0"/>
            <wp:docPr id="1628275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59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10B8" w14:textId="6106C40E" w:rsidR="00AE5F5C" w:rsidRDefault="00AE5F5C" w:rsidP="00AE5F5C">
      <w:r>
        <w:t>Upload .pem file and click on decrypt password</w:t>
      </w:r>
      <w:r>
        <w:br/>
        <w:t>then as below screen will be appear</w:t>
      </w:r>
      <w:r w:rsidRPr="00AE5F5C">
        <w:lastRenderedPageBreak/>
        <w:drawing>
          <wp:inline distT="0" distB="0" distL="0" distR="0" wp14:anchorId="7EC5C1C5" wp14:editId="704C7748">
            <wp:extent cx="5731510" cy="5466715"/>
            <wp:effectExtent l="0" t="0" r="2540" b="635"/>
            <wp:docPr id="1415988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882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now Open RDC(Remote Desktop Connection) and And click on show options .</w:t>
      </w:r>
    </w:p>
    <w:p w14:paraId="14933579" w14:textId="136D7C93" w:rsidR="00AE5F5C" w:rsidRDefault="00AE5F5C" w:rsidP="00AE5F5C">
      <w:pPr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</w:pPr>
      <w:r>
        <w:t>Enter computer:---</w:t>
      </w:r>
      <w:r w:rsidRPr="00AE5F5C"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ec2-65-1-1-134.ap-south-1.compute.amazonaws.com</w:t>
      </w:r>
    </w:p>
    <w:p w14:paraId="13D9052E" w14:textId="6FBF9FBF" w:rsidR="00AE5F5C" w:rsidRDefault="00AE5F5C" w:rsidP="00AE5F5C">
      <w:pPr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</w:pPr>
      <w:r w:rsidRPr="00AE5F5C">
        <w:rPr>
          <w:rFonts w:ascii="Roboto" w:hAnsi="Roboto"/>
          <w:color w:val="16191F"/>
          <w:sz w:val="21"/>
          <w:szCs w:val="21"/>
          <w:shd w:val="clear" w:color="auto" w:fill="FFFFFF"/>
        </w:rPr>
        <w:t>Username</w:t>
      </w:r>
      <w:r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:---Administrator</w:t>
      </w:r>
    </w:p>
    <w:p w14:paraId="7D8DAE5B" w14:textId="4EC66A3C" w:rsidR="00AE5F5C" w:rsidRPr="00AE5F5C" w:rsidRDefault="00AE5F5C" w:rsidP="00AE5F5C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 xml:space="preserve"> And click on connect and enter </w:t>
      </w:r>
      <w:r w:rsidRPr="00AE5F5C">
        <w:rPr>
          <w:rFonts w:ascii="Roboto" w:hAnsi="Roboto"/>
          <w:color w:val="16191F"/>
          <w:sz w:val="21"/>
          <w:szCs w:val="21"/>
          <w:shd w:val="clear" w:color="auto" w:fill="FFFFFF"/>
        </w:rPr>
        <w:t>password</w:t>
      </w:r>
      <w:r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 xml:space="preserve"> as below shown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and click on OK.</w:t>
      </w:r>
    </w:p>
    <w:p w14:paraId="2FB3B4DC" w14:textId="588FF872" w:rsidR="00AE5F5C" w:rsidRPr="00AE5F5C" w:rsidRDefault="00AE5F5C" w:rsidP="00AE5F5C">
      <w:pPr>
        <w:rPr>
          <w:b/>
          <w:bCs/>
        </w:rPr>
      </w:pPr>
      <w:r w:rsidRPr="00AE5F5C">
        <w:rPr>
          <w:b/>
          <w:bCs/>
        </w:rPr>
        <w:drawing>
          <wp:inline distT="0" distB="0" distL="0" distR="0" wp14:anchorId="58024FAA" wp14:editId="58C65049">
            <wp:extent cx="2182091" cy="2112941"/>
            <wp:effectExtent l="0" t="0" r="8890" b="1905"/>
            <wp:docPr id="685151847" name="Picture 1" descr="A screenshot of a computer security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51847" name="Picture 1" descr="A screenshot of a computer security accou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097" cy="21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now login to windows instance is successful.</w:t>
      </w:r>
    </w:p>
    <w:sectPr w:rsidR="00AE5F5C" w:rsidRPr="00AE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88"/>
    <w:rsid w:val="000B2D88"/>
    <w:rsid w:val="00AE5F5C"/>
    <w:rsid w:val="00D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ED02"/>
  <w15:chartTrackingRefBased/>
  <w15:docId w15:val="{A2838A08-AAFE-4053-A074-1C99A896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2</cp:revision>
  <dcterms:created xsi:type="dcterms:W3CDTF">2023-10-23T11:37:00Z</dcterms:created>
  <dcterms:modified xsi:type="dcterms:W3CDTF">2023-10-23T11:45:00Z</dcterms:modified>
</cp:coreProperties>
</file>