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2B66" w14:textId="3FA353CA" w:rsidR="00DC77ED" w:rsidRDefault="00A03840">
      <w:r>
        <w:t>After creating Instance -- open instance and click on connect and then go to RDP client</w:t>
      </w:r>
    </w:p>
    <w:p w14:paraId="59D11F63" w14:textId="137152AC" w:rsidR="00A03840" w:rsidRDefault="00A03840">
      <w:pPr>
        <w:rPr>
          <w:noProof/>
        </w:rPr>
      </w:pPr>
      <w:r>
        <w:t>Download remote desktop file and open as shown below.</w:t>
      </w:r>
      <w:r w:rsidRPr="00A03840">
        <w:rPr>
          <w:noProof/>
        </w:rPr>
        <w:t xml:space="preserve"> </w:t>
      </w:r>
      <w:r w:rsidRPr="00A03840">
        <w:drawing>
          <wp:inline distT="0" distB="0" distL="0" distR="0" wp14:anchorId="02DFE06E" wp14:editId="169A171C">
            <wp:extent cx="5731510" cy="5524500"/>
            <wp:effectExtent l="0" t="0" r="2540" b="0"/>
            <wp:docPr id="10984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2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840">
        <w:rPr>
          <w:noProof/>
        </w:rPr>
        <w:drawing>
          <wp:inline distT="0" distB="0" distL="0" distR="0" wp14:anchorId="7D7D5F15" wp14:editId="6321501C">
            <wp:extent cx="5731510" cy="1824355"/>
            <wp:effectExtent l="0" t="0" r="2540" b="4445"/>
            <wp:docPr id="168640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00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432F" w14:textId="77777777" w:rsidR="00A03840" w:rsidRDefault="00A03840">
      <w:pPr>
        <w:rPr>
          <w:noProof/>
        </w:rPr>
      </w:pPr>
    </w:p>
    <w:p w14:paraId="690D04F2" w14:textId="77777777" w:rsidR="00A03840" w:rsidRDefault="00A03840">
      <w:pPr>
        <w:rPr>
          <w:noProof/>
        </w:rPr>
      </w:pPr>
    </w:p>
    <w:p w14:paraId="5F3288F5" w14:textId="77777777" w:rsidR="00A03840" w:rsidRDefault="00A03840">
      <w:pPr>
        <w:rPr>
          <w:noProof/>
        </w:rPr>
      </w:pPr>
    </w:p>
    <w:p w14:paraId="5E6C5394" w14:textId="5E68BF38" w:rsidR="00A03840" w:rsidRDefault="00A03840">
      <w:pPr>
        <w:rPr>
          <w:noProof/>
        </w:rPr>
      </w:pPr>
      <w:r>
        <w:rPr>
          <w:noProof/>
        </w:rPr>
        <w:lastRenderedPageBreak/>
        <w:t>Opwn downloaded RDC and username and AMI is already filled –click on connect and enter password and press ok.</w:t>
      </w:r>
    </w:p>
    <w:p w14:paraId="356362F8" w14:textId="77777777" w:rsidR="00A03840" w:rsidRDefault="00A03840">
      <w:pPr>
        <w:rPr>
          <w:noProof/>
        </w:rPr>
      </w:pPr>
    </w:p>
    <w:p w14:paraId="5043F61A" w14:textId="06DD2451" w:rsidR="00A03840" w:rsidRDefault="00A03840">
      <w:pPr>
        <w:rPr>
          <w:noProof/>
        </w:rPr>
      </w:pPr>
      <w:r w:rsidRPr="00A03840">
        <w:rPr>
          <w:noProof/>
        </w:rPr>
        <w:drawing>
          <wp:inline distT="0" distB="0" distL="0" distR="0" wp14:anchorId="6CC6DB64" wp14:editId="23DB6C5D">
            <wp:extent cx="5547841" cy="2743438"/>
            <wp:effectExtent l="0" t="0" r="0" b="0"/>
            <wp:docPr id="1454906898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06898" name="Picture 1" descr="A screenshot of a computer error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089" w14:textId="1EE90AF5" w:rsidR="00A03840" w:rsidRDefault="00A03840">
      <w:pPr>
        <w:rPr>
          <w:noProof/>
        </w:rPr>
      </w:pPr>
      <w:r w:rsidRPr="00AE5F5C">
        <w:rPr>
          <w:b/>
          <w:bCs/>
          <w:noProof/>
        </w:rPr>
        <w:drawing>
          <wp:inline distT="0" distB="0" distL="0" distR="0" wp14:anchorId="015E237D" wp14:editId="138424B1">
            <wp:extent cx="2182091" cy="2112941"/>
            <wp:effectExtent l="0" t="0" r="8890" b="1905"/>
            <wp:docPr id="685151847" name="Picture 1" descr="A screenshot of a computer security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51847" name="Picture 1" descr="A screenshot of a computer security accou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097" cy="21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840">
        <w:rPr>
          <w:b/>
          <w:bCs/>
        </w:rPr>
        <w:t xml:space="preserve"> </w:t>
      </w:r>
      <w:r>
        <w:rPr>
          <w:b/>
          <w:bCs/>
        </w:rPr>
        <w:t>now login to windows instance is successful.</w:t>
      </w:r>
    </w:p>
    <w:p w14:paraId="32B4A80F" w14:textId="77777777" w:rsidR="00A03840" w:rsidRDefault="00A03840"/>
    <w:sectPr w:rsidR="00A0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F3"/>
    <w:rsid w:val="00126DF3"/>
    <w:rsid w:val="00A03840"/>
    <w:rsid w:val="00D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D6D0"/>
  <w15:chartTrackingRefBased/>
  <w15:docId w15:val="{E26C3E87-5BB7-4BEA-906A-19F239E3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2</cp:revision>
  <dcterms:created xsi:type="dcterms:W3CDTF">2023-10-23T11:49:00Z</dcterms:created>
  <dcterms:modified xsi:type="dcterms:W3CDTF">2023-10-23T11:52:00Z</dcterms:modified>
</cp:coreProperties>
</file>