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BC71F" w14:textId="77777777" w:rsidR="00163EBB" w:rsidRDefault="00163EBB" w:rsidP="00163EBB">
      <w:r>
        <w:t>&lt;?php</w:t>
      </w:r>
    </w:p>
    <w:p w14:paraId="6472A84E" w14:textId="77777777" w:rsidR="00163EBB" w:rsidRDefault="00163EBB" w:rsidP="00163EBB"/>
    <w:p w14:paraId="1DAFB372" w14:textId="77777777" w:rsidR="00163EBB" w:rsidRDefault="00163EBB" w:rsidP="00163EBB">
      <w:r>
        <w:t>namespace App\Console;</w:t>
      </w:r>
    </w:p>
    <w:p w14:paraId="7883E098" w14:textId="77777777" w:rsidR="00163EBB" w:rsidRDefault="00163EBB" w:rsidP="00163EBB"/>
    <w:p w14:paraId="764C32A8" w14:textId="77777777" w:rsidR="00163EBB" w:rsidRDefault="00163EBB" w:rsidP="00163EBB">
      <w:r>
        <w:t>use Illuminate\Console\Scheduling\Schedule;</w:t>
      </w:r>
    </w:p>
    <w:p w14:paraId="64405895" w14:textId="77777777" w:rsidR="00163EBB" w:rsidRDefault="00163EBB" w:rsidP="00163EBB">
      <w:r>
        <w:t>use Illuminate\Foundation\Console\Kernel as ConsoleKernel;</w:t>
      </w:r>
    </w:p>
    <w:p w14:paraId="13932838" w14:textId="77777777" w:rsidR="00163EBB" w:rsidRDefault="00163EBB" w:rsidP="00163EBB"/>
    <w:p w14:paraId="0F7AA8E4" w14:textId="77777777" w:rsidR="00163EBB" w:rsidRDefault="00163EBB" w:rsidP="00163EBB">
      <w:r>
        <w:t>class Kernel extends ConsoleKernel</w:t>
      </w:r>
    </w:p>
    <w:p w14:paraId="6FADDD4F" w14:textId="77777777" w:rsidR="00163EBB" w:rsidRDefault="00163EBB" w:rsidP="00163EBB">
      <w:r>
        <w:t>{</w:t>
      </w:r>
    </w:p>
    <w:p w14:paraId="7C101F86" w14:textId="77777777" w:rsidR="00163EBB" w:rsidRDefault="00163EBB" w:rsidP="00163EBB">
      <w:r>
        <w:t xml:space="preserve">    /**</w:t>
      </w:r>
    </w:p>
    <w:p w14:paraId="11965364" w14:textId="77777777" w:rsidR="00163EBB" w:rsidRDefault="00163EBB" w:rsidP="00163EBB">
      <w:r>
        <w:t xml:space="preserve">     * Define the application's command schedule.</w:t>
      </w:r>
    </w:p>
    <w:p w14:paraId="4F09D29B" w14:textId="77777777" w:rsidR="00163EBB" w:rsidRDefault="00163EBB" w:rsidP="00163EBB">
      <w:r>
        <w:t xml:space="preserve">     *</w:t>
      </w:r>
    </w:p>
    <w:p w14:paraId="46E175C0" w14:textId="77777777" w:rsidR="00163EBB" w:rsidRDefault="00163EBB" w:rsidP="00163EBB">
      <w:r>
        <w:t xml:space="preserve">     * @param  \Illuminate\Console\Scheduling\Schedule  $schedule</w:t>
      </w:r>
    </w:p>
    <w:p w14:paraId="526F20BD" w14:textId="77777777" w:rsidR="00163EBB" w:rsidRDefault="00163EBB" w:rsidP="00163EBB">
      <w:r>
        <w:t xml:space="preserve">     * @return void</w:t>
      </w:r>
    </w:p>
    <w:p w14:paraId="0C47D246" w14:textId="77777777" w:rsidR="00163EBB" w:rsidRDefault="00163EBB" w:rsidP="00163EBB">
      <w:r>
        <w:t xml:space="preserve">     */</w:t>
      </w:r>
    </w:p>
    <w:p w14:paraId="3A5A7237" w14:textId="77777777" w:rsidR="00163EBB" w:rsidRDefault="00163EBB" w:rsidP="00163EBB">
      <w:r>
        <w:t xml:space="preserve">    protected function schedule(Schedule $schedule)</w:t>
      </w:r>
    </w:p>
    <w:p w14:paraId="3ADC76F5" w14:textId="77777777" w:rsidR="00163EBB" w:rsidRDefault="00163EBB" w:rsidP="00163EBB">
      <w:r>
        <w:t xml:space="preserve">    {</w:t>
      </w:r>
    </w:p>
    <w:p w14:paraId="36CC59B7" w14:textId="77777777" w:rsidR="00163EBB" w:rsidRDefault="00163EBB" w:rsidP="00163EBB">
      <w:r>
        <w:t xml:space="preserve">        // $schedule-&gt;command('inspire')-&gt;hourly();</w:t>
      </w:r>
    </w:p>
    <w:p w14:paraId="589A8A9C" w14:textId="77777777" w:rsidR="00163EBB" w:rsidRDefault="00163EBB" w:rsidP="00163EBB">
      <w:r>
        <w:t xml:space="preserve">    }</w:t>
      </w:r>
    </w:p>
    <w:p w14:paraId="3BC4674D" w14:textId="77777777" w:rsidR="00163EBB" w:rsidRDefault="00163EBB" w:rsidP="00163EBB"/>
    <w:p w14:paraId="78BBCCA3" w14:textId="77777777" w:rsidR="00163EBB" w:rsidRDefault="00163EBB" w:rsidP="00163EBB">
      <w:r>
        <w:t xml:space="preserve">    /**</w:t>
      </w:r>
    </w:p>
    <w:p w14:paraId="57A676FC" w14:textId="77777777" w:rsidR="00163EBB" w:rsidRDefault="00163EBB" w:rsidP="00163EBB">
      <w:r>
        <w:t xml:space="preserve">     * Register the commands for the application.</w:t>
      </w:r>
    </w:p>
    <w:p w14:paraId="282F7F6F" w14:textId="77777777" w:rsidR="00163EBB" w:rsidRDefault="00163EBB" w:rsidP="00163EBB">
      <w:r>
        <w:t xml:space="preserve">     *</w:t>
      </w:r>
    </w:p>
    <w:p w14:paraId="41388FA7" w14:textId="77777777" w:rsidR="00163EBB" w:rsidRDefault="00163EBB" w:rsidP="00163EBB">
      <w:r>
        <w:t xml:space="preserve">     * @return void</w:t>
      </w:r>
    </w:p>
    <w:p w14:paraId="31EBDAB4" w14:textId="77777777" w:rsidR="00163EBB" w:rsidRDefault="00163EBB" w:rsidP="00163EBB">
      <w:r>
        <w:t xml:space="preserve">     */</w:t>
      </w:r>
    </w:p>
    <w:p w14:paraId="4031E77C" w14:textId="77777777" w:rsidR="00163EBB" w:rsidRDefault="00163EBB" w:rsidP="00163EBB">
      <w:r>
        <w:t xml:space="preserve">    protected function commands()</w:t>
      </w:r>
    </w:p>
    <w:p w14:paraId="558A4D72" w14:textId="77777777" w:rsidR="00163EBB" w:rsidRDefault="00163EBB" w:rsidP="00163EBB">
      <w:r>
        <w:t xml:space="preserve">    {</w:t>
      </w:r>
    </w:p>
    <w:p w14:paraId="35CA009B" w14:textId="77777777" w:rsidR="00163EBB" w:rsidRDefault="00163EBB" w:rsidP="00163EBB">
      <w:r>
        <w:t xml:space="preserve">        $this-&gt;load(__DIR__.'/Commands');</w:t>
      </w:r>
    </w:p>
    <w:p w14:paraId="21860D42" w14:textId="77777777" w:rsidR="00163EBB" w:rsidRDefault="00163EBB" w:rsidP="00163EBB"/>
    <w:p w14:paraId="2EB75360" w14:textId="77777777" w:rsidR="00163EBB" w:rsidRDefault="00163EBB" w:rsidP="00163EBB">
      <w:r>
        <w:t xml:space="preserve">        require base_path('routes/console.php');</w:t>
      </w:r>
    </w:p>
    <w:p w14:paraId="4A065EC5" w14:textId="77777777" w:rsidR="00163EBB" w:rsidRDefault="00163EBB" w:rsidP="00163EBB">
      <w:r>
        <w:t xml:space="preserve">    }</w:t>
      </w:r>
    </w:p>
    <w:p w14:paraId="757FAE5F" w14:textId="716E7DAF" w:rsidR="00D03A74" w:rsidRDefault="00163EBB" w:rsidP="00163EBB">
      <w:r>
        <w:lastRenderedPageBreak/>
        <w:t>}</w:t>
      </w:r>
    </w:p>
    <w:sectPr w:rsidR="00D03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EBB"/>
    <w:rsid w:val="00163EBB"/>
    <w:rsid w:val="005E6B96"/>
    <w:rsid w:val="00977A45"/>
    <w:rsid w:val="00D0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B9682"/>
  <w15:chartTrackingRefBased/>
  <w15:docId w15:val="{7EAFB23E-2C88-4BFD-8F70-09F1F845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raj</dc:creator>
  <cp:keywords/>
  <dc:description/>
  <cp:lastModifiedBy>vimal raj</cp:lastModifiedBy>
  <cp:revision>1</cp:revision>
  <dcterms:created xsi:type="dcterms:W3CDTF">2023-10-29T07:37:00Z</dcterms:created>
  <dcterms:modified xsi:type="dcterms:W3CDTF">2023-10-29T07:37:00Z</dcterms:modified>
</cp:coreProperties>
</file>