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02A" w:rsidRDefault="005F302A" w:rsidP="005F302A">
      <w:r>
        <w:t xml:space="preserve">3. </w:t>
      </w:r>
    </w:p>
    <w:p w:rsidR="005F302A" w:rsidRDefault="005F302A" w:rsidP="005F302A">
      <w:proofErr w:type="spellStart"/>
      <w:r>
        <w:t>def</w:t>
      </w:r>
      <w:proofErr w:type="spellEnd"/>
      <w:r>
        <w:t xml:space="preserve"> </w:t>
      </w:r>
      <w:proofErr w:type="gramStart"/>
      <w:r>
        <w:t>common(</w:t>
      </w:r>
      <w:proofErr w:type="gramEnd"/>
      <w:r>
        <w:t>l1, l2):</w:t>
      </w:r>
    </w:p>
    <w:p w:rsidR="005F302A" w:rsidRDefault="005F302A" w:rsidP="005F302A">
      <w:r>
        <w:t xml:space="preserve">    set1 = set(l1)</w:t>
      </w:r>
    </w:p>
    <w:p w:rsidR="005F302A" w:rsidRDefault="005F302A" w:rsidP="005F302A">
      <w:r>
        <w:t xml:space="preserve">    set2 = set(l2)</w:t>
      </w:r>
    </w:p>
    <w:p w:rsidR="005F302A" w:rsidRDefault="005F302A" w:rsidP="005F302A">
      <w:r>
        <w:t xml:space="preserve">    </w:t>
      </w:r>
      <w:proofErr w:type="spellStart"/>
      <w:r>
        <w:t>common_ele</w:t>
      </w:r>
      <w:r>
        <w:t>ments</w:t>
      </w:r>
      <w:proofErr w:type="spellEnd"/>
      <w:r>
        <w:t xml:space="preserve"> = set1.intersection(set2)</w:t>
      </w:r>
    </w:p>
    <w:p w:rsidR="005F302A" w:rsidRDefault="005F302A" w:rsidP="005F302A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common_elements</w:t>
      </w:r>
      <w:proofErr w:type="spellEnd"/>
      <w:r>
        <w:t>)</w:t>
      </w:r>
    </w:p>
    <w:p w:rsidR="005F302A" w:rsidRDefault="005F302A" w:rsidP="005F302A">
      <w:r>
        <w:t xml:space="preserve">l1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input("Enter the elements of the first list").split()))</w:t>
      </w:r>
    </w:p>
    <w:p w:rsidR="005F302A" w:rsidRDefault="005F302A" w:rsidP="005F302A">
      <w:r>
        <w:t xml:space="preserve">l2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input("Enter the elements</w:t>
      </w:r>
      <w:r>
        <w:t xml:space="preserve"> of the second list").split()))</w:t>
      </w:r>
    </w:p>
    <w:p w:rsidR="005F302A" w:rsidRDefault="005F302A" w:rsidP="005F302A">
      <w:proofErr w:type="spellStart"/>
      <w:r>
        <w:t>num</w:t>
      </w:r>
      <w:proofErr w:type="spellEnd"/>
      <w:r>
        <w:t xml:space="preserve"> = </w:t>
      </w:r>
      <w:proofErr w:type="gramStart"/>
      <w:r>
        <w:t>common(</w:t>
      </w:r>
      <w:proofErr w:type="gramEnd"/>
      <w:r>
        <w:t>l1, l2)</w:t>
      </w:r>
    </w:p>
    <w:p w:rsidR="005F302A" w:rsidRDefault="005F302A" w:rsidP="005F302A"/>
    <w:p w:rsidR="005F302A" w:rsidRDefault="005F302A" w:rsidP="005F302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of common elements between the two lists is: {</w:t>
      </w:r>
      <w:proofErr w:type="spellStart"/>
      <w:r>
        <w:t>num</w:t>
      </w:r>
      <w:proofErr w:type="spellEnd"/>
      <w:r>
        <w:t>}")</w:t>
      </w:r>
      <w:r>
        <w:t xml:space="preserve"> </w:t>
      </w:r>
    </w:p>
    <w:p w:rsidR="005F302A" w:rsidRDefault="005F302A" w:rsidP="005F302A"/>
    <w:p w:rsidR="005F302A" w:rsidRDefault="005F302A" w:rsidP="005F302A">
      <w:r>
        <w:t>------------------------------------------------------------------------------------------------------------------------------------</w:t>
      </w:r>
    </w:p>
    <w:p w:rsid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4.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def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input_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rows = </w:t>
      </w:r>
      <w:proofErr w:type="spellStart"/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int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input("Enter the number of rows for the matrix: "))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cols = </w:t>
      </w:r>
      <w:proofErr w:type="spellStart"/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int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input("Enter the number of columns for the matrix: "))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matrix = []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"Enter the elements of the matrix, row by row, each row's elements separated by spaces:")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for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in range(rows):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while True: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    row =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input(</w:t>
      </w:r>
      <w:proofErr w:type="spellStart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f"Row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{i+1}: ").split()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    if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(row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) !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= cols: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       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spellStart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f"Error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: Row {i+1} does not have {cols} columns. Please enter again.")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else: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matrix.append</w:t>
      </w:r>
      <w:proofErr w:type="spellEnd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(list(map(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int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, row)))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    break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return matrix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def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transpose_matrix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(matrix):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rows =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(matrix)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cols =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matrix[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0])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transpose = [[0 for _ in range(rows)] for _ in range(cols)]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for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in range(rows):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lastRenderedPageBreak/>
        <w:t>        for j in range(cols):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transpose[j][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] = matrix[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][j]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return transpose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def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print_matrix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(matrix):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for row in matrix: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' '.join(map(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str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, row)))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matrix =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input_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transpose =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transpose_matrix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(matrix)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"The transpose of the matrix is:")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print_matrix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(transpose)</w:t>
      </w:r>
    </w:p>
    <w:p w:rsidR="005F302A" w:rsidRDefault="005F302A" w:rsidP="005F302A"/>
    <w:p w:rsidR="005F302A" w:rsidRDefault="005F302A" w:rsidP="005F302A">
      <w:r>
        <w:t>--------------------------------------------------------------------------------------------------------------------------------------</w:t>
      </w:r>
    </w:p>
    <w:p w:rsid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1.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def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count(s):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vowels = '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aeiouAEIOU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'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vowel = 0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consonant = 0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for char in s: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if </w:t>
      </w:r>
      <w:proofErr w:type="spellStart"/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char.isalpha</w:t>
      </w:r>
      <w:proofErr w:type="spellEnd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():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if char in vowels: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    vowel += 1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else: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    consonant += 1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return vowel, consonant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input_string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=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"Enter a string: ")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vowels, consonants = count(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input_string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spellStart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f"Number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of vowels: {vowels}")</w:t>
      </w:r>
    </w:p>
    <w:p w:rsid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spellStart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f"Number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of consonants: {consonants}")</w:t>
      </w:r>
    </w:p>
    <w:p w:rsid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lastRenderedPageBreak/>
        <w:t>2.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bookmarkStart w:id="0" w:name="_GoBack"/>
      <w:bookmarkEnd w:id="0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def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input_matrix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(name):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rows = </w:t>
      </w:r>
      <w:proofErr w:type="spellStart"/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int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f"Enter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the number of rows for matrix {name}: "))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cols = </w:t>
      </w:r>
      <w:proofErr w:type="spellStart"/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int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f"Enter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the number of columns for matrix {name}: "))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matrix = []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spellStart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f"Enter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the elements of matrix {name}, row by row, each row's elements separated by spaces:")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for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in range(rows):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while True: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    row =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input(</w:t>
      </w:r>
      <w:proofErr w:type="spellStart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f"Row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{i+1}: ").split()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    if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(row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) !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= cols: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       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spellStart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f"Error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: Row {i+1} does not have {cols} columns. Please enter again.")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else: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matrix.append</w:t>
      </w:r>
      <w:proofErr w:type="spellEnd"/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(list(map(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int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, row)))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    break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return matrix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def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multiply_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matrices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A, B):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if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A[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0]) !=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(B):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return "Error: Matrices A and B cannot be multiplied due to incompatible dimensions."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result = [[0 for _ in range(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B[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0]))] for _ in range(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(A))]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for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in range(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(A)):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for j in range(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B[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0])):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   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for k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in range(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len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(B)):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        result[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][j] += A[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][k] * B[k][j]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return result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def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print_matrix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(matrix):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for row in matrix: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' '.join(map(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str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, row)))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# Input matrices A and B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try: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A =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input_matrix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('A')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B =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input_matrix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('B')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# Multiply matrices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result =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multiply_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matrices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A, B)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lastRenderedPageBreak/>
        <w:t xml:space="preserve">    if </w:t>
      </w:r>
      <w:proofErr w:type="spellStart"/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isinstance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result,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str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):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    print(result)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    else: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</w:t>
      </w:r>
      <w:proofErr w:type="gram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print(</w:t>
      </w:r>
      <w:proofErr w:type="gram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"The product of matrices A and B is:")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       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print_matrix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(result)</w:t>
      </w:r>
    </w:p>
    <w:p w:rsidR="005F302A" w:rsidRPr="005F302A" w:rsidRDefault="005F302A" w:rsidP="005F302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except </w:t>
      </w:r>
      <w:proofErr w:type="spellStart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>ValueError</w:t>
      </w:r>
      <w:proofErr w:type="spellEnd"/>
      <w:r w:rsidRPr="005F302A"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  <w:t xml:space="preserve"> as e:</w:t>
      </w:r>
    </w:p>
    <w:p w:rsidR="005F302A" w:rsidRPr="005F302A" w:rsidRDefault="005F302A" w:rsidP="005F302A">
      <w:r w:rsidRPr="005F302A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en-IN"/>
        </w:rPr>
        <w:t>    print(e)</w:t>
      </w:r>
    </w:p>
    <w:sectPr w:rsidR="005F302A" w:rsidRPr="005F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FE"/>
    <w:rsid w:val="005F302A"/>
    <w:rsid w:val="00B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60F5"/>
  <w15:chartTrackingRefBased/>
  <w15:docId w15:val="{5D598A1F-8491-4E9D-AE1F-FEDDE2F4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D987D-A78B-4C16-B079-199DE480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1</cp:revision>
  <dcterms:created xsi:type="dcterms:W3CDTF">2024-07-30T01:15:00Z</dcterms:created>
  <dcterms:modified xsi:type="dcterms:W3CDTF">2024-07-30T01:44:00Z</dcterms:modified>
</cp:coreProperties>
</file>