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4B371" w14:textId="2A72E13D" w:rsidR="00AE7D46" w:rsidRDefault="008F0B6E">
      <w:hyperlink r:id="rId4" w:history="1">
        <w:r w:rsidRPr="00A960D0">
          <w:rPr>
            <w:rStyle w:val="Hyperlink"/>
          </w:rPr>
          <w:t>https://github.com/ManiAndes/Proyecto1-DPOO.git</w:t>
        </w:r>
      </w:hyperlink>
      <w:r>
        <w:t xml:space="preserve"> </w:t>
      </w:r>
    </w:p>
    <w:sectPr w:rsidR="00AE7D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B6E"/>
    <w:rsid w:val="00025BCD"/>
    <w:rsid w:val="000368A7"/>
    <w:rsid w:val="00060266"/>
    <w:rsid w:val="00060FBB"/>
    <w:rsid w:val="000E0EF4"/>
    <w:rsid w:val="00103DE0"/>
    <w:rsid w:val="001053D7"/>
    <w:rsid w:val="001135E2"/>
    <w:rsid w:val="00123163"/>
    <w:rsid w:val="00177CD6"/>
    <w:rsid w:val="001A1611"/>
    <w:rsid w:val="001B0934"/>
    <w:rsid w:val="001C40DC"/>
    <w:rsid w:val="001D065C"/>
    <w:rsid w:val="00210FC7"/>
    <w:rsid w:val="00214415"/>
    <w:rsid w:val="0021602B"/>
    <w:rsid w:val="00216939"/>
    <w:rsid w:val="00223EC6"/>
    <w:rsid w:val="00230648"/>
    <w:rsid w:val="00241CC3"/>
    <w:rsid w:val="00242FF5"/>
    <w:rsid w:val="002458B9"/>
    <w:rsid w:val="002958D6"/>
    <w:rsid w:val="002E1FE1"/>
    <w:rsid w:val="003062DC"/>
    <w:rsid w:val="00321CEA"/>
    <w:rsid w:val="003352D7"/>
    <w:rsid w:val="003977B7"/>
    <w:rsid w:val="003B410B"/>
    <w:rsid w:val="003F070C"/>
    <w:rsid w:val="003F474F"/>
    <w:rsid w:val="00445314"/>
    <w:rsid w:val="004751E0"/>
    <w:rsid w:val="00496AAE"/>
    <w:rsid w:val="00497C04"/>
    <w:rsid w:val="004E7C88"/>
    <w:rsid w:val="005213FE"/>
    <w:rsid w:val="00526043"/>
    <w:rsid w:val="00561D29"/>
    <w:rsid w:val="0056680A"/>
    <w:rsid w:val="00570F82"/>
    <w:rsid w:val="00592449"/>
    <w:rsid w:val="005A3661"/>
    <w:rsid w:val="005B328F"/>
    <w:rsid w:val="005D126D"/>
    <w:rsid w:val="00627A4B"/>
    <w:rsid w:val="006A27C2"/>
    <w:rsid w:val="006B0A4D"/>
    <w:rsid w:val="006C51CC"/>
    <w:rsid w:val="006F6498"/>
    <w:rsid w:val="00712BF2"/>
    <w:rsid w:val="00714A26"/>
    <w:rsid w:val="00743907"/>
    <w:rsid w:val="00743E91"/>
    <w:rsid w:val="00746D4E"/>
    <w:rsid w:val="0078663B"/>
    <w:rsid w:val="00812B4F"/>
    <w:rsid w:val="008604F3"/>
    <w:rsid w:val="00876606"/>
    <w:rsid w:val="008D55C6"/>
    <w:rsid w:val="008F0B6E"/>
    <w:rsid w:val="009451F3"/>
    <w:rsid w:val="00970D41"/>
    <w:rsid w:val="00982242"/>
    <w:rsid w:val="00A52228"/>
    <w:rsid w:val="00A66911"/>
    <w:rsid w:val="00A71A92"/>
    <w:rsid w:val="00A8136C"/>
    <w:rsid w:val="00AE7D46"/>
    <w:rsid w:val="00B0265C"/>
    <w:rsid w:val="00B975D1"/>
    <w:rsid w:val="00BA6FDC"/>
    <w:rsid w:val="00C20F90"/>
    <w:rsid w:val="00C41026"/>
    <w:rsid w:val="00C46FA7"/>
    <w:rsid w:val="00C731FC"/>
    <w:rsid w:val="00C95A8E"/>
    <w:rsid w:val="00CA1E53"/>
    <w:rsid w:val="00CA2FB5"/>
    <w:rsid w:val="00CA3A58"/>
    <w:rsid w:val="00CE3F63"/>
    <w:rsid w:val="00CE5D8D"/>
    <w:rsid w:val="00D006BD"/>
    <w:rsid w:val="00D07DBD"/>
    <w:rsid w:val="00D63AC3"/>
    <w:rsid w:val="00D867BD"/>
    <w:rsid w:val="00D86885"/>
    <w:rsid w:val="00DB3625"/>
    <w:rsid w:val="00DE06C3"/>
    <w:rsid w:val="00DE12C6"/>
    <w:rsid w:val="00DF2510"/>
    <w:rsid w:val="00E13AFB"/>
    <w:rsid w:val="00E15455"/>
    <w:rsid w:val="00E63ABC"/>
    <w:rsid w:val="00EB0E9C"/>
    <w:rsid w:val="00ED13F1"/>
    <w:rsid w:val="00ED5BC2"/>
    <w:rsid w:val="00F507C2"/>
    <w:rsid w:val="00F57386"/>
    <w:rsid w:val="00F93A8E"/>
    <w:rsid w:val="00F95135"/>
    <w:rsid w:val="00FC4639"/>
    <w:rsid w:val="00FE1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F56C3"/>
  <w15:chartTrackingRefBased/>
  <w15:docId w15:val="{2EE95B35-BDC8-4A6C-9BEB-6D1350894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314"/>
    <w:pPr>
      <w:spacing w:after="40" w:line="480" w:lineRule="auto"/>
    </w:pPr>
    <w:rPr>
      <w:rFonts w:cstheme="minorBidi"/>
      <w:lang w:val="es-CO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213FE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592449"/>
    <w:pPr>
      <w:keepNext/>
      <w:keepLines/>
      <w:spacing w:before="160" w:after="80"/>
      <w:outlineLvl w:val="1"/>
    </w:pPr>
    <w:rPr>
      <w:rFonts w:ascii="Abadi" w:eastAsiaTheme="majorEastAsia" w:hAnsi="Abadi" w:cstheme="majorBidi"/>
      <w:color w:val="000000" w:themeColor="text1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B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B6E"/>
    <w:pPr>
      <w:keepNext/>
      <w:keepLines/>
      <w:spacing w:before="8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B6E"/>
    <w:pPr>
      <w:keepNext/>
      <w:keepLines/>
      <w:spacing w:before="8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B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B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B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B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3FE"/>
    <w:rPr>
      <w:rFonts w:eastAsiaTheme="majorEastAsia" w:cstheme="majorBidi"/>
      <w:b/>
      <w:szCs w:val="32"/>
    </w:rPr>
  </w:style>
  <w:style w:type="paragraph" w:customStyle="1" w:styleId="H1">
    <w:name w:val="H1"/>
    <w:basedOn w:val="Normal"/>
    <w:link w:val="H1Char"/>
    <w:autoRedefine/>
    <w:qFormat/>
    <w:rsid w:val="00214415"/>
    <w:rPr>
      <w:b/>
      <w:bCs/>
      <w:szCs w:val="24"/>
    </w:rPr>
  </w:style>
  <w:style w:type="character" w:customStyle="1" w:styleId="H1Char">
    <w:name w:val="H1 Char"/>
    <w:basedOn w:val="DefaultParagraphFont"/>
    <w:link w:val="H1"/>
    <w:rsid w:val="00214415"/>
    <w:rPr>
      <w:b/>
      <w:bCs/>
      <w:szCs w:val="24"/>
    </w:rPr>
  </w:style>
  <w:style w:type="paragraph" w:customStyle="1" w:styleId="H2">
    <w:name w:val="H2"/>
    <w:basedOn w:val="H1"/>
    <w:link w:val="H2Char"/>
    <w:autoRedefine/>
    <w:qFormat/>
    <w:rsid w:val="00214415"/>
    <w:rPr>
      <w:i/>
    </w:rPr>
  </w:style>
  <w:style w:type="character" w:customStyle="1" w:styleId="H2Char">
    <w:name w:val="H2 Char"/>
    <w:basedOn w:val="H1Char"/>
    <w:link w:val="H2"/>
    <w:rsid w:val="00214415"/>
    <w:rPr>
      <w:b/>
      <w:bCs/>
      <w:i/>
      <w:szCs w:val="24"/>
    </w:rPr>
  </w:style>
  <w:style w:type="paragraph" w:customStyle="1" w:styleId="H3">
    <w:name w:val="H3"/>
    <w:basedOn w:val="H1"/>
    <w:link w:val="H3Char"/>
    <w:autoRedefine/>
    <w:qFormat/>
    <w:rsid w:val="00214415"/>
    <w:rPr>
      <w:b w:val="0"/>
      <w:i/>
    </w:rPr>
  </w:style>
  <w:style w:type="character" w:customStyle="1" w:styleId="H3Char">
    <w:name w:val="H3 Char"/>
    <w:basedOn w:val="H1Char"/>
    <w:link w:val="H3"/>
    <w:rsid w:val="00214415"/>
    <w:rPr>
      <w:b w:val="0"/>
      <w:bCs/>
      <w:i/>
      <w:szCs w:val="24"/>
    </w:rPr>
  </w:style>
  <w:style w:type="paragraph" w:styleId="TOC1">
    <w:name w:val="toc 1"/>
    <w:aliases w:val="Table of Contents"/>
    <w:basedOn w:val="Normal"/>
    <w:next w:val="Normal"/>
    <w:autoRedefine/>
    <w:uiPriority w:val="39"/>
    <w:unhideWhenUsed/>
    <w:qFormat/>
    <w:rsid w:val="00214415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92449"/>
    <w:rPr>
      <w:rFonts w:ascii="Abadi" w:eastAsiaTheme="majorEastAsia" w:hAnsi="Abadi" w:cstheme="majorBidi"/>
      <w:color w:val="000000" w:themeColor="text1"/>
      <w:szCs w:val="32"/>
      <w:lang w:val="es-C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B6E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s-CO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B6E"/>
    <w:rPr>
      <w:rFonts w:asciiTheme="minorHAnsi" w:eastAsiaTheme="majorEastAsia" w:hAnsiTheme="minorHAnsi" w:cstheme="majorBidi"/>
      <w:i/>
      <w:iCs/>
      <w:color w:val="0F4761" w:themeColor="accent1" w:themeShade="BF"/>
      <w:lang w:val="es-CO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B6E"/>
    <w:rPr>
      <w:rFonts w:asciiTheme="minorHAnsi" w:eastAsiaTheme="majorEastAsia" w:hAnsiTheme="minorHAnsi" w:cstheme="majorBidi"/>
      <w:color w:val="0F4761" w:themeColor="accent1" w:themeShade="BF"/>
      <w:lang w:val="es-CO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B6E"/>
    <w:rPr>
      <w:rFonts w:asciiTheme="minorHAnsi" w:eastAsiaTheme="majorEastAsia" w:hAnsiTheme="minorHAnsi" w:cstheme="majorBidi"/>
      <w:i/>
      <w:iCs/>
      <w:color w:val="595959" w:themeColor="text1" w:themeTint="A6"/>
      <w:lang w:val="es-CO"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B6E"/>
    <w:rPr>
      <w:rFonts w:asciiTheme="minorHAnsi" w:eastAsiaTheme="majorEastAsia" w:hAnsiTheme="minorHAnsi" w:cstheme="majorBidi"/>
      <w:color w:val="595959" w:themeColor="text1" w:themeTint="A6"/>
      <w:lang w:val="es-CO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B6E"/>
    <w:rPr>
      <w:rFonts w:asciiTheme="minorHAnsi" w:eastAsiaTheme="majorEastAsia" w:hAnsiTheme="minorHAnsi" w:cstheme="majorBidi"/>
      <w:i/>
      <w:iCs/>
      <w:color w:val="272727" w:themeColor="text1" w:themeTint="D8"/>
      <w:lang w:val="es-CO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B6E"/>
    <w:rPr>
      <w:rFonts w:asciiTheme="minorHAnsi" w:eastAsiaTheme="majorEastAsia" w:hAnsiTheme="minorHAnsi" w:cstheme="majorBidi"/>
      <w:color w:val="272727" w:themeColor="text1" w:themeTint="D8"/>
      <w:lang w:val="es-CO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8F0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B6E"/>
    <w:rPr>
      <w:rFonts w:asciiTheme="majorHAnsi" w:eastAsiaTheme="majorEastAsia" w:hAnsiTheme="majorHAnsi" w:cstheme="majorBidi"/>
      <w:spacing w:val="-10"/>
      <w:kern w:val="28"/>
      <w:sz w:val="56"/>
      <w:szCs w:val="56"/>
      <w:lang w:val="es-CO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B6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B6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CO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8F0B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B6E"/>
    <w:rPr>
      <w:rFonts w:cstheme="minorBidi"/>
      <w:i/>
      <w:iCs/>
      <w:color w:val="404040" w:themeColor="text1" w:themeTint="BF"/>
      <w:lang w:val="es-CO" w:eastAsia="en-US"/>
    </w:rPr>
  </w:style>
  <w:style w:type="paragraph" w:styleId="ListParagraph">
    <w:name w:val="List Paragraph"/>
    <w:basedOn w:val="Normal"/>
    <w:uiPriority w:val="34"/>
    <w:qFormat/>
    <w:rsid w:val="008F0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B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B6E"/>
    <w:rPr>
      <w:rFonts w:cstheme="minorBidi"/>
      <w:i/>
      <w:iCs/>
      <w:color w:val="0F4761" w:themeColor="accent1" w:themeShade="BF"/>
      <w:lang w:val="es-CO" w:eastAsia="en-US"/>
    </w:rPr>
  </w:style>
  <w:style w:type="character" w:styleId="IntenseReference">
    <w:name w:val="Intense Reference"/>
    <w:basedOn w:val="DefaultParagraphFont"/>
    <w:uiPriority w:val="32"/>
    <w:qFormat/>
    <w:rsid w:val="008F0B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0B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B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aniAndes/Proyecto1-DPOO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Mejia</dc:creator>
  <cp:keywords/>
  <dc:description/>
  <cp:lastModifiedBy>Manuel Mejia</cp:lastModifiedBy>
  <cp:revision>1</cp:revision>
  <dcterms:created xsi:type="dcterms:W3CDTF">2025-10-23T04:55:00Z</dcterms:created>
  <dcterms:modified xsi:type="dcterms:W3CDTF">2025-10-23T04:56:00Z</dcterms:modified>
</cp:coreProperties>
</file>