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3E1318" w:rsidRPr="00190A2C" w:rsidTr="00AE3451">
        <w:trPr>
          <w:trHeight w:val="1250"/>
        </w:trPr>
        <w:tc>
          <w:tcPr>
            <w:tcW w:w="2425" w:type="dxa"/>
            <w:vAlign w:val="center"/>
          </w:tcPr>
          <w:p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D24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:rsidR="003E1318" w:rsidRPr="00FD24DC" w:rsidRDefault="003E1318" w:rsidP="00AE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FD24DC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ACCESSING STUDENT MARKLIST DATABASE USING SERVLET</w:t>
            </w:r>
          </w:p>
        </w:tc>
      </w:tr>
    </w:tbl>
    <w:p w:rsidR="003E1318" w:rsidRPr="00190A2C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055D32">
        <w:rPr>
          <w:rFonts w:ascii="Times New Roman" w:hAnsi="Times New Roman" w:cs="Times New Roman"/>
          <w:sz w:val="24"/>
          <w:szCs w:val="24"/>
        </w:rPr>
        <w:t xml:space="preserve">To Implement Concept of Accessing Student </w:t>
      </w:r>
      <w:proofErr w:type="spellStart"/>
      <w:r w:rsidRPr="00055D32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055D32">
        <w:rPr>
          <w:rFonts w:ascii="Times New Roman" w:hAnsi="Times New Roman" w:cs="Times New Roman"/>
          <w:sz w:val="24"/>
          <w:szCs w:val="24"/>
        </w:rPr>
        <w:t xml:space="preserve"> Database using Servlet.</w:t>
      </w:r>
    </w:p>
    <w:p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:rsidR="00C74979" w:rsidRPr="00F66BC5" w:rsidRDefault="003E1318" w:rsidP="00FD24D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>&lt;!DOCTYPE html&gt;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&lt;html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lang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="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en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&lt;head&gt;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&lt;meta charset="UTF-8"&gt;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&lt;meta name="viewport" content="width=device-width, initial-scale=1.0"&gt;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&lt;title&gt;Document&lt;/title&gt;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&lt;style&gt;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*{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padding: 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margin: 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.header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border-top: 6px solid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20, 21, 21);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border-bottom: 4px solid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10, 214, 241);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font-family: "Gill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sans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",sans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-serif;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font-size: 25px;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#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logo,img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margin-left: 100px;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#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head,h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2{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margin-top: -6%;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.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fmbody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margin-top: 1%;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width: 30%;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lastRenderedPageBreak/>
        <w:t xml:space="preserve">                height: 250px;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12, 163, 171);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box-shadow: 10px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10px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15px 0px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rgba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0, 0, 0, 0.5);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.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fmbody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display: flex;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flex-direction: column;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align-items: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.input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-container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display: flex;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gap: 20px;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label{</w:t>
      </w:r>
      <w:proofErr w:type="gramEnd"/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font-size: 25px;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padding-top: 10px;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: white;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input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221, 237, 237);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height: 50px;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input:hover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border-radius: 8px;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input:active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236, 239, 244);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6, 212, 20);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#</w:t>
      </w:r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sub{</w:t>
      </w:r>
      <w:proofErr w:type="gramEnd"/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width: 20%;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lastRenderedPageBreak/>
        <w:t xml:space="preserve">        &lt;/style&gt;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&lt;/head&gt;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&lt;body&gt;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&lt;form action="exp5" method="post"&gt;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&lt;div class="header"&gt;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img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src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="annalogo.png" alt="" width="6%" height="10%" id="logo"&gt;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&gt;&lt;p id="head"&gt;&lt;b&gt;Anna University, Chennai&lt;/b&gt;&lt;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&gt;Office of the Controller of Examinations&lt;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&gt;Pre-Examination Monitoring Systems&lt;/p&gt;&lt;/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&lt;/div&gt;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&lt;div class="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fmbody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&lt;h1&gt;STUDENT LOGIN&lt;/h1&gt;&lt;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&lt;label for=""&gt;Register Number&lt;/label&gt;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&lt;input type="text" name="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rollno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"&gt;&lt;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&lt;label for=""&gt;Date-of-Birth&lt;/label&gt;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&lt;input type="date" name="dob"&gt;&lt;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    &lt;input type="submit" value="Login" id="sub"&gt;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&lt;/div&gt;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&lt;/form&gt;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&lt;/body&gt;</w:t>
      </w:r>
    </w:p>
    <w:p w:rsid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>&lt;/html</w:t>
      </w:r>
      <w:r>
        <w:rPr>
          <w:rFonts w:ascii="Times New Roman" w:hAnsi="Times New Roman" w:cs="Times New Roman"/>
          <w:sz w:val="25"/>
          <w:szCs w:val="25"/>
          <w:lang w:val="en-IN"/>
        </w:rPr>
        <w:t>&gt;</w:t>
      </w:r>
    </w:p>
    <w:p w:rsidR="00FD24DC" w:rsidRPr="00FD24DC" w:rsidRDefault="0046065D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</w:t>
      </w: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CODE</w:t>
      </w:r>
      <w:r w:rsidR="003E1318" w:rsidRPr="00F66BC5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 :</w:t>
      </w:r>
      <w:proofErr w:type="gramEnd"/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jakarta.servlet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.ServletException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jakarta.servlet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.http.HttpServlet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jakarta.servlet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.http.HttpServletRequest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jakarta.servlet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.http.HttpServletResponse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java.io.IOException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java.io.PrintWriter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import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java.sql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.*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public class exp5 extends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HttpServlet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public void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doPost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</w:t>
      </w:r>
      <w:proofErr w:type="spellStart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HttpServletRequest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request,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HttpServletResponse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response) throws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ServletException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,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IOException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{</w:t>
      </w:r>
    </w:p>
    <w:p w:rsidR="00F66BC5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response.setContentType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("text/html");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lastRenderedPageBreak/>
        <w:t xml:space="preserve">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PrintWriter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out =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response.getWriter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String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rollno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=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request.getParameter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rollno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try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Class.forName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com.mysql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.cj.jdbc.Driver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Connection conn =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DriverManager.getConnection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jdbc:mysql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://localhost/mysql1</w:t>
      </w:r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", "root", "");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PreparedStatement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stmt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=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conn.prepareStatement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("SELECT * FROM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studentdetails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WHERE REGISTER_NUMBER=?");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stmt.setString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(1,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rollno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ResultSet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=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stmt.executeQuery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if (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rs.next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())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("&lt;style&gt;");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("table { font-size: 30px; border-collapse: collapse;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(119, 201, 189); box-shadow: 10px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10px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15px 0px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rgba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(0, 0, 0, 0.5); }");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{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(9, 86, 59);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: white; }");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("body { background-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color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: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rgb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(181, 229, 248); }");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("#false { font-size:60px; }");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("&lt;/style&gt;");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("&lt;table border=\"1\" width=\"1000px\"&gt;");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colspan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=\"5\"&gt;REGISTER NUMBER: 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("REGISTER_NUMBER") + "&lt;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&gt;Name: 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("Name") + "&lt;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br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&gt;BRANCH: B.E COMPUTER SCIENCE AND ENGINEERING&lt;/td&gt;&lt;/tr&gt;");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("&lt;tr&gt;&lt;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&gt;Semester&lt;/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&gt;Subject Code&lt;/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&gt;Subject&lt;/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&gt;Grade&lt;/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&gt;Result&lt;/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th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String semester =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("SEMESTER");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"&lt;/td&gt;&lt;td&gt;CCS375&lt;/td&gt;&lt;td&gt;WEB TECHNOLOGIES&lt;/td&gt;&lt;td&gt;"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("CCS375_WEB_TECHNOLOGIES")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"&lt;/td&gt;&lt;td&gt;CCS358&lt;/td&gt;&lt;td&gt;PPL&lt;/td&gt;&lt;td&gt;"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("CCS358_PPL")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lastRenderedPageBreak/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"&lt;/td&gt;&lt;td&gt;CS3691&lt;/td&gt;&lt;td&gt;ESIOT&lt;/td&gt;&lt;td&gt;"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("CS3691_ESIOT")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"&lt;/td&gt;&lt;td&gt;CCS341&lt;/td&gt;&lt;td&gt;DW&lt;/td&gt;&lt;td&gt;"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("CCS341_DW")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"&lt;/td&gt;&lt;td&gt;CCS364&lt;/td&gt;&lt;td&gt;SC&lt;/td&gt;&lt;td&gt;"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("CCS364_SC")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("&lt;tr&gt;&lt;td&gt;" + semester + "&lt;/td&gt;&lt;td&gt;CCS356&lt;/td&gt;&lt;td&gt;OOSE&lt;/td&gt;&lt;td&gt;"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("CCS356_OOSE") + "&lt;/td&gt;&lt;td&gt;"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rs.getString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("RESULT") + "&lt;/td&gt;&lt;/tr&gt;");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("&lt;/table&gt;");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 else {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("&lt;marquee id=\"false\"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scrollamount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=\"20\" style=\"font-size:40px\"&gt;NO RECORDS FOUND FOR REGISTER NUMBER " +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rollno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+ "&lt;/marquee&gt;");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    </w:t>
      </w:r>
      <w:proofErr w:type="spellStart"/>
      <w:proofErr w:type="gramStart"/>
      <w:r w:rsidRPr="00FD24DC">
        <w:rPr>
          <w:rFonts w:ascii="Times New Roman" w:hAnsi="Times New Roman" w:cs="Times New Roman"/>
          <w:sz w:val="25"/>
          <w:szCs w:val="25"/>
          <w:lang w:val="en-IN"/>
        </w:rPr>
        <w:t>out.println</w:t>
      </w:r>
      <w:proofErr w:type="spellEnd"/>
      <w:proofErr w:type="gramEnd"/>
      <w:r w:rsidRPr="00FD24DC">
        <w:rPr>
          <w:rFonts w:ascii="Times New Roman" w:hAnsi="Times New Roman" w:cs="Times New Roman"/>
          <w:sz w:val="25"/>
          <w:szCs w:val="25"/>
          <w:lang w:val="en-IN"/>
        </w:rPr>
        <w:t>("&lt;/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center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>&gt;");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    }</w:t>
      </w:r>
    </w:p>
    <w:p w:rsidR="00FD24DC" w:rsidRPr="00FD24DC" w:rsidRDefault="00FD24DC" w:rsidP="00FD24DC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} catch (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SQLException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| </w:t>
      </w:r>
      <w:proofErr w:type="spellStart"/>
      <w:r w:rsidRPr="00FD24DC">
        <w:rPr>
          <w:rFonts w:ascii="Times New Roman" w:hAnsi="Times New Roman" w:cs="Times New Roman"/>
          <w:sz w:val="25"/>
          <w:szCs w:val="25"/>
          <w:lang w:val="en-IN"/>
        </w:rPr>
        <w:t>ClassNotFoundException</w:t>
      </w:r>
      <w:proofErr w:type="spellEnd"/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e) {</w:t>
      </w:r>
    </w:p>
    <w:p w:rsidR="003E1318" w:rsidRDefault="00FD24DC" w:rsidP="00FD24D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FD24DC">
        <w:rPr>
          <w:rFonts w:ascii="Times New Roman" w:hAnsi="Times New Roman" w:cs="Times New Roman"/>
          <w:sz w:val="25"/>
          <w:szCs w:val="25"/>
          <w:lang w:val="en-IN"/>
        </w:rPr>
        <w:t xml:space="preserve">        }    }}</w:t>
      </w:r>
    </w:p>
    <w:p w:rsidR="003E1318" w:rsidRPr="00A70297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  <w:lang w:val="en-IN"/>
        </w:rPr>
      </w:pPr>
      <w:r w:rsidRPr="00A70297">
        <w:rPr>
          <w:rFonts w:ascii="Times New Roman" w:hAnsi="Times New Roman" w:cs="Times New Roman"/>
          <w:b/>
          <w:sz w:val="26"/>
          <w:szCs w:val="26"/>
          <w:lang w:val="en-IN"/>
        </w:rPr>
        <w:t>WEB.XML CODE:</w:t>
      </w:r>
    </w:p>
    <w:p w:rsidR="003E1318" w:rsidRPr="00A70297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&lt;web-app&gt;</w:t>
      </w:r>
    </w:p>
    <w:p w:rsidR="003E1318" w:rsidRPr="00A70297" w:rsidRDefault="003E1318" w:rsidP="003E13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&lt;servlet&gt;</w:t>
      </w:r>
    </w:p>
    <w:p w:rsidR="003E1318" w:rsidRPr="00A70297" w:rsidRDefault="00A01421" w:rsidP="003E1318">
      <w:pPr>
        <w:spacing w:after="0" w:line="360" w:lineRule="auto"/>
        <w:ind w:left="993" w:firstLine="44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&lt;servlet-name&gt;</w:t>
      </w:r>
      <w:r w:rsidR="00FD24DC">
        <w:rPr>
          <w:rFonts w:ascii="Times New Roman" w:hAnsi="Times New Roman" w:cs="Times New Roman"/>
          <w:sz w:val="24"/>
          <w:szCs w:val="24"/>
          <w:lang w:val="en-IN"/>
        </w:rPr>
        <w:t>exp5</w:t>
      </w:r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&lt;/servlet-name&gt;</w:t>
      </w:r>
    </w:p>
    <w:p w:rsidR="003E1318" w:rsidRPr="00A70297" w:rsidRDefault="00A01421" w:rsidP="003E1318">
      <w:pPr>
        <w:spacing w:after="0" w:line="360" w:lineRule="auto"/>
        <w:ind w:left="993" w:firstLine="44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&lt;servlet-class&gt;</w:t>
      </w:r>
      <w:r w:rsidRPr="00A0142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D24DC">
        <w:rPr>
          <w:rFonts w:ascii="Times New Roman" w:hAnsi="Times New Roman" w:cs="Times New Roman"/>
          <w:sz w:val="24"/>
          <w:szCs w:val="24"/>
          <w:lang w:val="en-IN"/>
        </w:rPr>
        <w:t>exp5</w:t>
      </w:r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&lt;/servlet-class&gt;</w:t>
      </w:r>
    </w:p>
    <w:p w:rsidR="003E1318" w:rsidRPr="00A70297" w:rsidRDefault="003E1318" w:rsidP="003E131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&lt;/servlet&gt;</w:t>
      </w:r>
    </w:p>
    <w:p w:rsidR="003E1318" w:rsidRPr="00A70297" w:rsidRDefault="003E1318" w:rsidP="003E131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&lt;servlet-mapping&gt;</w:t>
      </w:r>
    </w:p>
    <w:p w:rsidR="003E1318" w:rsidRPr="00A70297" w:rsidRDefault="00A01421" w:rsidP="003E1318">
      <w:pPr>
        <w:spacing w:after="0" w:line="360" w:lineRule="auto"/>
        <w:ind w:left="993" w:firstLine="44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&lt;servlet-name&gt;</w:t>
      </w:r>
      <w:r w:rsidRPr="00A0142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D24DC">
        <w:rPr>
          <w:rFonts w:ascii="Times New Roman" w:hAnsi="Times New Roman" w:cs="Times New Roman"/>
          <w:sz w:val="24"/>
          <w:szCs w:val="24"/>
          <w:lang w:val="en-IN"/>
        </w:rPr>
        <w:t>exp5</w:t>
      </w:r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&lt;/servlet-name&gt;</w:t>
      </w:r>
    </w:p>
    <w:p w:rsidR="003E1318" w:rsidRPr="00A70297" w:rsidRDefault="00A01421" w:rsidP="003E1318">
      <w:pPr>
        <w:spacing w:after="0" w:line="360" w:lineRule="auto"/>
        <w:ind w:left="993" w:firstLine="44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-pattern&gt;/</w:t>
      </w:r>
      <w:r w:rsidRPr="00A0142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D24DC">
        <w:rPr>
          <w:rFonts w:ascii="Times New Roman" w:hAnsi="Times New Roman" w:cs="Times New Roman"/>
          <w:sz w:val="24"/>
          <w:szCs w:val="24"/>
          <w:lang w:val="en-IN"/>
        </w:rPr>
        <w:t>exp5</w:t>
      </w:r>
      <w:r w:rsidR="00FD24DC" w:rsidRPr="00A702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="003E1318" w:rsidRPr="00A70297">
        <w:rPr>
          <w:rFonts w:ascii="Times New Roman" w:hAnsi="Times New Roman" w:cs="Times New Roman"/>
          <w:sz w:val="24"/>
          <w:szCs w:val="24"/>
          <w:lang w:val="en-IN"/>
        </w:rPr>
        <w:t>-pattern&gt;</w:t>
      </w:r>
    </w:p>
    <w:p w:rsidR="003E1318" w:rsidRDefault="003E1318" w:rsidP="003E131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&lt;/servlet-mapping&gt;</w:t>
      </w:r>
    </w:p>
    <w:p w:rsidR="003E1318" w:rsidRPr="00A70297" w:rsidRDefault="003E1318" w:rsidP="003E1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0297">
        <w:rPr>
          <w:rFonts w:ascii="Times New Roman" w:hAnsi="Times New Roman" w:cs="Times New Roman"/>
          <w:sz w:val="24"/>
          <w:szCs w:val="24"/>
          <w:lang w:val="en-IN"/>
        </w:rPr>
        <w:t>&lt;/web-app&gt;</w:t>
      </w:r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OUTPUT :</w:t>
      </w:r>
      <w:proofErr w:type="gramEnd"/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E1318" w:rsidRDefault="00C74979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33415" cy="27597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-4-2024_191517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49" w:rsidRDefault="00C36149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36149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INSERTED DATA IN</w:t>
      </w:r>
      <w:r w:rsidR="00C3614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C36149">
        <w:rPr>
          <w:rFonts w:ascii="Times New Roman" w:hAnsi="Times New Roman" w:cs="Times New Roman"/>
          <w:b/>
          <w:sz w:val="26"/>
          <w:szCs w:val="26"/>
        </w:rPr>
        <w:t>DATABASE :</w:t>
      </w:r>
      <w:proofErr w:type="gramEnd"/>
    </w:p>
    <w:p w:rsidR="00055D32" w:rsidRDefault="00055D32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36149" w:rsidRDefault="00C74979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A58FA" w:rsidRPr="007979F5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0297">
        <w:rPr>
          <w:rFonts w:ascii="Times New Roman" w:hAnsi="Times New Roman" w:cs="Times New Roman"/>
          <w:b/>
          <w:sz w:val="26"/>
          <w:szCs w:val="26"/>
        </w:rPr>
        <w:t xml:space="preserve">SERVER </w:t>
      </w:r>
      <w:proofErr w:type="gramStart"/>
      <w:r w:rsidRPr="00A70297">
        <w:rPr>
          <w:rFonts w:ascii="Times New Roman" w:hAnsi="Times New Roman" w:cs="Times New Roman"/>
          <w:b/>
          <w:sz w:val="26"/>
          <w:szCs w:val="26"/>
        </w:rPr>
        <w:t>RESPONSE :</w:t>
      </w:r>
      <w:proofErr w:type="gramEnd"/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E1318" w:rsidRDefault="00C74979" w:rsidP="00C749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733415" cy="27597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9-4-2024_19152_localhos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18" w:rsidRDefault="003E1318" w:rsidP="003E1318">
      <w:pPr>
        <w:spacing w:after="0" w:line="360" w:lineRule="auto"/>
        <w:rPr>
          <w:noProof/>
        </w:rPr>
      </w:pPr>
    </w:p>
    <w:p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6BC5" w:rsidRDefault="00F66BC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E1318" w:rsidRPr="00A70297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gramStart"/>
      <w:r w:rsidRPr="00A70297">
        <w:rPr>
          <w:rFonts w:ascii="Times New Roman" w:hAnsi="Times New Roman" w:cs="Times New Roman"/>
          <w:b/>
          <w:sz w:val="26"/>
          <w:szCs w:val="26"/>
        </w:rPr>
        <w:t>RESULT :</w:t>
      </w:r>
      <w:proofErr w:type="gramEnd"/>
    </w:p>
    <w:p w:rsidR="002E73FA" w:rsidRDefault="003E1318">
      <w:r>
        <w:rPr>
          <w:rFonts w:ascii="Times New Roman" w:hAnsi="Times New Roman" w:cs="Times New Roman"/>
          <w:sz w:val="24"/>
          <w:szCs w:val="24"/>
        </w:rPr>
        <w:tab/>
        <w:t xml:space="preserve">Thus, the Implementation of Concept of Accessing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using Servlet is Executed and Verified Successfully.</w:t>
      </w:r>
    </w:p>
    <w:sectPr w:rsidR="002E73FA" w:rsidSect="00C74979">
      <w:footerReference w:type="default" r:id="rId9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C00" w:rsidRDefault="006C1C00" w:rsidP="001E3CB1">
      <w:pPr>
        <w:spacing w:after="0" w:line="240" w:lineRule="auto"/>
      </w:pPr>
      <w:r>
        <w:separator/>
      </w:r>
    </w:p>
  </w:endnote>
  <w:endnote w:type="continuationSeparator" w:id="0">
    <w:p w:rsidR="006C1C00" w:rsidRDefault="006C1C00" w:rsidP="001E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961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BC5" w:rsidRDefault="00F66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6BC5" w:rsidRDefault="00F6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C00" w:rsidRDefault="006C1C00" w:rsidP="001E3CB1">
      <w:pPr>
        <w:spacing w:after="0" w:line="240" w:lineRule="auto"/>
      </w:pPr>
      <w:r>
        <w:separator/>
      </w:r>
    </w:p>
  </w:footnote>
  <w:footnote w:type="continuationSeparator" w:id="0">
    <w:p w:rsidR="006C1C00" w:rsidRDefault="006C1C00" w:rsidP="001E3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18"/>
    <w:rsid w:val="00055D32"/>
    <w:rsid w:val="001A58FA"/>
    <w:rsid w:val="001E3CB1"/>
    <w:rsid w:val="002E3308"/>
    <w:rsid w:val="002E73FA"/>
    <w:rsid w:val="003E1318"/>
    <w:rsid w:val="0046065D"/>
    <w:rsid w:val="006C1C00"/>
    <w:rsid w:val="00A01421"/>
    <w:rsid w:val="00C36149"/>
    <w:rsid w:val="00C74979"/>
    <w:rsid w:val="00F66BC5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FD9"/>
  <w15:chartTrackingRefBased/>
  <w15:docId w15:val="{C0C5C28D-71AD-42F9-A1DF-2B68F5F7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E1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18"/>
  </w:style>
  <w:style w:type="paragraph" w:styleId="Header">
    <w:name w:val="header"/>
    <w:basedOn w:val="Normal"/>
    <w:link w:val="HeaderChar"/>
    <w:uiPriority w:val="99"/>
    <w:unhideWhenUsed/>
    <w:rsid w:val="001E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3</cp:revision>
  <cp:lastPrinted>2024-04-17T17:15:00Z</cp:lastPrinted>
  <dcterms:created xsi:type="dcterms:W3CDTF">2024-04-17T15:53:00Z</dcterms:created>
  <dcterms:modified xsi:type="dcterms:W3CDTF">2024-04-19T14:12:00Z</dcterms:modified>
</cp:coreProperties>
</file>