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3E1318" w:rsidRPr="00190A2C" w14:paraId="153642EC" w14:textId="77777777" w:rsidTr="00AE3451">
        <w:trPr>
          <w:trHeight w:val="1250"/>
        </w:trPr>
        <w:tc>
          <w:tcPr>
            <w:tcW w:w="2425" w:type="dxa"/>
            <w:vAlign w:val="center"/>
          </w:tcPr>
          <w:p w14:paraId="4C0652A7" w14:textId="77777777" w:rsidR="003E1318" w:rsidRPr="00190A2C" w:rsidRDefault="003E1318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Ex.No</w:t>
            </w:r>
            <w:proofErr w:type="spell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299D9B73" w14:textId="286BF8A3" w:rsidR="003E1318" w:rsidRPr="00190A2C" w:rsidRDefault="003E1318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  </w:t>
            </w:r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D24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-04-24</w:t>
            </w:r>
          </w:p>
        </w:tc>
        <w:tc>
          <w:tcPr>
            <w:tcW w:w="6660" w:type="dxa"/>
            <w:vAlign w:val="center"/>
          </w:tcPr>
          <w:p w14:paraId="1E6148E5" w14:textId="77777777" w:rsidR="003E1318" w:rsidRPr="00FD24DC" w:rsidRDefault="003E1318" w:rsidP="00AE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FD24DC"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  <w:t>ACCESSING STUDENT MARKLIST DATABASE USING SERVLET</w:t>
            </w:r>
          </w:p>
        </w:tc>
      </w:tr>
    </w:tbl>
    <w:p w14:paraId="5DB22762" w14:textId="77777777" w:rsidR="003E1318" w:rsidRPr="00190A2C" w:rsidRDefault="003E1318" w:rsidP="003E1318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169DB7AA" w14:textId="77777777" w:rsidR="003E1318" w:rsidRPr="00F66BC5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AIM</w:t>
      </w:r>
      <w:bookmarkStart w:id="0" w:name="_GoBack"/>
      <w:bookmarkEnd w:id="0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 xml:space="preserve"> :</w:t>
      </w:r>
      <w:proofErr w:type="gramEnd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 xml:space="preserve"> </w:t>
      </w:r>
    </w:p>
    <w:p w14:paraId="3B9BBF2A" w14:textId="77777777" w:rsidR="003E1318" w:rsidRDefault="003E1318" w:rsidP="003E1318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055D32">
        <w:rPr>
          <w:rFonts w:ascii="Times New Roman" w:hAnsi="Times New Roman" w:cs="Times New Roman"/>
          <w:sz w:val="24"/>
          <w:szCs w:val="24"/>
        </w:rPr>
        <w:t xml:space="preserve">To Implement Concept of Accessing Student </w:t>
      </w:r>
      <w:proofErr w:type="spellStart"/>
      <w:r w:rsidRPr="00055D32"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 w:rsidRPr="00055D32">
        <w:rPr>
          <w:rFonts w:ascii="Times New Roman" w:hAnsi="Times New Roman" w:cs="Times New Roman"/>
          <w:sz w:val="24"/>
          <w:szCs w:val="24"/>
        </w:rPr>
        <w:t xml:space="preserve"> Database using Servlet.</w:t>
      </w:r>
    </w:p>
    <w:p w14:paraId="61016FE5" w14:textId="77777777" w:rsidR="003E1318" w:rsidRPr="00F66BC5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PROGRAM :</w:t>
      </w:r>
      <w:proofErr w:type="gramEnd"/>
    </w:p>
    <w:p w14:paraId="07F822B7" w14:textId="05886823" w:rsidR="00031A7A" w:rsidRPr="00031A7A" w:rsidRDefault="003E1318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 xml:space="preserve">HTML </w:t>
      </w: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CODE :</w:t>
      </w:r>
      <w:proofErr w:type="gramEnd"/>
    </w:p>
    <w:p w14:paraId="55588BA3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>&lt;html &gt;</w:t>
      </w:r>
    </w:p>
    <w:p w14:paraId="40F1DF28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>&lt;head&gt;</w:t>
      </w:r>
    </w:p>
    <w:p w14:paraId="1A0ACD70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B77F53D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407FDCD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73F8259F" w14:textId="5D0FB23F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&lt;style&gt;</w:t>
      </w:r>
      <w:r w:rsidRPr="00031A7A">
        <w:rPr>
          <w:rFonts w:ascii="Times New Roman" w:hAnsi="Times New Roman" w:cs="Times New Roman"/>
          <w:sz w:val="24"/>
          <w:szCs w:val="24"/>
        </w:rPr>
        <w:tab/>
      </w:r>
    </w:p>
    <w:p w14:paraId="33A2D981" w14:textId="3A0B11F0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bor</w:t>
      </w:r>
      <w:proofErr w:type="spellEnd"/>
      <w:proofErr w:type="gramEnd"/>
      <w:r w:rsidRPr="00031A7A">
        <w:rPr>
          <w:rFonts w:ascii="Times New Roman" w:hAnsi="Times New Roman" w:cs="Times New Roman"/>
          <w:sz w:val="24"/>
          <w:szCs w:val="24"/>
        </w:rPr>
        <w:t>{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border: 2px double blue;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width: 700px;</w:t>
      </w:r>
    </w:p>
    <w:p w14:paraId="654E49A2" w14:textId="55BBF110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height: 100%;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margin-left: 25%;</w:t>
      </w:r>
    </w:p>
    <w:p w14:paraId="1CC69947" w14:textId="6CC157D8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>background-repeat: repeat;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}</w:t>
      </w:r>
    </w:p>
    <w:p w14:paraId="62579A17" w14:textId="0D3E2E0C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form{</w:t>
      </w:r>
      <w:proofErr w:type="gramEnd"/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 xml:space="preserve">border: 2px dotted 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red;width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: 300px;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height: 60%;</w:t>
      </w:r>
    </w:p>
    <w:p w14:paraId="55BF47C9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margin-left: 25%;</w:t>
      </w:r>
    </w:p>
    <w:p w14:paraId="2CDE9C88" w14:textId="35892A9F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background-image: linear-</w:t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031A7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right,rgb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(210, 243, 21),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(108, 108, 153));</w:t>
      </w:r>
      <w:r w:rsidRPr="00031A7A">
        <w:rPr>
          <w:rFonts w:ascii="Times New Roman" w:hAnsi="Times New Roman" w:cs="Times New Roman"/>
          <w:sz w:val="24"/>
          <w:szCs w:val="24"/>
        </w:rPr>
        <w:tab/>
        <w:t>}</w:t>
      </w:r>
    </w:p>
    <w:p w14:paraId="5C32B551" w14:textId="6A34F525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sub{</w:t>
      </w:r>
      <w:proofErr w:type="gramEnd"/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border-radius: 3%;</w:t>
      </w:r>
    </w:p>
    <w:p w14:paraId="702CCBC5" w14:textId="313CCD5E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  <w:t>background-image: linear-</w:t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031A7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top,rgb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(233, 10, 103),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(5, 237, 245));}</w:t>
      </w:r>
    </w:p>
    <w:p w14:paraId="0192405A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2BB72DE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>&lt;/head&gt;</w:t>
      </w:r>
    </w:p>
    <w:p w14:paraId="4C329500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>&lt;body&gt;</w:t>
      </w:r>
    </w:p>
    <w:p w14:paraId="302FDFF9" w14:textId="049F61CC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  <w:t>&lt;div class="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"&gt;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</w:r>
    </w:p>
    <w:p w14:paraId="40404315" w14:textId="1BF05E42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  <w:t>&lt;h1 style="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align:center</w:t>
      </w:r>
      <w:proofErr w:type="gramEnd"/>
      <w:r w:rsidRPr="00031A7A">
        <w:rPr>
          <w:rFonts w:ascii="Times New Roman" w:hAnsi="Times New Roman" w:cs="Times New Roman"/>
          <w:sz w:val="24"/>
          <w:szCs w:val="24"/>
        </w:rPr>
        <w:t>;color:rgb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(168, 54, 54);"&gt;COMPUTER SCIENCE AND ENGINEERING&lt;/h1&gt;</w:t>
      </w:r>
    </w:p>
    <w:p w14:paraId="7C5A5830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&lt;form action="http://localhost/php/details.php" method="POST"&gt;</w:t>
      </w:r>
    </w:p>
    <w:p w14:paraId="30F6284B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2  style</w:t>
      </w:r>
      <w:proofErr w:type="gramEnd"/>
      <w:r w:rsidRPr="00031A7A">
        <w:rPr>
          <w:rFonts w:ascii="Times New Roman" w:hAnsi="Times New Roman" w:cs="Times New Roman"/>
          <w:sz w:val="24"/>
          <w:szCs w:val="24"/>
        </w:rPr>
        <w:t>="text-align: center;" &gt;Student Lab Details&lt;/h2&gt;</w:t>
      </w:r>
    </w:p>
    <w:p w14:paraId="6E748CA6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31A7A">
        <w:rPr>
          <w:rFonts w:ascii="Times New Roman" w:hAnsi="Times New Roman" w:cs="Times New Roman"/>
          <w:sz w:val="24"/>
          <w:szCs w:val="24"/>
        </w:rPr>
        <w:t>label  for</w:t>
      </w:r>
      <w:proofErr w:type="gramEnd"/>
      <w:r w:rsidRPr="00031A7A">
        <w:rPr>
          <w:rFonts w:ascii="Times New Roman" w:hAnsi="Times New Roman" w:cs="Times New Roman"/>
          <w:sz w:val="24"/>
          <w:szCs w:val="24"/>
        </w:rPr>
        <w:t>="reg" &gt;REGISTER NUMBER&lt;/LA&gt;</w:t>
      </w:r>
    </w:p>
    <w:p w14:paraId="0844C07B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    &lt;input type="text" id="reg" name="reg"&gt;</w:t>
      </w:r>
    </w:p>
    <w:p w14:paraId="58BD14E2" w14:textId="58A285D9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&gt;</w:t>
      </w:r>
      <w:r w:rsidRPr="00031A7A">
        <w:rPr>
          <w:rFonts w:ascii="Times New Roman" w:hAnsi="Times New Roman" w:cs="Times New Roman"/>
          <w:sz w:val="24"/>
          <w:szCs w:val="24"/>
        </w:rPr>
        <w:tab/>
        <w:t>&lt;label for="date" &gt;DATE&lt;/label&gt;</w:t>
      </w:r>
      <w:r w:rsidRPr="00031A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&gt;</w:t>
      </w:r>
    </w:p>
    <w:p w14:paraId="7F47AC93" w14:textId="77777777" w:rsid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    &lt;input type="text" id="date" name="date"&gt;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31A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31A7A">
        <w:rPr>
          <w:rFonts w:ascii="Times New Roman" w:hAnsi="Times New Roman" w:cs="Times New Roman"/>
          <w:sz w:val="24"/>
          <w:szCs w:val="24"/>
        </w:rPr>
        <w:t>&gt;</w:t>
      </w:r>
    </w:p>
    <w:p w14:paraId="5688D920" w14:textId="13109C45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lastRenderedPageBreak/>
        <w:tab/>
        <w:t>&lt;label for="sub"&gt;&lt;/label&gt;</w:t>
      </w:r>
    </w:p>
    <w:p w14:paraId="72C09577" w14:textId="6F3B471E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    &lt;input type="submit" id="sub" value="Details"&gt;</w:t>
      </w:r>
      <w:r w:rsidRPr="00031A7A">
        <w:rPr>
          <w:rFonts w:ascii="Times New Roman" w:hAnsi="Times New Roman" w:cs="Times New Roman"/>
          <w:sz w:val="24"/>
          <w:szCs w:val="24"/>
        </w:rPr>
        <w:tab/>
      </w:r>
      <w:r w:rsidRPr="00031A7A">
        <w:rPr>
          <w:rFonts w:ascii="Times New Roman" w:hAnsi="Times New Roman" w:cs="Times New Roman"/>
          <w:sz w:val="24"/>
          <w:szCs w:val="24"/>
        </w:rPr>
        <w:tab/>
      </w:r>
    </w:p>
    <w:p w14:paraId="78956F8E" w14:textId="50244C6C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 xml:space="preserve">    &lt;/form&gt;</w:t>
      </w:r>
      <w:r w:rsidRPr="00031A7A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7E58DD4" w14:textId="77777777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>&lt;/body&gt;</w:t>
      </w:r>
    </w:p>
    <w:p w14:paraId="1E405242" w14:textId="5C7EBF94" w:rsidR="00031A7A" w:rsidRPr="00031A7A" w:rsidRDefault="00031A7A" w:rsidP="00031A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1A7A">
        <w:rPr>
          <w:rFonts w:ascii="Times New Roman" w:hAnsi="Times New Roman" w:cs="Times New Roman"/>
          <w:sz w:val="24"/>
          <w:szCs w:val="24"/>
        </w:rPr>
        <w:t>&lt;/html&gt;</w:t>
      </w:r>
    </w:p>
    <w:p w14:paraId="676B8B5E" w14:textId="4171581B" w:rsidR="00FD24DC" w:rsidRPr="00FD24DC" w:rsidRDefault="00031A7A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PHP</w:t>
      </w:r>
      <w:r w:rsidR="0046065D" w:rsidRPr="00F66BC5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 </w:t>
      </w:r>
      <w:proofErr w:type="gramStart"/>
      <w:r w:rsidR="0046065D" w:rsidRPr="00F66BC5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CODE</w:t>
      </w:r>
      <w:r w:rsidR="003E1318" w:rsidRPr="00F66BC5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 :</w:t>
      </w:r>
      <w:proofErr w:type="gramEnd"/>
    </w:p>
    <w:p w14:paraId="41B84635" w14:textId="78671AFF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&lt;html</w:t>
      </w:r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56A2802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&lt;body&gt;</w:t>
      </w:r>
    </w:p>
    <w:p w14:paraId="648DBCE0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&lt;?php</w:t>
      </w:r>
    </w:p>
    <w:p w14:paraId="3CABAAD7" w14:textId="26839150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$name1 = $_POST["reg"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];$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name2 = $_POST["date"];</w:t>
      </w:r>
    </w:p>
    <w:p w14:paraId="5DDCD98E" w14:textId="206A7A76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 xml:space="preserve">$x = 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simplexml_load_file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("studentlab.xml"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);?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C92F85F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&lt;h1 style="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text-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decoration:underline</w:t>
      </w:r>
      <w:proofErr w:type="spellEnd"/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;"&gt;STUDENT DETAILS&lt;/h1&gt;</w:t>
      </w:r>
    </w:p>
    <w:p w14:paraId="2D4F41E9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&lt;style&gt;</w:t>
      </w:r>
    </w:p>
    <w:p w14:paraId="5DEB3847" w14:textId="12888A06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tr{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color:aliceblue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;color:Blue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;}</w:t>
      </w:r>
    </w:p>
    <w:p w14:paraId="1EB80DB9" w14:textId="4482C7A6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BODY{</w:t>
      </w:r>
      <w:proofErr w:type="spellStart"/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background-color:pink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;}</w:t>
      </w:r>
    </w:p>
    <w:p w14:paraId="15F32443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&lt;/style&gt;</w:t>
      </w:r>
    </w:p>
    <w:p w14:paraId="2BC2DEB4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&lt;table border="2" style=" width:1000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px;border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-collapse: collapse; background-color:aliceblue;color:red;margin-left:10%;"&gt;</w:t>
      </w:r>
    </w:p>
    <w:p w14:paraId="6DE67A5A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tr  style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 xml:space="preserve">=" width:1000px;border-collapse: collapse; 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background-color:aliceblue;color:red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 xml:space="preserve"> ;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text-align:center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;"&gt;</w:t>
      </w:r>
    </w:p>
    <w:p w14:paraId="6B8044AA" w14:textId="27DF4CC6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style="width:120px;"&gt;&lt;b&gt;NAME&lt;/b&gt;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14:paraId="6656C890" w14:textId="65ACF3E3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style="width:150px;"&gt;&lt;b&gt;REGISTER NUMBER&lt;/b&gt;</w:t>
      </w:r>
      <w:r>
        <w:rPr>
          <w:rFonts w:ascii="Times New Roman" w:hAnsi="Times New Roman" w:cs="Times New Roman"/>
          <w:sz w:val="24"/>
          <w:szCs w:val="24"/>
          <w:lang w:val="en-IN"/>
        </w:rPr>
        <w:t>&lt;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>/td&gt;</w:t>
      </w:r>
    </w:p>
    <w:p w14:paraId="3C89E1B1" w14:textId="25D866D6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style="width:60px;"&gt;&lt;b&gt;YEAR&lt;/b&gt;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14:paraId="18510F05" w14:textId="3D562CDF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&lt;b&gt;DEPARTMENT&lt;/b&gt;&lt;/td&gt;</w:t>
      </w:r>
    </w:p>
    <w:p w14:paraId="6248D41C" w14:textId="7042986E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&lt;b&gt;DATE&lt;/b&gt;&lt;/td&gt;</w:t>
      </w:r>
    </w:p>
    <w:p w14:paraId="16FE44C7" w14:textId="5AA5F818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td  style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="width:120px;"&gt;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&lt;b&gt;SYSTEM NUMBER&lt;/b&gt;&lt;/td&gt;</w:t>
      </w:r>
    </w:p>
    <w:p w14:paraId="5D5DAD40" w14:textId="205AF5A1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style="width:120px;"&gt;&lt;b&gt;INCOMING TIME&lt;/b&gt;&lt;/td&gt;</w:t>
      </w:r>
    </w:p>
    <w:p w14:paraId="0D1861EE" w14:textId="490F10BC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style="width:120px;"&gt;&lt;b&gt;OUTGOING TIME&lt;/b&gt;&lt;/td&gt;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7B71A666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14:paraId="21AD7FE4" w14:textId="77777777" w:rsid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&lt;/table&gt;</w:t>
      </w:r>
    </w:p>
    <w:p w14:paraId="57D17DFB" w14:textId="1810116B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67C0A1B6" w14:textId="77777777" w:rsid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foreach($x-&gt;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children(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) as $a){</w:t>
      </w:r>
    </w:p>
    <w:p w14:paraId="668E1CC9" w14:textId="6408A319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if($a-&gt;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==$name1 &amp;&amp; $a-&gt;date==$name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2){</w:t>
      </w:r>
      <w:proofErr w:type="gramEnd"/>
    </w:p>
    <w:p w14:paraId="74F334E4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14:paraId="314101EB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&lt;div id="a"&gt;</w:t>
      </w:r>
    </w:p>
    <w:p w14:paraId="229DF346" w14:textId="00AFAC91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lastRenderedPageBreak/>
        <w:t>&lt;table border="2" style=" width:1000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px;border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-collapse: collapse;margin-left:10%;"&gt;</w:t>
      </w:r>
    </w:p>
    <w:p w14:paraId="208A92A8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&lt;tr style="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text-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align:center</w:t>
      </w:r>
      <w:proofErr w:type="spellEnd"/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;" &gt;</w:t>
      </w:r>
    </w:p>
    <w:p w14:paraId="30DB9531" w14:textId="11B734B6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echo "$a-&gt;name";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14:paraId="4A14D20D" w14:textId="0870F44C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style="width:150px;"&gt;&lt;?php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echo "$a-&gt;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>&lt;/td&gt;</w:t>
      </w:r>
    </w:p>
    <w:p w14:paraId="632BA5E4" w14:textId="7E93A5B5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style="width:60px;"&gt;&lt;?php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echo "$a-&gt;year";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14:paraId="146DD2C0" w14:textId="78BFF4D6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echo "$a-&gt;dept";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>&lt;/td&gt;</w:t>
      </w:r>
    </w:p>
    <w:p w14:paraId="4B75B25E" w14:textId="4F586AFE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style="width:120px;"&gt;&lt;?php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>echo "$a-&gt;date";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>&lt;/td&gt;</w:t>
      </w:r>
    </w:p>
    <w:p w14:paraId="399B2EAE" w14:textId="3BE3EFB0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gramStart"/>
      <w:r w:rsidRPr="0096633E">
        <w:rPr>
          <w:rFonts w:ascii="Times New Roman" w:hAnsi="Times New Roman" w:cs="Times New Roman"/>
          <w:sz w:val="24"/>
          <w:szCs w:val="24"/>
          <w:lang w:val="en-IN"/>
        </w:rPr>
        <w:t>td  style</w:t>
      </w:r>
      <w:proofErr w:type="gramEnd"/>
      <w:r w:rsidRPr="0096633E">
        <w:rPr>
          <w:rFonts w:ascii="Times New Roman" w:hAnsi="Times New Roman" w:cs="Times New Roman"/>
          <w:sz w:val="24"/>
          <w:szCs w:val="24"/>
          <w:lang w:val="en-IN"/>
        </w:rPr>
        <w:t>="width:120px;"&gt;&lt;?php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echo "$a-&gt;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14:paraId="07704D56" w14:textId="2D318425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echo "$a-&gt;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14:paraId="4993870F" w14:textId="4D45E74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&lt;td style="width:120px;"&gt;&lt;?php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echo "$a-&gt;</w:t>
      </w:r>
      <w:proofErr w:type="spellStart"/>
      <w:r w:rsidRPr="0096633E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96633E">
        <w:rPr>
          <w:rFonts w:ascii="Times New Roman" w:hAnsi="Times New Roman" w:cs="Times New Roman"/>
          <w:sz w:val="24"/>
          <w:szCs w:val="24"/>
          <w:lang w:val="en-IN"/>
        </w:rPr>
        <w:t>";</w:t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14:paraId="3BB11E25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14:paraId="14DE472A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&lt;/table&gt;</w:t>
      </w:r>
    </w:p>
    <w:p w14:paraId="7A8B772E" w14:textId="6F7A85CE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&lt;?php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96633E">
        <w:rPr>
          <w:rFonts w:ascii="Times New Roman" w:hAnsi="Times New Roman" w:cs="Times New Roman"/>
          <w:sz w:val="24"/>
          <w:szCs w:val="24"/>
          <w:lang w:val="en-IN"/>
        </w:rPr>
        <w:t>}}?&gt;</w:t>
      </w:r>
    </w:p>
    <w:p w14:paraId="536826CE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&lt;/div&gt;</w:t>
      </w:r>
    </w:p>
    <w:p w14:paraId="5DA599DB" w14:textId="77777777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70F4D621" w14:textId="350C4B6A" w:rsidR="0096633E" w:rsidRPr="0096633E" w:rsidRDefault="0096633E" w:rsidP="009663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33E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36165075" w14:textId="150D02C2" w:rsidR="003E1318" w:rsidRP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STUDENTLAB</w:t>
      </w:r>
      <w:r w:rsidR="003E1318" w:rsidRPr="00E04723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.XML CODE:</w:t>
      </w:r>
    </w:p>
    <w:p w14:paraId="746C4E5E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>&lt;details&gt;</w:t>
      </w:r>
    </w:p>
    <w:p w14:paraId="7A0759B1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&lt;records&gt;</w:t>
      </w:r>
    </w:p>
    <w:p w14:paraId="0708CAB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Manibalan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A&lt;/name&gt;</w:t>
      </w:r>
    </w:p>
    <w:p w14:paraId="7755D29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&gt;822721104027&lt;/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27C5A86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67A989B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6E16074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5E23078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&gt;15/270&lt;/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0E508A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&gt;1.30pm&lt;/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D88FDF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&gt;4.50pm&lt;/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B84327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5990F21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       &lt;records&gt;</w:t>
      </w:r>
    </w:p>
    <w:p w14:paraId="28A46E05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Manibalan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R&lt;/name&gt;</w:t>
      </w:r>
    </w:p>
    <w:p w14:paraId="471D6D7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&gt;822721104028&lt;/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EFE2CA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0804C1A4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39856D6C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4EC38E97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&gt;16/270&lt;/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F42263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&gt;1.30pm&lt;/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7C0493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&gt;4.50pm&lt;/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6C5C940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7CC68944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&lt;records&gt;</w:t>
      </w:r>
    </w:p>
    <w:p w14:paraId="678D00EB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&lt;name&gt;Manikandan&lt;/name&gt;</w:t>
      </w:r>
    </w:p>
    <w:p w14:paraId="2769241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&gt;822721104029&lt;/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79A75B4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4BA22AB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274DB4C1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6B1C16C5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&gt;17/270&lt;/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FA2686C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&gt;1.40pm&lt;/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48CBD9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&gt;4.30pm&lt;/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652393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3B69303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&lt;records&gt;</w:t>
      </w:r>
    </w:p>
    <w:p w14:paraId="4D6BB440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Manibalan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A&lt;/name&gt;</w:t>
      </w:r>
    </w:p>
    <w:p w14:paraId="37EEE845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&gt;822721104027&lt;/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35183EB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493EBAF1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069690F6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5943E5F0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&gt;31/270&lt;/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CD9075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&gt;9.50am&lt;/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CFBAF0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&gt;12.00pm&lt;/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9EEFC22" w14:textId="2BE167B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0F106A63" w14:textId="404B82B0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>&lt;/details&gt;</w:t>
      </w:r>
    </w:p>
    <w:p w14:paraId="2682C6BA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2317E43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77C308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45960A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D4FFC3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B4C07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B52B2E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A7CE93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48E7C3D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6B0DB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BE41B3C" w14:textId="744F187B" w:rsidR="003E1318" w:rsidRPr="00E04723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E04723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OUTPUT :</w:t>
      </w:r>
      <w:proofErr w:type="gramEnd"/>
    </w:p>
    <w:p w14:paraId="78F5C3EE" w14:textId="7029AA6B" w:rsidR="003E1318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97BB44D" wp14:editId="05464E3E">
            <wp:extent cx="5733415" cy="28060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9-4-2024_211414_localhos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7A79" w14:textId="3AF9CFAA"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AE934EC" w14:textId="27D0AFF7" w:rsidR="00C36149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BFB536D" wp14:editId="0BBEB15B">
            <wp:extent cx="5733415" cy="27597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9-4-2024_211424_localhos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D58" w14:textId="1CA090B7" w:rsidR="00C36149" w:rsidRDefault="00C36149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E05779C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CA6FD1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307E17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E62180A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20D4D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C41438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4D38349" w14:textId="79D3D19D" w:rsidR="003E1318" w:rsidRPr="00F66B25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proofErr w:type="gramStart"/>
      <w:r w:rsidRPr="00F66B25">
        <w:rPr>
          <w:rFonts w:ascii="Times New Roman" w:hAnsi="Times New Roman" w:cs="Times New Roman"/>
          <w:b/>
          <w:sz w:val="24"/>
          <w:szCs w:val="24"/>
          <w:u w:val="double"/>
        </w:rPr>
        <w:t>RESULT :</w:t>
      </w:r>
      <w:proofErr w:type="gramEnd"/>
    </w:p>
    <w:p w14:paraId="3160493C" w14:textId="77777777" w:rsidR="002E73FA" w:rsidRDefault="003E1318">
      <w:r>
        <w:rPr>
          <w:rFonts w:ascii="Times New Roman" w:hAnsi="Times New Roman" w:cs="Times New Roman"/>
          <w:sz w:val="24"/>
          <w:szCs w:val="24"/>
        </w:rPr>
        <w:tab/>
        <w:t xml:space="preserve">Thus, the Implementation of Concept of Accessing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using Servlet is Executed and Verified Successfully.</w:t>
      </w:r>
    </w:p>
    <w:sectPr w:rsidR="002E73FA" w:rsidSect="00E04723">
      <w:footerReference w:type="default" r:id="rId8"/>
      <w:pgSz w:w="11909" w:h="16834" w:code="9"/>
      <w:pgMar w:top="1138" w:right="1440" w:bottom="1138" w:left="1440" w:header="0" w:footer="397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start="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7962" w14:textId="77777777" w:rsidR="00D76FA0" w:rsidRDefault="00D76FA0" w:rsidP="001E3CB1">
      <w:pPr>
        <w:spacing w:after="0" w:line="240" w:lineRule="auto"/>
      </w:pPr>
      <w:r>
        <w:separator/>
      </w:r>
    </w:p>
  </w:endnote>
  <w:endnote w:type="continuationSeparator" w:id="0">
    <w:p w14:paraId="0094E0DA" w14:textId="77777777" w:rsidR="00D76FA0" w:rsidRDefault="00D76FA0" w:rsidP="001E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962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2EDC" w14:textId="7C1B37C3" w:rsidR="00E04723" w:rsidRDefault="00E047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EB3FE" w14:textId="77777777" w:rsidR="00F66BC5" w:rsidRDefault="00F6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2EE4D" w14:textId="77777777" w:rsidR="00D76FA0" w:rsidRDefault="00D76FA0" w:rsidP="001E3CB1">
      <w:pPr>
        <w:spacing w:after="0" w:line="240" w:lineRule="auto"/>
      </w:pPr>
      <w:r>
        <w:separator/>
      </w:r>
    </w:p>
  </w:footnote>
  <w:footnote w:type="continuationSeparator" w:id="0">
    <w:p w14:paraId="4F98A8BD" w14:textId="77777777" w:rsidR="00D76FA0" w:rsidRDefault="00D76FA0" w:rsidP="001E3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18"/>
    <w:rsid w:val="00031A7A"/>
    <w:rsid w:val="00055D32"/>
    <w:rsid w:val="001A58FA"/>
    <w:rsid w:val="001E3CB1"/>
    <w:rsid w:val="002635B2"/>
    <w:rsid w:val="002E3308"/>
    <w:rsid w:val="002E73FA"/>
    <w:rsid w:val="003E1318"/>
    <w:rsid w:val="0046065D"/>
    <w:rsid w:val="0096633E"/>
    <w:rsid w:val="00A01421"/>
    <w:rsid w:val="00C36149"/>
    <w:rsid w:val="00C74979"/>
    <w:rsid w:val="00D76FA0"/>
    <w:rsid w:val="00E04723"/>
    <w:rsid w:val="00EF1A15"/>
    <w:rsid w:val="00F66B25"/>
    <w:rsid w:val="00F66BC5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CFDB"/>
  <w15:chartTrackingRefBased/>
  <w15:docId w15:val="{C0C5C28D-71AD-42F9-A1DF-2B68F5F7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E1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18"/>
  </w:style>
  <w:style w:type="paragraph" w:styleId="Header">
    <w:name w:val="header"/>
    <w:basedOn w:val="Normal"/>
    <w:link w:val="HeaderChar"/>
    <w:uiPriority w:val="99"/>
    <w:unhideWhenUsed/>
    <w:rsid w:val="001E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Admin</cp:lastModifiedBy>
  <cp:revision>5</cp:revision>
  <cp:lastPrinted>2024-04-19T14:13:00Z</cp:lastPrinted>
  <dcterms:created xsi:type="dcterms:W3CDTF">2024-04-19T14:12:00Z</dcterms:created>
  <dcterms:modified xsi:type="dcterms:W3CDTF">2024-04-19T16:49:00Z</dcterms:modified>
</cp:coreProperties>
</file>