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26B" w:rsidRDefault="001D0D25" w:rsidP="00951057">
      <w:r w:rsidRPr="001D0D25">
        <w:drawing>
          <wp:inline distT="0" distB="0" distL="0" distR="0" wp14:anchorId="3EE8C163" wp14:editId="4BF5A4A3">
            <wp:extent cx="5943600" cy="5502275"/>
            <wp:effectExtent l="0" t="0" r="0" b="3175"/>
            <wp:docPr id="18432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48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Default="001D0D25" w:rsidP="00951057">
      <w:r w:rsidRPr="001D0D25">
        <w:lastRenderedPageBreak/>
        <w:drawing>
          <wp:inline distT="0" distB="0" distL="0" distR="0" wp14:anchorId="5E0B374C" wp14:editId="5571529A">
            <wp:extent cx="5943600" cy="3692525"/>
            <wp:effectExtent l="0" t="0" r="0" b="3175"/>
            <wp:docPr id="20050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6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Default="001D0D25" w:rsidP="00951057">
      <w:r w:rsidRPr="001D0D25">
        <w:lastRenderedPageBreak/>
        <w:drawing>
          <wp:inline distT="0" distB="0" distL="0" distR="0" wp14:anchorId="6893E191" wp14:editId="3A391EF0">
            <wp:extent cx="5943600" cy="6510655"/>
            <wp:effectExtent l="0" t="0" r="0" b="4445"/>
            <wp:docPr id="12913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9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Default="001D0D25" w:rsidP="00951057">
      <w:r w:rsidRPr="001D0D25">
        <w:lastRenderedPageBreak/>
        <w:drawing>
          <wp:inline distT="0" distB="0" distL="0" distR="0" wp14:anchorId="6B00C6C6" wp14:editId="6FEB3958">
            <wp:extent cx="5943600" cy="3507105"/>
            <wp:effectExtent l="0" t="0" r="0" b="0"/>
            <wp:docPr id="17923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25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Default="001D0D25" w:rsidP="00951057">
      <w:r w:rsidRPr="001D0D25">
        <w:drawing>
          <wp:inline distT="0" distB="0" distL="0" distR="0" wp14:anchorId="2900B804" wp14:editId="76F0CE7B">
            <wp:extent cx="5943600" cy="4403090"/>
            <wp:effectExtent l="0" t="0" r="0" b="0"/>
            <wp:docPr id="7778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6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Default="001D0D25" w:rsidP="00951057">
      <w:r w:rsidRPr="001D0D25">
        <w:lastRenderedPageBreak/>
        <w:drawing>
          <wp:inline distT="0" distB="0" distL="0" distR="0" wp14:anchorId="521DD135" wp14:editId="324C1205">
            <wp:extent cx="5943600" cy="4366895"/>
            <wp:effectExtent l="0" t="0" r="0" b="0"/>
            <wp:docPr id="8458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4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Default="001D0D25" w:rsidP="00951057">
      <w:r w:rsidRPr="001D0D25">
        <w:lastRenderedPageBreak/>
        <w:drawing>
          <wp:inline distT="0" distB="0" distL="0" distR="0" wp14:anchorId="3AF3D31E" wp14:editId="5F6AC856">
            <wp:extent cx="5943600" cy="4321810"/>
            <wp:effectExtent l="0" t="0" r="0" b="2540"/>
            <wp:docPr id="7946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5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25" w:rsidRPr="00951057" w:rsidRDefault="001D0D25" w:rsidP="00951057">
      <w:r w:rsidRPr="001D0D25">
        <w:lastRenderedPageBreak/>
        <w:drawing>
          <wp:inline distT="0" distB="0" distL="0" distR="0" wp14:anchorId="30C804C1" wp14:editId="363E1592">
            <wp:extent cx="5943600" cy="6656070"/>
            <wp:effectExtent l="0" t="0" r="0" b="0"/>
            <wp:docPr id="13721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D25" w:rsidRPr="0095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1D0D25"/>
    <w:rsid w:val="00372C6C"/>
    <w:rsid w:val="00622C3F"/>
    <w:rsid w:val="00874E3B"/>
    <w:rsid w:val="00951057"/>
    <w:rsid w:val="00A53FCF"/>
    <w:rsid w:val="00C0026B"/>
    <w:rsid w:val="00C81388"/>
    <w:rsid w:val="00C87733"/>
    <w:rsid w:val="00D849EB"/>
    <w:rsid w:val="00DE0C85"/>
    <w:rsid w:val="00E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4F6C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6</cp:revision>
  <dcterms:created xsi:type="dcterms:W3CDTF">2025-12-17T04:27:00Z</dcterms:created>
  <dcterms:modified xsi:type="dcterms:W3CDTF">2026-02-11T11:53:00Z</dcterms:modified>
</cp:coreProperties>
</file>