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0F19" w:rsidRDefault="000D333C" w:rsidP="00951057">
      <w:r w:rsidRPr="000D333C">
        <w:drawing>
          <wp:inline distT="0" distB="0" distL="0" distR="0" wp14:anchorId="65E24131" wp14:editId="6FDC230E">
            <wp:extent cx="4467849" cy="523948"/>
            <wp:effectExtent l="0" t="0" r="9525" b="9525"/>
            <wp:docPr id="173166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1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F6" w:rsidRDefault="002C72F6" w:rsidP="00951057">
      <w:r w:rsidRPr="002C72F6">
        <w:drawing>
          <wp:inline distT="0" distB="0" distL="0" distR="0" wp14:anchorId="439D91A5" wp14:editId="049FA22A">
            <wp:extent cx="5943600" cy="7226935"/>
            <wp:effectExtent l="0" t="0" r="0" b="0"/>
            <wp:docPr id="10702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3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F6" w:rsidRDefault="002C72F6" w:rsidP="00951057">
      <w:r w:rsidRPr="002C72F6">
        <w:lastRenderedPageBreak/>
        <w:drawing>
          <wp:inline distT="0" distB="0" distL="0" distR="0" wp14:anchorId="68D3D1E3" wp14:editId="5BA473AA">
            <wp:extent cx="5943600" cy="2240280"/>
            <wp:effectExtent l="0" t="0" r="0" b="7620"/>
            <wp:docPr id="154160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02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F6" w:rsidRDefault="002C72F6" w:rsidP="00951057">
      <w:r w:rsidRPr="002C72F6">
        <w:drawing>
          <wp:inline distT="0" distB="0" distL="0" distR="0" wp14:anchorId="69335A77" wp14:editId="34E5BE0B">
            <wp:extent cx="5943600" cy="5464175"/>
            <wp:effectExtent l="0" t="0" r="0" b="3175"/>
            <wp:docPr id="8396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55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F6" w:rsidRDefault="002C72F6" w:rsidP="00951057">
      <w:r w:rsidRPr="002C72F6">
        <w:lastRenderedPageBreak/>
        <w:drawing>
          <wp:inline distT="0" distB="0" distL="0" distR="0" wp14:anchorId="7CA81A95" wp14:editId="1CEB20CC">
            <wp:extent cx="5943600" cy="2054860"/>
            <wp:effectExtent l="0" t="0" r="0" b="2540"/>
            <wp:docPr id="13284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7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F6" w:rsidRDefault="002C72F6" w:rsidP="00951057">
      <w:r w:rsidRPr="002C72F6">
        <w:lastRenderedPageBreak/>
        <w:drawing>
          <wp:inline distT="0" distB="0" distL="0" distR="0" wp14:anchorId="3AF4F6EC" wp14:editId="11A645F2">
            <wp:extent cx="5943600" cy="6130290"/>
            <wp:effectExtent l="0" t="0" r="0" b="3810"/>
            <wp:docPr id="162809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96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F6" w:rsidRDefault="002C72F6" w:rsidP="00951057">
      <w:r w:rsidRPr="002C72F6">
        <w:lastRenderedPageBreak/>
        <w:drawing>
          <wp:inline distT="0" distB="0" distL="0" distR="0" wp14:anchorId="4C491014" wp14:editId="1A4ED5D8">
            <wp:extent cx="5943600" cy="5640070"/>
            <wp:effectExtent l="0" t="0" r="0" b="0"/>
            <wp:docPr id="213637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F6" w:rsidRDefault="002C72F6" w:rsidP="00951057">
      <w:r w:rsidRPr="002C72F6">
        <w:lastRenderedPageBreak/>
        <w:drawing>
          <wp:inline distT="0" distB="0" distL="0" distR="0" wp14:anchorId="355944C3" wp14:editId="790EF0A0">
            <wp:extent cx="5943600" cy="3556000"/>
            <wp:effectExtent l="0" t="0" r="0" b="6350"/>
            <wp:docPr id="10812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45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F6" w:rsidRDefault="002C72F6" w:rsidP="00951057">
      <w:r w:rsidRPr="002C72F6">
        <w:lastRenderedPageBreak/>
        <w:drawing>
          <wp:inline distT="0" distB="0" distL="0" distR="0" wp14:anchorId="417BCB27" wp14:editId="25DCC4BC">
            <wp:extent cx="5943600" cy="4906010"/>
            <wp:effectExtent l="0" t="0" r="0" b="8890"/>
            <wp:docPr id="166875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52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B6" w:rsidRDefault="003A6FB6" w:rsidP="00951057">
      <w:r w:rsidRPr="003A6FB6">
        <w:drawing>
          <wp:inline distT="0" distB="0" distL="0" distR="0" wp14:anchorId="4C3F724E" wp14:editId="758C96BE">
            <wp:extent cx="5943600" cy="1417320"/>
            <wp:effectExtent l="0" t="0" r="0" b="0"/>
            <wp:docPr id="2992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4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B6" w:rsidRDefault="003A6FB6" w:rsidP="00951057">
      <w:r w:rsidRPr="003A6FB6">
        <w:lastRenderedPageBreak/>
        <w:drawing>
          <wp:inline distT="0" distB="0" distL="0" distR="0" wp14:anchorId="726AE9CC" wp14:editId="25EC6146">
            <wp:extent cx="5943600" cy="2503805"/>
            <wp:effectExtent l="0" t="0" r="0" b="0"/>
            <wp:docPr id="11219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0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FB6" w:rsidRPr="00A708C1" w:rsidRDefault="003A6FB6" w:rsidP="00951057">
      <w:r w:rsidRPr="003A6FB6">
        <w:lastRenderedPageBreak/>
        <w:drawing>
          <wp:inline distT="0" distB="0" distL="0" distR="0" wp14:anchorId="08ABE293" wp14:editId="6C132A68">
            <wp:extent cx="5943600" cy="5692775"/>
            <wp:effectExtent l="0" t="0" r="0" b="3175"/>
            <wp:docPr id="196607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70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FB6" w:rsidRPr="00A70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3F"/>
    <w:rsid w:val="00031807"/>
    <w:rsid w:val="00051CDB"/>
    <w:rsid w:val="000D333C"/>
    <w:rsid w:val="001D0D25"/>
    <w:rsid w:val="002C72F6"/>
    <w:rsid w:val="00372C6C"/>
    <w:rsid w:val="003A6FB6"/>
    <w:rsid w:val="00422EA1"/>
    <w:rsid w:val="00590F19"/>
    <w:rsid w:val="00622C3F"/>
    <w:rsid w:val="00874E3B"/>
    <w:rsid w:val="00895DCE"/>
    <w:rsid w:val="00951057"/>
    <w:rsid w:val="00A53FCF"/>
    <w:rsid w:val="00A708C1"/>
    <w:rsid w:val="00B071BF"/>
    <w:rsid w:val="00C0026B"/>
    <w:rsid w:val="00C81388"/>
    <w:rsid w:val="00C87733"/>
    <w:rsid w:val="00D849EB"/>
    <w:rsid w:val="00DE0C85"/>
    <w:rsid w:val="00E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03FE"/>
  <w15:chartTrackingRefBased/>
  <w15:docId w15:val="{5A42FDAF-A14A-4E10-94C8-6F3FBBA5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6</cp:revision>
  <dcterms:created xsi:type="dcterms:W3CDTF">2026-02-11T13:01:00Z</dcterms:created>
  <dcterms:modified xsi:type="dcterms:W3CDTF">2026-02-12T10:42:00Z</dcterms:modified>
</cp:coreProperties>
</file>