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240E" w14:textId="3CE72A6F" w:rsidR="004613DA" w:rsidRDefault="00222F24" w:rsidP="00222F2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Difference Between HTTP 1.1 AND HTTP 2</w:t>
      </w:r>
    </w:p>
    <w:p w14:paraId="1FA7062B" w14:textId="65A472F0" w:rsidR="00222F24" w:rsidRDefault="00222F24" w:rsidP="00222F2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252954A6" w14:textId="0C922DFA" w:rsidR="00222F24" w:rsidRDefault="00360BB1" w:rsidP="00360BB1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="00222F24">
        <w:rPr>
          <w:b/>
          <w:bCs/>
          <w:sz w:val="32"/>
          <w:szCs w:val="32"/>
        </w:rPr>
        <w:t xml:space="preserve">HTTP </w:t>
      </w:r>
      <w:r w:rsidR="00222F24" w:rsidRPr="00222F24">
        <w:rPr>
          <w:sz w:val="32"/>
          <w:szCs w:val="32"/>
        </w:rPr>
        <w:t xml:space="preserve">stands for </w:t>
      </w:r>
      <w:proofErr w:type="spellStart"/>
      <w:r w:rsidR="00222F24" w:rsidRPr="00222F24">
        <w:rPr>
          <w:sz w:val="32"/>
          <w:szCs w:val="32"/>
        </w:rPr>
        <w:t>hyper text</w:t>
      </w:r>
      <w:proofErr w:type="spellEnd"/>
      <w:r w:rsidR="00222F24" w:rsidRPr="00222F24">
        <w:rPr>
          <w:sz w:val="32"/>
          <w:szCs w:val="32"/>
        </w:rPr>
        <w:t xml:space="preserve"> transfer protocol. Which is mainly used to establish a connection between a client end and the server end. There is one more kind of HTTP is available which Is known as HTTPS (Hyper Text Transfer Protocol Secure) it is more secure than a normal HTTP.   </w:t>
      </w:r>
      <w:r w:rsidR="00A5489D">
        <w:rPr>
          <w:sz w:val="32"/>
          <w:szCs w:val="32"/>
        </w:rPr>
        <w:t>There are two stages of development of HTTP they are</w:t>
      </w:r>
    </w:p>
    <w:p w14:paraId="474C0AFE" w14:textId="733E1AA7" w:rsidR="00A5489D" w:rsidRPr="00A5489D" w:rsidRDefault="00A5489D" w:rsidP="00A5489D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A5489D">
        <w:rPr>
          <w:sz w:val="32"/>
          <w:szCs w:val="32"/>
        </w:rPr>
        <w:t>HTTP 1.1</w:t>
      </w:r>
    </w:p>
    <w:p w14:paraId="15DC561B" w14:textId="7B30A78E" w:rsidR="00A5489D" w:rsidRDefault="00A5489D" w:rsidP="00A5489D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A5489D">
        <w:rPr>
          <w:sz w:val="32"/>
          <w:szCs w:val="32"/>
        </w:rPr>
        <w:t>HTTP 2</w:t>
      </w:r>
    </w:p>
    <w:p w14:paraId="4890592F" w14:textId="77777777" w:rsidR="00A5489D" w:rsidRPr="00A5489D" w:rsidRDefault="00A5489D" w:rsidP="00A5489D">
      <w:pPr>
        <w:pStyle w:val="ListParagraph"/>
        <w:ind w:left="2160"/>
        <w:rPr>
          <w:sz w:val="32"/>
          <w:szCs w:val="32"/>
        </w:rPr>
      </w:pPr>
    </w:p>
    <w:p w14:paraId="6C27D6A4" w14:textId="35545D77" w:rsidR="00222F24" w:rsidRDefault="00A5489D" w:rsidP="00A5489D">
      <w:pPr>
        <w:rPr>
          <w:sz w:val="32"/>
          <w:szCs w:val="32"/>
        </w:rPr>
      </w:pPr>
      <w:r>
        <w:rPr>
          <w:b/>
          <w:bCs/>
          <w:sz w:val="36"/>
          <w:szCs w:val="36"/>
        </w:rPr>
        <w:t>HTTP 1.1</w:t>
      </w:r>
    </w:p>
    <w:p w14:paraId="31D5937C" w14:textId="7D902B80" w:rsidR="00A5489D" w:rsidRDefault="00A5489D" w:rsidP="00360BB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There are several stages of HTTP are there but we mainly used HTTP 1.1 and it was created in 1997. </w:t>
      </w:r>
      <w:r w:rsidR="009B7039">
        <w:rPr>
          <w:sz w:val="32"/>
          <w:szCs w:val="32"/>
        </w:rPr>
        <w:t xml:space="preserve">First of </w:t>
      </w:r>
      <w:proofErr w:type="gramStart"/>
      <w:r w:rsidR="009B7039">
        <w:rPr>
          <w:sz w:val="32"/>
          <w:szCs w:val="32"/>
        </w:rPr>
        <w:t>all</w:t>
      </w:r>
      <w:proofErr w:type="gramEnd"/>
      <w:r w:rsidR="009B7039">
        <w:rPr>
          <w:sz w:val="32"/>
          <w:szCs w:val="32"/>
        </w:rPr>
        <w:t xml:space="preserve"> the request from client has send to the server and then the server give response to client this the way the connection between the client and server is established. </w:t>
      </w:r>
      <w:r w:rsidR="00EB111A">
        <w:rPr>
          <w:sz w:val="32"/>
          <w:szCs w:val="32"/>
        </w:rPr>
        <w:t>HTTP 1.1 is works on the textual format and it uses request resource inlining for collets all multiple pages. HTTP 1.1 compress data by itself</w:t>
      </w:r>
      <w:r w:rsidR="009B7039">
        <w:rPr>
          <w:sz w:val="32"/>
          <w:szCs w:val="32"/>
        </w:rPr>
        <w:t>. The problem of HTTP 1.1 is to it send all the requests in plain text message form to the server</w:t>
      </w:r>
    </w:p>
    <w:p w14:paraId="5E801423" w14:textId="77777777" w:rsidR="00A5489D" w:rsidRDefault="00A5489D" w:rsidP="00A5489D">
      <w:pPr>
        <w:rPr>
          <w:sz w:val="32"/>
          <w:szCs w:val="32"/>
        </w:rPr>
      </w:pPr>
    </w:p>
    <w:p w14:paraId="58ECCB42" w14:textId="653F26A8" w:rsidR="00A5489D" w:rsidRDefault="00A5489D" w:rsidP="00A548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HTTP </w:t>
      </w:r>
      <w:r>
        <w:rPr>
          <w:b/>
          <w:bCs/>
          <w:sz w:val="36"/>
          <w:szCs w:val="36"/>
        </w:rPr>
        <w:t>2</w:t>
      </w:r>
    </w:p>
    <w:p w14:paraId="6E443245" w14:textId="6B98D225" w:rsidR="009B7039" w:rsidRDefault="00A5489D" w:rsidP="009B7039">
      <w:pPr>
        <w:jc w:val="both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      </w:t>
      </w:r>
      <w:r>
        <w:rPr>
          <w:sz w:val="32"/>
          <w:szCs w:val="32"/>
        </w:rPr>
        <w:t xml:space="preserve">The newer version of HTTP is known as HTTP 2 and it is developed in 2015. The main purpose of developing HTTP 2 is to reducing the web page loading latency than the previous version </w:t>
      </w:r>
      <w:r w:rsidR="00EB111A">
        <w:rPr>
          <w:sz w:val="32"/>
          <w:szCs w:val="32"/>
        </w:rPr>
        <w:t>they have achieved it by using techniques such as compression, prioritization, and multiplexing. HTTP 2 works on the binary protoc</w:t>
      </w:r>
      <w:r w:rsidR="009B7039">
        <w:rPr>
          <w:sz w:val="32"/>
          <w:szCs w:val="32"/>
        </w:rPr>
        <w:t>o</w:t>
      </w:r>
      <w:r w:rsidR="00EB111A">
        <w:rPr>
          <w:sz w:val="32"/>
          <w:szCs w:val="32"/>
        </w:rPr>
        <w:t>l.</w:t>
      </w:r>
      <w:r w:rsidR="009B7039">
        <w:rPr>
          <w:sz w:val="32"/>
          <w:szCs w:val="32"/>
        </w:rPr>
        <w:t xml:space="preserve"> </w:t>
      </w:r>
      <w:r w:rsidR="009B7039">
        <w:rPr>
          <w:sz w:val="32"/>
          <w:szCs w:val="32"/>
        </w:rPr>
        <w:t>It uses PUSH frames by server that collects all multiple pages. HTTP 2 uses HPACK for compressing data.</w:t>
      </w:r>
    </w:p>
    <w:p w14:paraId="3CC843A4" w14:textId="494979B3" w:rsidR="00EB111A" w:rsidRDefault="00EB111A" w:rsidP="009B7039">
      <w:pPr>
        <w:jc w:val="both"/>
        <w:rPr>
          <w:sz w:val="32"/>
          <w:szCs w:val="32"/>
        </w:rPr>
      </w:pPr>
    </w:p>
    <w:p w14:paraId="4D67A775" w14:textId="77777777" w:rsidR="00A5489D" w:rsidRPr="00A5489D" w:rsidRDefault="00A5489D" w:rsidP="009B7039">
      <w:pPr>
        <w:jc w:val="both"/>
        <w:rPr>
          <w:sz w:val="32"/>
          <w:szCs w:val="32"/>
        </w:rPr>
      </w:pPr>
    </w:p>
    <w:sectPr w:rsidR="00A5489D" w:rsidRPr="00A54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7B85"/>
    <w:multiLevelType w:val="hybridMultilevel"/>
    <w:tmpl w:val="62B8BD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618C7"/>
    <w:multiLevelType w:val="hybridMultilevel"/>
    <w:tmpl w:val="738A0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57DDE"/>
    <w:multiLevelType w:val="hybridMultilevel"/>
    <w:tmpl w:val="F210E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779530">
    <w:abstractNumId w:val="2"/>
  </w:num>
  <w:num w:numId="2" w16cid:durableId="1707096498">
    <w:abstractNumId w:val="1"/>
  </w:num>
  <w:num w:numId="3" w16cid:durableId="209428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24"/>
    <w:rsid w:val="00222F24"/>
    <w:rsid w:val="00257F6C"/>
    <w:rsid w:val="00360BB1"/>
    <w:rsid w:val="004613DA"/>
    <w:rsid w:val="007F6F31"/>
    <w:rsid w:val="009B7039"/>
    <w:rsid w:val="00A5489D"/>
    <w:rsid w:val="00EB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AC2D"/>
  <w15:chartTrackingRefBased/>
  <w15:docId w15:val="{311C6888-0663-4081-B80D-1FA27ABB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SS</dc:creator>
  <cp:keywords/>
  <dc:description/>
  <cp:lastModifiedBy>Gokul SS</cp:lastModifiedBy>
  <cp:revision>2</cp:revision>
  <dcterms:created xsi:type="dcterms:W3CDTF">2023-06-23T13:48:00Z</dcterms:created>
  <dcterms:modified xsi:type="dcterms:W3CDTF">2023-06-23T13:48:00Z</dcterms:modified>
</cp:coreProperties>
</file>