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100F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package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EmailApp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;</w:t>
      </w:r>
    </w:p>
    <w:p w14:paraId="22E5EAA4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import </w:t>
      </w:r>
      <w:proofErr w:type="spellStart"/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java.util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.Scanner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;</w:t>
      </w:r>
    </w:p>
    <w:p w14:paraId="69674B39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public class Email {</w:t>
      </w:r>
    </w:p>
    <w:p w14:paraId="3ABDCC02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private String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firstname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;</w:t>
      </w:r>
    </w:p>
    <w:p w14:paraId="1E483DB3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private String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lastname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;</w:t>
      </w:r>
    </w:p>
    <w:p w14:paraId="5473AEC1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private String password;</w:t>
      </w:r>
    </w:p>
    <w:p w14:paraId="7503FAD3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private String department;</w:t>
      </w:r>
    </w:p>
    <w:p w14:paraId="34BA7341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private int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mailboxCapacity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= 100;</w:t>
      </w:r>
    </w:p>
    <w:p w14:paraId="6FE44F2A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private String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alternateEmail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;</w:t>
      </w:r>
    </w:p>
    <w:p w14:paraId="24BDF432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private String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comName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= “Google.com”;</w:t>
      </w:r>
    </w:p>
    <w:p w14:paraId="264DF869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private String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changePassword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;</w:t>
      </w:r>
    </w:p>
    <w:p w14:paraId="183F8A3F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// Constructor to accept first name and last name</w:t>
      </w:r>
    </w:p>
    <w:p w14:paraId="58A74BE8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public </w:t>
      </w:r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Email(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String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firstname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, String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lastname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) {</w:t>
      </w:r>
    </w:p>
    <w:p w14:paraId="2517E5E4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spellStart"/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this.firstname</w:t>
      </w:r>
      <w:proofErr w:type="spellEnd"/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=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firstname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;</w:t>
      </w:r>
    </w:p>
    <w:p w14:paraId="20DB10CE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spellStart"/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this.lastname</w:t>
      </w:r>
      <w:proofErr w:type="spellEnd"/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=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lastname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;</w:t>
      </w:r>
    </w:p>
    <w:p w14:paraId="0F20726D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System.out.println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(“Email account created for: </w:t>
      </w:r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“ +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this.firstname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+” “ +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this.lastname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);</w:t>
      </w:r>
    </w:p>
    <w:p w14:paraId="6AD26CED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//call the method for the department setup</w:t>
      </w:r>
    </w:p>
    <w:p w14:paraId="25A9BC2E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spellStart"/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this.department</w:t>
      </w:r>
      <w:proofErr w:type="spellEnd"/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=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setDepartment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();</w:t>
      </w:r>
    </w:p>
    <w:p w14:paraId="7BA502C1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System.out.println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(“Department: </w:t>
      </w:r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“ +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this.department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);</w:t>
      </w:r>
    </w:p>
    <w:p w14:paraId="0467A259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//call a method that returns a random password</w:t>
      </w:r>
    </w:p>
    <w:p w14:paraId="16CBEA1B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spellStart"/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this.password</w:t>
      </w:r>
      <w:proofErr w:type="spellEnd"/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=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setPassword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(8);</w:t>
      </w:r>
    </w:p>
    <w:p w14:paraId="27E0C302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System.out.println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(“Your password is: </w:t>
      </w:r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“ +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this.password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);</w:t>
      </w:r>
    </w:p>
    <w:p w14:paraId="74A5FC37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}</w:t>
      </w:r>
    </w:p>
    <w:p w14:paraId="1EC9B7AE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// ask for department</w:t>
      </w:r>
    </w:p>
    <w:p w14:paraId="3B983EB1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private String </w:t>
      </w:r>
      <w:proofErr w:type="spellStart"/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setDepartment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(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) {</w:t>
      </w:r>
    </w:p>
    <w:p w14:paraId="5AA9D3C8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System.out.print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(“Department codes:\n1) Sales \n2) Development \n3) Accounting \n0) None\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nEnter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department code “);</w:t>
      </w:r>
    </w:p>
    <w:p w14:paraId="402E846F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Scanner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scanner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= new </w:t>
      </w:r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Scanner(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System.in);</w:t>
      </w:r>
    </w:p>
    <w:p w14:paraId="539B7BED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int department = </w:t>
      </w:r>
      <w:proofErr w:type="spellStart"/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scanner.nextInt</w:t>
      </w:r>
      <w:proofErr w:type="spellEnd"/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();</w:t>
      </w:r>
    </w:p>
    <w:p w14:paraId="0EEE18A1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spellStart"/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lastRenderedPageBreak/>
        <w:t>scanner.close</w:t>
      </w:r>
      <w:proofErr w:type="spellEnd"/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();</w:t>
      </w:r>
    </w:p>
    <w:p w14:paraId="5F3390AF" w14:textId="0842E9A2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if(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department == 1) { return “</w:t>
      </w: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Technical</w:t>
      </w: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”; }</w:t>
      </w:r>
    </w:p>
    <w:p w14:paraId="58426C41" w14:textId="2501ABE8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else </w:t>
      </w:r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if(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department == 2) { return “</w:t>
      </w: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Admin</w:t>
      </w: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”; }</w:t>
      </w:r>
    </w:p>
    <w:p w14:paraId="073FDBEC" w14:textId="10BAF914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else </w:t>
      </w:r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if(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department == 3) { return “</w:t>
      </w: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Human Resource</w:t>
      </w: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”; }</w:t>
      </w:r>
    </w:p>
    <w:p w14:paraId="37E4AC33" w14:textId="30FB6230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else </w:t>
      </w:r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if(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department == </w:t>
      </w: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4</w:t>
      </w: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) { return “</w:t>
      </w: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Legal”</w:t>
      </w: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; }</w:t>
      </w:r>
    </w:p>
    <w:p w14:paraId="5AAEF498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else </w:t>
      </w:r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{ return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“ “;}</w:t>
      </w:r>
    </w:p>
    <w:p w14:paraId="04EA63C8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}</w:t>
      </w:r>
    </w:p>
    <w:p w14:paraId="2F02AD19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// generate a random password</w:t>
      </w:r>
    </w:p>
    <w:p w14:paraId="14B76FD3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private String </w:t>
      </w:r>
      <w:proofErr w:type="spellStart"/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setPassword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(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int length) {</w:t>
      </w:r>
    </w:p>
    <w:p w14:paraId="5C49C007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String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passwordChar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= “ABCDEFGHIJKLMNOPQRSTUVWXYZabcdefghijklmnopqrstuvwxyz0123456789#$*%!”;</w:t>
      </w:r>
    </w:p>
    <w:p w14:paraId="1458A63C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char[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] password = new char[length];</w:t>
      </w:r>
    </w:p>
    <w:p w14:paraId="27EE0F89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for(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int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i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=0;i&lt;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length;i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++) {</w:t>
      </w:r>
    </w:p>
    <w:p w14:paraId="72D6B609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int random = (int) (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Math.random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() *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passwordChar.length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());</w:t>
      </w:r>
    </w:p>
    <w:p w14:paraId="32126B1C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password[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i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] =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passwordChar.charAt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(random);</w:t>
      </w:r>
    </w:p>
    <w:p w14:paraId="07A3E41F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}</w:t>
      </w:r>
    </w:p>
    <w:p w14:paraId="35732FA9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return new String(password);</w:t>
      </w:r>
    </w:p>
    <w:p w14:paraId="1EF83B4A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}</w:t>
      </w:r>
    </w:p>
    <w:p w14:paraId="34075801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// set the mailbox capacity</w:t>
      </w:r>
    </w:p>
    <w:p w14:paraId="18C7FB34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public int </w:t>
      </w:r>
      <w:proofErr w:type="spellStart"/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setMailBoxCapacity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(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int capacity) {</w:t>
      </w:r>
    </w:p>
    <w:p w14:paraId="4AFCAF64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spellStart"/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this.mailboxCapacity</w:t>
      </w:r>
      <w:proofErr w:type="spellEnd"/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= capacity;</w:t>
      </w:r>
    </w:p>
    <w:p w14:paraId="5AE15D54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return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mailboxCapacity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;</w:t>
      </w:r>
    </w:p>
    <w:p w14:paraId="12C63CBB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}</w:t>
      </w:r>
    </w:p>
    <w:p w14:paraId="5A1483E9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// set the alternate email</w:t>
      </w:r>
    </w:p>
    <w:p w14:paraId="60156167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public String </w:t>
      </w:r>
      <w:proofErr w:type="spellStart"/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setAltEmail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(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String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altEmail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) {</w:t>
      </w:r>
    </w:p>
    <w:p w14:paraId="2F468B81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spellStart"/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this.alternateEmail</w:t>
      </w:r>
      <w:proofErr w:type="spellEnd"/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=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altEmail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;</w:t>
      </w:r>
    </w:p>
    <w:p w14:paraId="40629A99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return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alternateEmail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;</w:t>
      </w:r>
    </w:p>
    <w:p w14:paraId="21D1A50B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}</w:t>
      </w:r>
    </w:p>
    <w:p w14:paraId="02B55916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// change the password</w:t>
      </w:r>
    </w:p>
    <w:p w14:paraId="02275C6A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lastRenderedPageBreak/>
        <w:t xml:space="preserve">public String </w:t>
      </w:r>
      <w:proofErr w:type="spellStart"/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changePassword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(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String password) {</w:t>
      </w:r>
    </w:p>
    <w:p w14:paraId="3B11038F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spellStart"/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this.changePassword</w:t>
      </w:r>
      <w:proofErr w:type="spellEnd"/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= password;</w:t>
      </w:r>
    </w:p>
    <w:p w14:paraId="16C26681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return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changePassword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;</w:t>
      </w:r>
    </w:p>
    <w:p w14:paraId="3AE321BB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}</w:t>
      </w:r>
    </w:p>
    <w:p w14:paraId="3691C59F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public void </w:t>
      </w:r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info(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) {</w:t>
      </w:r>
    </w:p>
    <w:p w14:paraId="11573191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System.out.println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(“Name: </w:t>
      </w:r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“ +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this.firstname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+ “ “ +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this.lastname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);</w:t>
      </w:r>
    </w:p>
    <w:p w14:paraId="5915421E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System.out.println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(“Email address is: </w:t>
      </w:r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“ +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this.firstname.toLowerCase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() + “.” +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this.lastname.toLowerCase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() + “@” +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this.department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+ “.” +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comName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);</w:t>
      </w:r>
    </w:p>
    <w:p w14:paraId="1F966CD1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System.out.println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(“Your mail box capacity is: </w:t>
      </w:r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“ +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mailboxCapacity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+ “mb”);</w:t>
      </w:r>
    </w:p>
    <w:p w14:paraId="68D94153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}</w:t>
      </w:r>
    </w:p>
    <w:p w14:paraId="71ABFE37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}</w:t>
      </w:r>
    </w:p>
    <w:p w14:paraId="6E4487DA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Emphasis"/>
          <w:color w:val="242424"/>
          <w:spacing w:val="-1"/>
          <w:sz w:val="22"/>
          <w:szCs w:val="22"/>
        </w:rPr>
        <w:t>→Class EmailApplication.java:</w:t>
      </w:r>
    </w:p>
    <w:p w14:paraId="561CAA68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package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EmailApp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;</w:t>
      </w:r>
    </w:p>
    <w:p w14:paraId="24C24D7F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import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java.util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.*;</w:t>
      </w:r>
    </w:p>
    <w:p w14:paraId="4D23C253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public class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EmailApplication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{</w:t>
      </w:r>
    </w:p>
    <w:p w14:paraId="6FE2C50A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public static void </w:t>
      </w:r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main(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String[]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args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) {</w:t>
      </w:r>
    </w:p>
    <w:p w14:paraId="69ADF722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Scanner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scanner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= new </w:t>
      </w:r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Scanner(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System.in);</w:t>
      </w:r>
    </w:p>
    <w:p w14:paraId="51EEBFC6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System.out.println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(“Enter your first name: “);</w:t>
      </w:r>
    </w:p>
    <w:p w14:paraId="4F3FE266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String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firstname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= </w:t>
      </w:r>
      <w:proofErr w:type="spellStart"/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scanner.next</w:t>
      </w:r>
      <w:proofErr w:type="spellEnd"/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();</w:t>
      </w:r>
    </w:p>
    <w:p w14:paraId="60DD4A3B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System.out.println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(“Enter your last name: “);</w:t>
      </w:r>
    </w:p>
    <w:p w14:paraId="247597D8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String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lastname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= </w:t>
      </w:r>
      <w:proofErr w:type="spellStart"/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scanner.next</w:t>
      </w:r>
      <w:proofErr w:type="spellEnd"/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();</w:t>
      </w:r>
    </w:p>
    <w:p w14:paraId="4E4F0E36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Email </w:t>
      </w:r>
      <w:proofErr w:type="spell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obj</w:t>
      </w:r>
      <w:proofErr w:type="spell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 xml:space="preserve"> = new Email(</w:t>
      </w:r>
      <w:proofErr w:type="spellStart"/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firstname,lastname</w:t>
      </w:r>
      <w:proofErr w:type="spellEnd"/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);</w:t>
      </w:r>
    </w:p>
    <w:p w14:paraId="49E1182A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obj.info(</w:t>
      </w:r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);</w:t>
      </w:r>
    </w:p>
    <w:p w14:paraId="5B68E856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proofErr w:type="spellStart"/>
      <w:proofErr w:type="gramStart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scanner.close</w:t>
      </w:r>
      <w:proofErr w:type="spellEnd"/>
      <w:proofErr w:type="gramEnd"/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();</w:t>
      </w:r>
    </w:p>
    <w:p w14:paraId="62A6065A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}</w:t>
      </w:r>
    </w:p>
    <w:p w14:paraId="164EA61B" w14:textId="77777777" w:rsidR="00BD1133" w:rsidRPr="00F57323" w:rsidRDefault="00BD1133" w:rsidP="00F5732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  <w:sz w:val="22"/>
          <w:szCs w:val="22"/>
        </w:rPr>
      </w:pPr>
      <w:r w:rsidRPr="00F57323">
        <w:rPr>
          <w:rStyle w:val="Strong"/>
          <w:b w:val="0"/>
          <w:bCs w:val="0"/>
          <w:color w:val="242424"/>
          <w:spacing w:val="-1"/>
          <w:sz w:val="22"/>
          <w:szCs w:val="22"/>
        </w:rPr>
        <w:t>}</w:t>
      </w:r>
    </w:p>
    <w:p w14:paraId="78D4065C" w14:textId="77777777" w:rsidR="009F7BF7" w:rsidRDefault="009F7BF7"/>
    <w:sectPr w:rsidR="009F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50"/>
    <w:rsid w:val="00045050"/>
    <w:rsid w:val="009F7BF7"/>
    <w:rsid w:val="00BD1133"/>
    <w:rsid w:val="00F5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351E"/>
  <w15:chartTrackingRefBased/>
  <w15:docId w15:val="{5A222ED5-A246-456D-BD05-509C1CFD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BD1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D1133"/>
    <w:rPr>
      <w:b/>
      <w:bCs/>
    </w:rPr>
  </w:style>
  <w:style w:type="character" w:styleId="Emphasis">
    <w:name w:val="Emphasis"/>
    <w:basedOn w:val="DefaultParagraphFont"/>
    <w:uiPriority w:val="20"/>
    <w:qFormat/>
    <w:rsid w:val="00BD11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Kumdesh</dc:creator>
  <cp:keywords/>
  <dc:description/>
  <cp:lastModifiedBy>Mani Kumdesh</cp:lastModifiedBy>
  <cp:revision>3</cp:revision>
  <dcterms:created xsi:type="dcterms:W3CDTF">2023-09-05T13:59:00Z</dcterms:created>
  <dcterms:modified xsi:type="dcterms:W3CDTF">2023-09-05T14:06:00Z</dcterms:modified>
</cp:coreProperties>
</file>