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83" w:rsidRPr="003C7B8E" w:rsidRDefault="00125183" w:rsidP="00125183">
      <w:pPr>
        <w:shd w:val="clear" w:color="auto" w:fill="FFFFFF"/>
        <w:spacing w:after="225" w:line="450" w:lineRule="atLeast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C7B8E">
        <w:rPr>
          <w:rFonts w:ascii="Times New Roman" w:eastAsia="Times New Roman" w:hAnsi="Times New Roman" w:cs="Times New Roman"/>
          <w:b/>
          <w:sz w:val="28"/>
          <w:szCs w:val="24"/>
        </w:rPr>
        <w:t>Summary</w:t>
      </w:r>
    </w:p>
    <w:p w:rsidR="0032125B" w:rsidRPr="009F625B" w:rsidRDefault="00822604" w:rsidP="004F481E">
      <w:pPr>
        <w:shd w:val="clear" w:color="auto" w:fill="FFFFFF"/>
        <w:spacing w:line="36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</w:t>
      </w:r>
      <w:r w:rsidR="0032125B"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Instructor led </w:t>
      </w:r>
      <w:r w:rsidR="0032125B"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comprehensive course</w:t>
      </w:r>
      <w:r w:rsidR="00E651AD"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51AD" w:rsidRPr="009F625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(AWS Solutions Architect – Associate &amp; SysOps Administrator)</w:t>
      </w:r>
      <w:r w:rsidR="0032125B"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designed to show how to setup and run Cloud services in Amazon Web Services all the way through to IaaS</w:t>
      </w:r>
      <w:r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hands-on experience on AWS Public cloud.</w:t>
      </w:r>
      <w:r w:rsidR="0032125B"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201FFB" w:rsidRPr="009F625B" w:rsidRDefault="0032125B" w:rsidP="00201FFB">
      <w:pPr>
        <w:shd w:val="clear" w:color="auto" w:fill="FFFFFF"/>
        <w:spacing w:line="360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This course provides a strong foundation for implementing </w:t>
      </w:r>
      <w:r w:rsidR="00481A8A" w:rsidRPr="009F625B">
        <w:rPr>
          <w:rFonts w:ascii="Times New Roman" w:eastAsia="Times New Roman" w:hAnsi="Times New Roman" w:cs="Times New Roman"/>
          <w:sz w:val="24"/>
          <w:szCs w:val="24"/>
        </w:rPr>
        <w:t>and</w:t>
      </w:r>
      <w:bookmarkStart w:id="0" w:name="_GoBack"/>
      <w:bookmarkEnd w:id="0"/>
      <w:r w:rsidR="00481A8A" w:rsidRPr="009F6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923" w:rsidRPr="009F625B">
        <w:rPr>
          <w:rFonts w:ascii="Times New Roman" w:eastAsia="Times New Roman" w:hAnsi="Times New Roman" w:cs="Times New Roman"/>
          <w:sz w:val="24"/>
          <w:szCs w:val="24"/>
        </w:rPr>
        <w:t>designing</w:t>
      </w:r>
      <w:r w:rsidR="00481A8A" w:rsidRPr="009F625B">
        <w:rPr>
          <w:rFonts w:ascii="Times New Roman" w:eastAsia="Times New Roman" w:hAnsi="Times New Roman" w:cs="Times New Roman"/>
          <w:sz w:val="24"/>
          <w:szCs w:val="24"/>
        </w:rPr>
        <w:t xml:space="preserve"> cloud services</w:t>
      </w:r>
      <w:r w:rsidR="00DF520B" w:rsidRPr="009F625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81A8A" w:rsidRPr="009F6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FFB"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</w:t>
      </w:r>
      <w:r w:rsidR="00201F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01FFB" w:rsidRPr="009F6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course designed to show how to setup and run Cloud services in Amazon Web Services all the way through to IaaS with hands-on experience on AWS Public cloud. </w:t>
      </w:r>
    </w:p>
    <w:p w:rsidR="00481A8A" w:rsidRPr="009F625B" w:rsidRDefault="00481A8A" w:rsidP="004F481E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183" w:rsidRPr="003C7B8E" w:rsidRDefault="00125183" w:rsidP="00125183">
      <w:pPr>
        <w:shd w:val="clear" w:color="auto" w:fill="FFFFFF"/>
        <w:spacing w:after="225" w:line="450" w:lineRule="atLeast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" w:name="objectives"/>
      <w:bookmarkEnd w:id="1"/>
      <w:r w:rsidRPr="003C7B8E">
        <w:rPr>
          <w:rFonts w:ascii="Times New Roman" w:eastAsia="Times New Roman" w:hAnsi="Times New Roman" w:cs="Times New Roman"/>
          <w:b/>
          <w:sz w:val="28"/>
          <w:szCs w:val="24"/>
        </w:rPr>
        <w:t>Objectives</w:t>
      </w:r>
    </w:p>
    <w:p w:rsidR="00226DE7" w:rsidRPr="009F625B" w:rsidRDefault="00226DE7" w:rsidP="00226DE7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prerequisites"/>
      <w:bookmarkEnd w:id="2"/>
      <w:r w:rsidRPr="009F625B">
        <w:rPr>
          <w:rFonts w:ascii="Times New Roman" w:eastAsia="Times New Roman" w:hAnsi="Times New Roman" w:cs="Times New Roman"/>
          <w:sz w:val="24"/>
          <w:szCs w:val="24"/>
        </w:rPr>
        <w:t>Objectives of the course</w:t>
      </w:r>
    </w:p>
    <w:p w:rsidR="00226DE7" w:rsidRPr="009F625B" w:rsidRDefault="00226DE7" w:rsidP="00226DE7">
      <w:pPr>
        <w:numPr>
          <w:ilvl w:val="0"/>
          <w:numId w:val="4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>Compute (EC2</w:t>
      </w:r>
      <w:r w:rsidR="00D242E4">
        <w:rPr>
          <w:rFonts w:ascii="Times New Roman" w:eastAsia="Times New Roman" w:hAnsi="Times New Roman" w:cs="Times New Roman"/>
          <w:sz w:val="24"/>
          <w:szCs w:val="24"/>
        </w:rPr>
        <w:t>, Systems M</w:t>
      </w:r>
      <w:r w:rsidR="001856FB">
        <w:rPr>
          <w:rFonts w:ascii="Times New Roman" w:eastAsia="Times New Roman" w:hAnsi="Times New Roman" w:cs="Times New Roman"/>
          <w:sz w:val="24"/>
          <w:szCs w:val="24"/>
        </w:rPr>
        <w:t>anager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6DE7" w:rsidRPr="009F625B" w:rsidRDefault="00226DE7" w:rsidP="00226DE7">
      <w:pPr>
        <w:numPr>
          <w:ilvl w:val="0"/>
          <w:numId w:val="4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Storage </w:t>
      </w:r>
      <w:r w:rsidR="001856FB">
        <w:rPr>
          <w:rFonts w:ascii="Times New Roman" w:eastAsia="Times New Roman" w:hAnsi="Times New Roman" w:cs="Times New Roman"/>
          <w:sz w:val="24"/>
          <w:szCs w:val="24"/>
        </w:rPr>
        <w:t xml:space="preserve">(S3, EBS, EFS </w:t>
      </w:r>
      <w:r w:rsidR="00C03363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856FB">
        <w:rPr>
          <w:rFonts w:ascii="Times New Roman" w:eastAsia="Times New Roman" w:hAnsi="Times New Roman" w:cs="Times New Roman"/>
          <w:sz w:val="24"/>
          <w:szCs w:val="24"/>
        </w:rPr>
        <w:t xml:space="preserve"> FSx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6DE7" w:rsidRPr="009F625B" w:rsidRDefault="00226DE7" w:rsidP="00226DE7">
      <w:pPr>
        <w:numPr>
          <w:ilvl w:val="0"/>
          <w:numId w:val="4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Database (RDS, </w:t>
      </w:r>
      <w:r w:rsidR="00C03363">
        <w:rPr>
          <w:rFonts w:ascii="Times New Roman" w:eastAsia="Times New Roman" w:hAnsi="Times New Roman" w:cs="Times New Roman"/>
          <w:sz w:val="24"/>
          <w:szCs w:val="24"/>
        </w:rPr>
        <w:t>DMS and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 Redshift)</w:t>
      </w:r>
    </w:p>
    <w:p w:rsidR="00226DE7" w:rsidRPr="009F625B" w:rsidRDefault="00226DE7" w:rsidP="00226DE7">
      <w:pPr>
        <w:numPr>
          <w:ilvl w:val="0"/>
          <w:numId w:val="4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>Network and Content Delivery (Route53</w:t>
      </w:r>
      <w:r w:rsidR="00E14188">
        <w:rPr>
          <w:rFonts w:ascii="Times New Roman" w:eastAsia="Times New Roman" w:hAnsi="Times New Roman" w:cs="Times New Roman"/>
          <w:sz w:val="24"/>
          <w:szCs w:val="24"/>
        </w:rPr>
        <w:t>,</w:t>
      </w:r>
      <w:r w:rsidR="000830A3">
        <w:rPr>
          <w:rFonts w:ascii="Times New Roman" w:eastAsia="Times New Roman" w:hAnsi="Times New Roman" w:cs="Times New Roman"/>
          <w:sz w:val="24"/>
          <w:szCs w:val="24"/>
        </w:rPr>
        <w:t xml:space="preserve"> VPC and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 CloudFront)</w:t>
      </w:r>
    </w:p>
    <w:p w:rsidR="00226DE7" w:rsidRPr="009F625B" w:rsidRDefault="00226DE7" w:rsidP="00226DE7">
      <w:pPr>
        <w:numPr>
          <w:ilvl w:val="0"/>
          <w:numId w:val="4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>Management Tools (CloudWatch</w:t>
      </w:r>
      <w:r w:rsidR="00C17A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3363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0830A3">
        <w:rPr>
          <w:rFonts w:ascii="Times New Roman" w:eastAsia="Times New Roman" w:hAnsi="Times New Roman" w:cs="Times New Roman"/>
          <w:sz w:val="24"/>
          <w:szCs w:val="24"/>
        </w:rPr>
        <w:t xml:space="preserve"> AWS Directory Services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6DE7" w:rsidRPr="009F625B" w:rsidRDefault="00226DE7" w:rsidP="00226DE7">
      <w:pPr>
        <w:numPr>
          <w:ilvl w:val="0"/>
          <w:numId w:val="4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>Security &amp; Identity Compliance (IAM</w:t>
      </w:r>
      <w:r w:rsidR="005B44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0830A3">
        <w:rPr>
          <w:rFonts w:ascii="Times New Roman" w:eastAsia="Times New Roman" w:hAnsi="Times New Roman" w:cs="Times New Roman"/>
          <w:sz w:val="24"/>
          <w:szCs w:val="24"/>
        </w:rPr>
        <w:t xml:space="preserve"> CloudTrail</w:t>
      </w:r>
      <w:r w:rsidR="005B4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421" w:rsidRPr="009F625B">
        <w:rPr>
          <w:rFonts w:ascii="Times New Roman" w:eastAsia="Times New Roman" w:hAnsi="Times New Roman" w:cs="Times New Roman"/>
          <w:sz w:val="24"/>
          <w:szCs w:val="24"/>
        </w:rPr>
        <w:t>Trusted Advisor</w:t>
      </w:r>
      <w:r w:rsidR="00C03363">
        <w:rPr>
          <w:rFonts w:ascii="Times New Roman" w:eastAsia="Times New Roman" w:hAnsi="Times New Roman" w:cs="Times New Roman"/>
          <w:sz w:val="24"/>
          <w:szCs w:val="24"/>
        </w:rPr>
        <w:t>, Config and</w:t>
      </w:r>
      <w:r w:rsidR="005B4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3363">
        <w:rPr>
          <w:rFonts w:ascii="Times New Roman" w:eastAsia="Times New Roman" w:hAnsi="Times New Roman" w:cs="Times New Roman"/>
          <w:sz w:val="24"/>
          <w:szCs w:val="24"/>
        </w:rPr>
        <w:t>Inspector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6DE7" w:rsidRDefault="00C03363" w:rsidP="004D23B6">
      <w:pPr>
        <w:numPr>
          <w:ilvl w:val="0"/>
          <w:numId w:val="4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Services</w:t>
      </w:r>
      <w:r w:rsidR="004D23B6">
        <w:rPr>
          <w:rFonts w:ascii="Times New Roman" w:eastAsia="Times New Roman" w:hAnsi="Times New Roman" w:cs="Times New Roman"/>
          <w:sz w:val="24"/>
          <w:szCs w:val="24"/>
        </w:rPr>
        <w:t xml:space="preserve"> (SNS, SQS and</w:t>
      </w:r>
      <w:r w:rsidR="004D23B6" w:rsidRPr="009F625B">
        <w:rPr>
          <w:rFonts w:ascii="Times New Roman" w:eastAsia="Times New Roman" w:hAnsi="Times New Roman" w:cs="Times New Roman"/>
          <w:sz w:val="24"/>
          <w:szCs w:val="24"/>
        </w:rPr>
        <w:t xml:space="preserve"> SES)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56FB" w:rsidRPr="009F625B" w:rsidRDefault="001856FB" w:rsidP="00226DE7">
      <w:pPr>
        <w:numPr>
          <w:ilvl w:val="0"/>
          <w:numId w:val="4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4D23B6">
        <w:rPr>
          <w:rFonts w:ascii="Times New Roman" w:eastAsia="Times New Roman" w:hAnsi="Times New Roman" w:cs="Times New Roman"/>
          <w:sz w:val="24"/>
          <w:szCs w:val="24"/>
        </w:rPr>
        <w:t>igration T</w:t>
      </w:r>
      <w:r>
        <w:rPr>
          <w:rFonts w:ascii="Times New Roman" w:eastAsia="Times New Roman" w:hAnsi="Times New Roman" w:cs="Times New Roman"/>
          <w:sz w:val="24"/>
          <w:szCs w:val="24"/>
        </w:rPr>
        <w:t>ools (Database Migration Service, Server Migration Service and AWS Storage gateway)</w:t>
      </w:r>
    </w:p>
    <w:p w:rsidR="00822604" w:rsidRPr="009F625B" w:rsidRDefault="00B62FA4" w:rsidP="00226DE7">
      <w:pPr>
        <w:numPr>
          <w:ilvl w:val="0"/>
          <w:numId w:val="4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r w:rsidR="00822604" w:rsidRPr="009F625B">
        <w:rPr>
          <w:rFonts w:ascii="Times New Roman" w:eastAsia="Times New Roman" w:hAnsi="Times New Roman" w:cs="Times New Roman"/>
          <w:sz w:val="24"/>
          <w:szCs w:val="24"/>
        </w:rPr>
        <w:t xml:space="preserve"> tools (Code Commit, Code Build</w:t>
      </w:r>
      <w:r w:rsidR="00A1061D">
        <w:rPr>
          <w:rFonts w:ascii="Times New Roman" w:eastAsia="Times New Roman" w:hAnsi="Times New Roman" w:cs="Times New Roman"/>
          <w:sz w:val="24"/>
          <w:szCs w:val="24"/>
        </w:rPr>
        <w:t>,</w:t>
      </w:r>
      <w:r w:rsidR="00822604" w:rsidRPr="009F625B">
        <w:rPr>
          <w:rFonts w:ascii="Times New Roman" w:eastAsia="Times New Roman" w:hAnsi="Times New Roman" w:cs="Times New Roman"/>
          <w:sz w:val="24"/>
          <w:szCs w:val="24"/>
        </w:rPr>
        <w:t xml:space="preserve"> Code Deploy</w:t>
      </w:r>
      <w:r w:rsidR="001D67C1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061D">
        <w:rPr>
          <w:rFonts w:ascii="Times New Roman" w:eastAsia="Times New Roman" w:hAnsi="Times New Roman" w:cs="Times New Roman"/>
          <w:sz w:val="24"/>
          <w:szCs w:val="24"/>
        </w:rPr>
        <w:t xml:space="preserve"> Code Pipeline</w:t>
      </w:r>
      <w:r w:rsidR="003D701E">
        <w:rPr>
          <w:rFonts w:ascii="Times New Roman" w:eastAsia="Times New Roman" w:hAnsi="Times New Roman" w:cs="Times New Roman"/>
          <w:sz w:val="24"/>
          <w:szCs w:val="24"/>
        </w:rPr>
        <w:t>, Cloud F</w:t>
      </w:r>
      <w:r w:rsidR="001D67C1">
        <w:rPr>
          <w:rFonts w:ascii="Times New Roman" w:eastAsia="Times New Roman" w:hAnsi="Times New Roman" w:cs="Times New Roman"/>
          <w:sz w:val="24"/>
          <w:szCs w:val="24"/>
        </w:rPr>
        <w:t>ormation and lambda</w:t>
      </w:r>
      <w:r w:rsidR="00822604" w:rsidRPr="009F625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5183" w:rsidRPr="003C7B8E" w:rsidRDefault="00125183" w:rsidP="00B62FA4">
      <w:pPr>
        <w:shd w:val="clear" w:color="auto" w:fill="FFFFFF"/>
        <w:tabs>
          <w:tab w:val="left" w:pos="3855"/>
        </w:tabs>
        <w:spacing w:after="225" w:line="450" w:lineRule="atLeast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C7B8E">
        <w:rPr>
          <w:rFonts w:ascii="Times New Roman" w:eastAsia="Times New Roman" w:hAnsi="Times New Roman" w:cs="Times New Roman"/>
          <w:b/>
          <w:sz w:val="28"/>
          <w:szCs w:val="24"/>
        </w:rPr>
        <w:t>Prerequisites</w:t>
      </w:r>
      <w:r w:rsidR="00B62FA4">
        <w:rPr>
          <w:rFonts w:ascii="Times New Roman" w:eastAsia="Times New Roman" w:hAnsi="Times New Roman" w:cs="Times New Roman"/>
          <w:b/>
          <w:sz w:val="28"/>
          <w:szCs w:val="24"/>
        </w:rPr>
        <w:tab/>
      </w:r>
    </w:p>
    <w:p w:rsidR="0038035E" w:rsidRPr="009F625B" w:rsidRDefault="0038035E" w:rsidP="0038035E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>Absolute Beginners. No prior AWS experience</w:t>
      </w:r>
      <w:r w:rsidR="008B3762" w:rsidRPr="009F625B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 necessary</w:t>
      </w:r>
      <w:r w:rsidR="008B3762" w:rsidRPr="009F62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5EC9" w:rsidRPr="009F625B" w:rsidRDefault="009E5EC9" w:rsidP="0038035E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Previous System Administration/ Development </w:t>
      </w:r>
      <w:r w:rsidR="0055247B" w:rsidRPr="009F625B">
        <w:rPr>
          <w:rFonts w:ascii="Times New Roman" w:eastAsia="Times New Roman" w:hAnsi="Times New Roman" w:cs="Times New Roman"/>
          <w:sz w:val="24"/>
          <w:szCs w:val="24"/>
        </w:rPr>
        <w:t>knowledge would be added advantage.</w:t>
      </w:r>
    </w:p>
    <w:p w:rsidR="0038035E" w:rsidRPr="009F625B" w:rsidRDefault="0038035E" w:rsidP="0038035E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>System Administrators Interested in Deploying Applications on AWS</w:t>
      </w:r>
    </w:p>
    <w:p w:rsidR="0038035E" w:rsidRPr="009F625B" w:rsidRDefault="0055247B" w:rsidP="0055247B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Cloud Computing </w:t>
      </w:r>
      <w:r w:rsidR="0038035E" w:rsidRPr="009F6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>enthusiasts</w:t>
      </w:r>
    </w:p>
    <w:p w:rsidR="00125183" w:rsidRPr="003C7B8E" w:rsidRDefault="00125183" w:rsidP="00125183">
      <w:pPr>
        <w:shd w:val="clear" w:color="auto" w:fill="FFFFFF"/>
        <w:spacing w:after="225" w:line="450" w:lineRule="atLeast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3" w:name="setupRequirements"/>
      <w:bookmarkEnd w:id="3"/>
      <w:r w:rsidRPr="003C7B8E">
        <w:rPr>
          <w:rFonts w:ascii="Times New Roman" w:eastAsia="Times New Roman" w:hAnsi="Times New Roman" w:cs="Times New Roman"/>
          <w:b/>
          <w:sz w:val="28"/>
          <w:szCs w:val="24"/>
        </w:rPr>
        <w:t>Setup requirements</w:t>
      </w:r>
    </w:p>
    <w:p w:rsidR="00270363" w:rsidRPr="009F625B" w:rsidRDefault="000D28C7" w:rsidP="000D28C7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Need to set up an AWS Account </w:t>
      </w:r>
    </w:p>
    <w:p w:rsidR="000D28C7" w:rsidRPr="009F625B" w:rsidRDefault="000D28C7" w:rsidP="00270363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>(</w:t>
      </w:r>
      <w:r w:rsidR="00270363" w:rsidRPr="009F625B">
        <w:rPr>
          <w:rFonts w:ascii="Times New Roman" w:eastAsia="Times New Roman" w:hAnsi="Times New Roman" w:cs="Times New Roman"/>
          <w:sz w:val="24"/>
          <w:szCs w:val="24"/>
        </w:rPr>
        <w:t>Most of the Services</w:t>
      </w:r>
      <w:r w:rsidR="005456CB" w:rsidRPr="009F625B">
        <w:rPr>
          <w:rFonts w:ascii="Times New Roman" w:eastAsia="Times New Roman" w:hAnsi="Times New Roman" w:cs="Times New Roman"/>
          <w:sz w:val="24"/>
          <w:szCs w:val="24"/>
        </w:rPr>
        <w:t xml:space="preserve"> comes with AWS 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>free tier</w:t>
      </w:r>
      <w:r w:rsidR="005456CB" w:rsidRPr="009F625B">
        <w:rPr>
          <w:rFonts w:ascii="Times New Roman" w:eastAsia="Times New Roman" w:hAnsi="Times New Roman" w:cs="Times New Roman"/>
          <w:sz w:val="24"/>
          <w:szCs w:val="24"/>
        </w:rPr>
        <w:t xml:space="preserve"> eligibility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EA24A6" w:rsidRPr="009F625B" w:rsidRDefault="00EA24A6" w:rsidP="000D28C7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Windows:</w:t>
      </w:r>
      <w:r w:rsidR="001D67C1">
        <w:rPr>
          <w:rFonts w:ascii="Times New Roman" w:eastAsia="Times New Roman" w:hAnsi="Times New Roman" w:cs="Times New Roman"/>
          <w:sz w:val="24"/>
          <w:szCs w:val="24"/>
        </w:rPr>
        <w:t xml:space="preserve"> Putty </w:t>
      </w: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and Web Browser with Internet connectivity. </w:t>
      </w:r>
    </w:p>
    <w:p w:rsidR="00EA24A6" w:rsidRPr="009F625B" w:rsidRDefault="00457C87" w:rsidP="000D28C7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Linux/Mac</w:t>
      </w:r>
      <w:r w:rsidR="00EA24A6" w:rsidRPr="009F625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F520B" w:rsidRPr="009F625B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="00DF520B" w:rsidRPr="009F62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A24A6" w:rsidRPr="009F625B">
        <w:rPr>
          <w:rFonts w:ascii="Times New Roman" w:eastAsia="Times New Roman" w:hAnsi="Times New Roman" w:cs="Times New Roman"/>
          <w:sz w:val="24"/>
          <w:szCs w:val="24"/>
        </w:rPr>
        <w:t>Terminal</w:t>
      </w:r>
    </w:p>
    <w:p w:rsidR="00CC2C88" w:rsidRPr="009F625B" w:rsidRDefault="00CC2C88" w:rsidP="001B672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25183" w:rsidRPr="003C7B8E" w:rsidRDefault="00626DA2" w:rsidP="003C7B8E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C7B8E">
        <w:rPr>
          <w:rFonts w:ascii="Times New Roman" w:eastAsia="Times New Roman" w:hAnsi="Times New Roman" w:cs="Times New Roman"/>
          <w:b/>
          <w:sz w:val="28"/>
          <w:szCs w:val="24"/>
        </w:rPr>
        <w:t xml:space="preserve">AWS </w:t>
      </w:r>
      <w:r w:rsidR="00125183" w:rsidRPr="003C7B8E">
        <w:rPr>
          <w:rFonts w:ascii="Times New Roman" w:eastAsia="Times New Roman" w:hAnsi="Times New Roman" w:cs="Times New Roman"/>
          <w:b/>
          <w:sz w:val="28"/>
          <w:szCs w:val="24"/>
        </w:rPr>
        <w:t>Course Content</w:t>
      </w:r>
    </w:p>
    <w:p w:rsidR="001B4E68" w:rsidRDefault="001B4E68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Day: 1</w:t>
      </w:r>
    </w:p>
    <w:p w:rsidR="00125183" w:rsidRPr="003C7B8E" w:rsidRDefault="0019485D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C7B8E">
        <w:rPr>
          <w:rFonts w:ascii="Times New Roman" w:eastAsia="Times New Roman" w:hAnsi="Times New Roman" w:cs="Times New Roman"/>
          <w:b/>
          <w:sz w:val="28"/>
          <w:szCs w:val="24"/>
        </w:rPr>
        <w:t>Intro</w:t>
      </w:r>
      <w:r w:rsidR="000E68EC" w:rsidRPr="003C7B8E">
        <w:rPr>
          <w:rFonts w:ascii="Times New Roman" w:eastAsia="Times New Roman" w:hAnsi="Times New Roman" w:cs="Times New Roman"/>
          <w:b/>
          <w:sz w:val="28"/>
          <w:szCs w:val="24"/>
        </w:rPr>
        <w:t>duction</w:t>
      </w:r>
      <w:r w:rsidR="00626DA2" w:rsidRPr="003C7B8E">
        <w:rPr>
          <w:rFonts w:ascii="Times New Roman" w:eastAsia="Times New Roman" w:hAnsi="Times New Roman" w:cs="Times New Roman"/>
          <w:b/>
          <w:sz w:val="28"/>
          <w:szCs w:val="24"/>
        </w:rPr>
        <w:t xml:space="preserve"> to Cloud Computing</w:t>
      </w:r>
    </w:p>
    <w:p w:rsidR="00125183" w:rsidRDefault="00125183" w:rsidP="00857FDD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>I</w:t>
      </w:r>
      <w:r w:rsidR="009F625B">
        <w:rPr>
          <w:rFonts w:ascii="Times New Roman" w:eastAsia="Times New Roman" w:hAnsi="Times New Roman" w:cs="Times New Roman"/>
          <w:sz w:val="24"/>
          <w:szCs w:val="24"/>
        </w:rPr>
        <w:t>ntroduction to cloud computing</w:t>
      </w:r>
    </w:p>
    <w:p w:rsidR="009F625B" w:rsidRPr="009F625B" w:rsidRDefault="00F823B7" w:rsidP="00857FDD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Essential </w:t>
      </w:r>
      <w:r w:rsidR="009F625B">
        <w:rPr>
          <w:rFonts w:ascii="Times New Roman" w:eastAsia="Times New Roman" w:hAnsi="Times New Roman" w:cs="Times New Roman"/>
          <w:sz w:val="24"/>
          <w:szCs w:val="24"/>
        </w:rPr>
        <w:t>Characteristics of Cloud Computing</w:t>
      </w:r>
    </w:p>
    <w:p w:rsidR="00125183" w:rsidRDefault="009F625B" w:rsidP="00857FDD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Models in </w:t>
      </w:r>
      <w:r w:rsidR="000E68EC" w:rsidRPr="009F625B">
        <w:rPr>
          <w:rFonts w:ascii="Times New Roman" w:eastAsia="Times New Roman" w:hAnsi="Times New Roman" w:cs="Times New Roman"/>
          <w:sz w:val="24"/>
          <w:szCs w:val="24"/>
        </w:rPr>
        <w:t>Cloud computing</w:t>
      </w:r>
      <w:r w:rsidR="001B4E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4E68" w:rsidRDefault="001B4E68" w:rsidP="001B4E68">
      <w:pPr>
        <w:pStyle w:val="ListParagraph"/>
        <w:numPr>
          <w:ilvl w:val="1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Cloud</w:t>
      </w:r>
    </w:p>
    <w:p w:rsidR="001B4E68" w:rsidRDefault="001B4E68" w:rsidP="001B4E68">
      <w:pPr>
        <w:pStyle w:val="ListParagraph"/>
        <w:numPr>
          <w:ilvl w:val="1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Cloud</w:t>
      </w:r>
    </w:p>
    <w:p w:rsidR="001B4E68" w:rsidRDefault="001B4E68" w:rsidP="001B4E68">
      <w:pPr>
        <w:pStyle w:val="ListParagraph"/>
        <w:numPr>
          <w:ilvl w:val="1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Cloud</w:t>
      </w:r>
    </w:p>
    <w:p w:rsidR="001B4E68" w:rsidRDefault="001B4E68" w:rsidP="001B4E68">
      <w:pPr>
        <w:pStyle w:val="ListParagraph"/>
        <w:numPr>
          <w:ilvl w:val="1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Community Cloud</w:t>
      </w:r>
    </w:p>
    <w:p w:rsidR="001B4E68" w:rsidRPr="001B4E68" w:rsidRDefault="001B4E68" w:rsidP="001B4E68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B4E68">
        <w:rPr>
          <w:rFonts w:ascii="Times New Roman" w:eastAsia="Times New Roman" w:hAnsi="Times New Roman" w:cs="Times New Roman"/>
          <w:b/>
          <w:sz w:val="28"/>
          <w:szCs w:val="24"/>
        </w:rPr>
        <w:t>Day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 2</w:t>
      </w:r>
    </w:p>
    <w:p w:rsidR="00F823B7" w:rsidRDefault="009F625B" w:rsidP="00857FDD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Deployment models in Cloud Computing</w:t>
      </w:r>
    </w:p>
    <w:p w:rsidR="001B4E68" w:rsidRDefault="001B4E68" w:rsidP="001B4E68">
      <w:pPr>
        <w:pStyle w:val="ListParagraph"/>
        <w:numPr>
          <w:ilvl w:val="1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SaaS (Software as a Service)</w:t>
      </w:r>
    </w:p>
    <w:p w:rsidR="001B4E68" w:rsidRDefault="001B4E68" w:rsidP="001B4E68">
      <w:pPr>
        <w:pStyle w:val="ListParagraph"/>
        <w:numPr>
          <w:ilvl w:val="1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PaaS (Platform as a Service)</w:t>
      </w:r>
    </w:p>
    <w:p w:rsidR="001B4E68" w:rsidRDefault="001B4E68" w:rsidP="001B4E68">
      <w:pPr>
        <w:pStyle w:val="ListParagraph"/>
        <w:numPr>
          <w:ilvl w:val="1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IaaS (Infrastructure as a Service)</w:t>
      </w:r>
    </w:p>
    <w:p w:rsidR="001B4E68" w:rsidRPr="001B4E68" w:rsidRDefault="001B4E68" w:rsidP="001B4E68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68">
        <w:rPr>
          <w:rFonts w:ascii="Times New Roman" w:eastAsia="Times New Roman" w:hAnsi="Times New Roman" w:cs="Times New Roman"/>
          <w:b/>
          <w:sz w:val="28"/>
          <w:szCs w:val="24"/>
        </w:rPr>
        <w:t>Day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 3</w:t>
      </w:r>
    </w:p>
    <w:p w:rsidR="00125183" w:rsidRDefault="0091201B" w:rsidP="00857FDD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>Introduction to AWS</w:t>
      </w:r>
    </w:p>
    <w:p w:rsidR="00C22D95" w:rsidRPr="009F625B" w:rsidRDefault="00C22D95" w:rsidP="00857FDD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Global Infrastructure</w:t>
      </w:r>
    </w:p>
    <w:p w:rsidR="006A4C12" w:rsidRPr="006A4C12" w:rsidRDefault="00F17BB4" w:rsidP="006A4C12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5B">
        <w:rPr>
          <w:rFonts w:ascii="Times New Roman" w:eastAsia="Times New Roman" w:hAnsi="Times New Roman" w:cs="Times New Roman"/>
          <w:sz w:val="24"/>
          <w:szCs w:val="24"/>
        </w:rPr>
        <w:t xml:space="preserve">AWS Account creation </w:t>
      </w:r>
    </w:p>
    <w:p w:rsidR="00125183" w:rsidRDefault="001B4E68" w:rsidP="00857FDD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F</w:t>
      </w:r>
      <w:r w:rsidR="00EC6BC7" w:rsidRPr="009F625B">
        <w:rPr>
          <w:rFonts w:ascii="Times New Roman" w:eastAsia="Times New Roman" w:hAnsi="Times New Roman" w:cs="Times New Roman"/>
          <w:sz w:val="24"/>
          <w:szCs w:val="24"/>
        </w:rPr>
        <w:t>ree</w:t>
      </w:r>
      <w:r w:rsidR="00F17BB4" w:rsidRPr="009F625B">
        <w:rPr>
          <w:rFonts w:ascii="Times New Roman" w:eastAsia="Times New Roman" w:hAnsi="Times New Roman" w:cs="Times New Roman"/>
          <w:sz w:val="24"/>
          <w:szCs w:val="24"/>
        </w:rPr>
        <w:t xml:space="preserve"> tier overview</w:t>
      </w:r>
    </w:p>
    <w:p w:rsidR="006A4C12" w:rsidRPr="009F625B" w:rsidRDefault="006A4C12" w:rsidP="00857FDD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Billing Alarm.</w:t>
      </w:r>
    </w:p>
    <w:p w:rsidR="00125183" w:rsidRPr="000B43F6" w:rsidRDefault="000B43F6" w:rsidP="000B43F6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68">
        <w:rPr>
          <w:rFonts w:ascii="Times New Roman" w:eastAsia="Times New Roman" w:hAnsi="Times New Roman" w:cs="Times New Roman"/>
          <w:b/>
          <w:sz w:val="28"/>
          <w:szCs w:val="24"/>
        </w:rPr>
        <w:t>Day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 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C033EC" w:rsidRPr="003C7B8E">
        <w:rPr>
          <w:rFonts w:ascii="Times New Roman" w:eastAsia="Times New Roman" w:hAnsi="Times New Roman" w:cs="Times New Roman"/>
          <w:b/>
          <w:sz w:val="28"/>
          <w:szCs w:val="24"/>
        </w:rPr>
        <w:t xml:space="preserve">Identity </w:t>
      </w:r>
      <w:r w:rsidR="0095189C">
        <w:rPr>
          <w:rFonts w:ascii="Times New Roman" w:eastAsia="Times New Roman" w:hAnsi="Times New Roman" w:cs="Times New Roman"/>
          <w:b/>
          <w:sz w:val="28"/>
          <w:szCs w:val="24"/>
        </w:rPr>
        <w:t xml:space="preserve">and </w:t>
      </w:r>
      <w:r w:rsidR="00C033EC" w:rsidRPr="003C7B8E">
        <w:rPr>
          <w:rFonts w:ascii="Times New Roman" w:eastAsia="Times New Roman" w:hAnsi="Times New Roman" w:cs="Times New Roman"/>
          <w:b/>
          <w:sz w:val="28"/>
          <w:szCs w:val="24"/>
        </w:rPr>
        <w:t>Access Management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)</w:t>
      </w:r>
    </w:p>
    <w:p w:rsidR="000B43F6" w:rsidRDefault="00F823B7" w:rsidP="00F823B7">
      <w:pPr>
        <w:pStyle w:val="ListParagraph"/>
        <w:numPr>
          <w:ilvl w:val="0"/>
          <w:numId w:val="6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Root </w:t>
      </w:r>
      <w:r w:rsidR="000B43F6"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5183" w:rsidRDefault="00F823B7" w:rsidP="00F823B7">
      <w:pPr>
        <w:pStyle w:val="ListParagraph"/>
        <w:numPr>
          <w:ilvl w:val="0"/>
          <w:numId w:val="6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IAM user</w:t>
      </w:r>
    </w:p>
    <w:p w:rsidR="00F823B7" w:rsidRDefault="00F823B7" w:rsidP="00F823B7">
      <w:pPr>
        <w:pStyle w:val="ListParagraph"/>
        <w:numPr>
          <w:ilvl w:val="0"/>
          <w:numId w:val="6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 Factor Authentication for Users</w:t>
      </w:r>
    </w:p>
    <w:p w:rsidR="00F823B7" w:rsidRDefault="00AD4481" w:rsidP="00F823B7">
      <w:pPr>
        <w:pStyle w:val="ListParagraph"/>
        <w:numPr>
          <w:ilvl w:val="0"/>
          <w:numId w:val="6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IAM </w:t>
      </w:r>
      <w:r w:rsidR="00F823B7">
        <w:rPr>
          <w:rFonts w:ascii="Times New Roman" w:eastAsia="Times New Roman" w:hAnsi="Times New Roman" w:cs="Times New Roman"/>
          <w:sz w:val="24"/>
          <w:szCs w:val="24"/>
        </w:rPr>
        <w:t xml:space="preserve">Password </w:t>
      </w:r>
      <w:r w:rsidR="00D5325A">
        <w:rPr>
          <w:rFonts w:ascii="Times New Roman" w:eastAsia="Times New Roman" w:hAnsi="Times New Roman" w:cs="Times New Roman"/>
          <w:sz w:val="24"/>
          <w:szCs w:val="24"/>
        </w:rPr>
        <w:t>Policies</w:t>
      </w:r>
    </w:p>
    <w:p w:rsidR="00B91922" w:rsidRDefault="00B91922" w:rsidP="00F823B7">
      <w:pPr>
        <w:pStyle w:val="ListParagraph"/>
        <w:numPr>
          <w:ilvl w:val="0"/>
          <w:numId w:val="6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r w:rsidR="008E2DD7">
        <w:rPr>
          <w:rFonts w:ascii="Times New Roman" w:eastAsia="Times New Roman" w:hAnsi="Times New Roman" w:cs="Times New Roman"/>
          <w:sz w:val="24"/>
          <w:szCs w:val="24"/>
        </w:rPr>
        <w:t>Key ID and Secret Access Key rot</w:t>
      </w:r>
      <w:r>
        <w:rPr>
          <w:rFonts w:ascii="Times New Roman" w:eastAsia="Times New Roman" w:hAnsi="Times New Roman" w:cs="Times New Roman"/>
          <w:sz w:val="24"/>
          <w:szCs w:val="24"/>
        </w:rPr>
        <w:t>ations</w:t>
      </w:r>
    </w:p>
    <w:p w:rsidR="008E2DD7" w:rsidRDefault="008E2DD7" w:rsidP="00F823B7">
      <w:pPr>
        <w:pStyle w:val="ListParagraph"/>
        <w:numPr>
          <w:ilvl w:val="0"/>
          <w:numId w:val="6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Managed Policies</w:t>
      </w:r>
    </w:p>
    <w:p w:rsidR="00C83B9A" w:rsidRDefault="00C83B9A" w:rsidP="00F823B7">
      <w:pPr>
        <w:pStyle w:val="ListParagraph"/>
        <w:numPr>
          <w:ilvl w:val="0"/>
          <w:numId w:val="6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Managed Policies. </w:t>
      </w:r>
    </w:p>
    <w:p w:rsidR="00854CB2" w:rsidRPr="00F823B7" w:rsidRDefault="00854CB2" w:rsidP="00F823B7">
      <w:pPr>
        <w:pStyle w:val="ListParagraph"/>
        <w:numPr>
          <w:ilvl w:val="0"/>
          <w:numId w:val="6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Policy Simulator</w:t>
      </w:r>
    </w:p>
    <w:p w:rsidR="00A97E02" w:rsidRPr="003C7B8E" w:rsidRDefault="00932BB9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Day</w:t>
      </w:r>
      <w:r w:rsidR="005F6AFC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5 (</w:t>
      </w:r>
      <w:r w:rsidR="002D53FA" w:rsidRPr="003C7B8E">
        <w:rPr>
          <w:rFonts w:ascii="Times New Roman" w:eastAsia="Times New Roman" w:hAnsi="Times New Roman" w:cs="Times New Roman"/>
          <w:b/>
          <w:sz w:val="28"/>
          <w:szCs w:val="24"/>
        </w:rPr>
        <w:t>Storage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)</w:t>
      </w:r>
    </w:p>
    <w:p w:rsidR="00E86832" w:rsidRDefault="00E86832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based storage Vs File System Storage</w:t>
      </w:r>
    </w:p>
    <w:p w:rsidR="00857FDD" w:rsidRDefault="00857FDD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</w:t>
      </w:r>
      <w:r w:rsidR="005F6AFC">
        <w:rPr>
          <w:rFonts w:ascii="Times New Roman" w:eastAsia="Times New Roman" w:hAnsi="Times New Roman" w:cs="Times New Roman"/>
          <w:sz w:val="24"/>
          <w:szCs w:val="24"/>
        </w:rPr>
        <w:t xml:space="preserve"> Introduction</w:t>
      </w:r>
      <w:r w:rsidR="00E10F85" w:rsidRPr="00857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63CF" w:rsidRDefault="009E63CF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 C</w:t>
      </w:r>
      <w:r w:rsidR="00E10F85" w:rsidRPr="00857FDD">
        <w:rPr>
          <w:rFonts w:ascii="Times New Roman" w:eastAsia="Times New Roman" w:hAnsi="Times New Roman" w:cs="Times New Roman"/>
          <w:sz w:val="24"/>
          <w:szCs w:val="24"/>
        </w:rPr>
        <w:t>lasses</w:t>
      </w:r>
      <w:r w:rsidR="003D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7797" w:rsidRDefault="00077797" w:rsidP="00077797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– Standard</w:t>
      </w:r>
    </w:p>
    <w:p w:rsidR="00077797" w:rsidRDefault="00077797" w:rsidP="00077797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– IA / OneZone – IA</w:t>
      </w:r>
    </w:p>
    <w:p w:rsidR="00077797" w:rsidRDefault="00077797" w:rsidP="00077797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Reduced Redundancy Storage</w:t>
      </w:r>
    </w:p>
    <w:p w:rsidR="00077797" w:rsidRDefault="00077797" w:rsidP="00077797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Intelligent Tier</w:t>
      </w:r>
    </w:p>
    <w:p w:rsidR="00077797" w:rsidRPr="00077797" w:rsidRDefault="00077797" w:rsidP="00077797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Glacier</w:t>
      </w:r>
    </w:p>
    <w:p w:rsidR="006D6AD8" w:rsidRDefault="003D6A23" w:rsidP="00DE4DA0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42">
        <w:rPr>
          <w:rFonts w:ascii="Times New Roman" w:eastAsia="Times New Roman" w:hAnsi="Times New Roman" w:cs="Times New Roman"/>
          <w:sz w:val="24"/>
          <w:szCs w:val="24"/>
        </w:rPr>
        <w:t>Versioning</w:t>
      </w:r>
      <w:r w:rsidR="00B02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63CF" w:rsidRPr="005014DF" w:rsidRDefault="000F4FBE" w:rsidP="005014DF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Control Lists</w:t>
      </w:r>
    </w:p>
    <w:p w:rsidR="00D17F97" w:rsidRPr="00D17F97" w:rsidRDefault="00D17F97" w:rsidP="00D17F97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F97">
        <w:rPr>
          <w:rFonts w:ascii="Times New Roman" w:eastAsia="Times New Roman" w:hAnsi="Times New Roman" w:cs="Times New Roman"/>
          <w:b/>
          <w:sz w:val="28"/>
          <w:szCs w:val="24"/>
        </w:rPr>
        <w:t>Day: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6</w:t>
      </w:r>
    </w:p>
    <w:p w:rsidR="00D819C4" w:rsidRDefault="00D819C4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42">
        <w:rPr>
          <w:rFonts w:ascii="Times New Roman" w:eastAsia="Times New Roman" w:hAnsi="Times New Roman" w:cs="Times New Roman"/>
          <w:sz w:val="24"/>
          <w:szCs w:val="24"/>
        </w:rPr>
        <w:t>Cross-region replication</w:t>
      </w:r>
    </w:p>
    <w:p w:rsidR="009E425B" w:rsidRDefault="009E425B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storage automation with Life Cycle Management</w:t>
      </w:r>
    </w:p>
    <w:p w:rsidR="00125183" w:rsidRDefault="00272D57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FDD">
        <w:rPr>
          <w:rFonts w:ascii="Times New Roman" w:eastAsia="Times New Roman" w:hAnsi="Times New Roman" w:cs="Times New Roman"/>
          <w:sz w:val="24"/>
          <w:szCs w:val="24"/>
        </w:rPr>
        <w:t>S</w:t>
      </w:r>
      <w:r w:rsidR="009E425B">
        <w:rPr>
          <w:rFonts w:ascii="Times New Roman" w:eastAsia="Times New Roman" w:hAnsi="Times New Roman" w:cs="Times New Roman"/>
          <w:sz w:val="24"/>
          <w:szCs w:val="24"/>
        </w:rPr>
        <w:t>ecurity and</w:t>
      </w:r>
      <w:r w:rsidRPr="00857FDD">
        <w:rPr>
          <w:rFonts w:ascii="Times New Roman" w:eastAsia="Times New Roman" w:hAnsi="Times New Roman" w:cs="Times New Roman"/>
          <w:sz w:val="24"/>
          <w:szCs w:val="24"/>
        </w:rPr>
        <w:t xml:space="preserve"> Encryption</w:t>
      </w:r>
      <w:r w:rsidR="009E425B">
        <w:rPr>
          <w:rFonts w:ascii="Times New Roman" w:eastAsia="Times New Roman" w:hAnsi="Times New Roman" w:cs="Times New Roman"/>
          <w:sz w:val="24"/>
          <w:szCs w:val="24"/>
        </w:rPr>
        <w:t xml:space="preserve"> using KMS</w:t>
      </w:r>
    </w:p>
    <w:p w:rsidR="00621076" w:rsidRPr="00857FDD" w:rsidRDefault="00621076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KMS Key management Service</w:t>
      </w:r>
    </w:p>
    <w:p w:rsidR="00125183" w:rsidRDefault="00A36627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S3 </w:t>
      </w:r>
      <w:r w:rsidR="008E56DC" w:rsidRPr="00857FDD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r w:rsidR="00EE75D8" w:rsidRPr="00857FDD">
        <w:rPr>
          <w:rFonts w:ascii="Times New Roman" w:eastAsia="Times New Roman" w:hAnsi="Times New Roman" w:cs="Times New Roman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z w:val="24"/>
          <w:szCs w:val="24"/>
        </w:rPr>
        <w:t>site hosting</w:t>
      </w:r>
    </w:p>
    <w:p w:rsidR="00597FCE" w:rsidRDefault="00D24CDA" w:rsidP="00597FCE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</w:t>
      </w:r>
      <w:r w:rsidR="003417D1">
        <w:rPr>
          <w:rFonts w:ascii="Times New Roman" w:eastAsia="Times New Roman" w:hAnsi="Times New Roman" w:cs="Times New Roman"/>
          <w:sz w:val="24"/>
          <w:szCs w:val="24"/>
        </w:rPr>
        <w:t>nts configuration on S3 buckets</w:t>
      </w:r>
      <w:r w:rsidR="00597FCE">
        <w:rPr>
          <w:rFonts w:ascii="Times New Roman" w:eastAsia="Times New Roman" w:hAnsi="Times New Roman" w:cs="Times New Roman"/>
          <w:sz w:val="24"/>
          <w:szCs w:val="24"/>
        </w:rPr>
        <w:t xml:space="preserve"> using SNS</w:t>
      </w:r>
    </w:p>
    <w:p w:rsidR="00D819C4" w:rsidRPr="00D819C4" w:rsidRDefault="00D819C4" w:rsidP="00D819C4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819C4">
        <w:rPr>
          <w:rFonts w:ascii="Times New Roman" w:eastAsia="Times New Roman" w:hAnsi="Times New Roman" w:cs="Times New Roman"/>
          <w:b/>
          <w:sz w:val="28"/>
          <w:szCs w:val="24"/>
        </w:rPr>
        <w:t>Day: 7</w:t>
      </w:r>
    </w:p>
    <w:p w:rsidR="003417D1" w:rsidRDefault="003417D1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S3 Data management </w:t>
      </w:r>
      <w:r w:rsidR="00577A34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3417D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Party applications.</w:t>
      </w:r>
    </w:p>
    <w:p w:rsidR="00577A34" w:rsidRDefault="00EB457C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Cross Account Access</w:t>
      </w:r>
      <w:r w:rsidR="00994D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45D8" w:rsidRDefault="00D445D8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AWS S3 Glacier</w:t>
      </w:r>
      <w:r w:rsidR="004C446A">
        <w:rPr>
          <w:rFonts w:ascii="Times New Roman" w:eastAsia="Times New Roman" w:hAnsi="Times New Roman" w:cs="Times New Roman"/>
          <w:sz w:val="24"/>
          <w:szCs w:val="24"/>
        </w:rPr>
        <w:t xml:space="preserve"> and Data </w:t>
      </w:r>
      <w:r w:rsidR="001F7A49">
        <w:rPr>
          <w:rFonts w:ascii="Times New Roman" w:eastAsia="Times New Roman" w:hAnsi="Times New Roman" w:cs="Times New Roman"/>
          <w:sz w:val="24"/>
          <w:szCs w:val="24"/>
        </w:rPr>
        <w:t>Retrievals</w:t>
      </w:r>
    </w:p>
    <w:p w:rsidR="000B14A3" w:rsidRDefault="000B14A3" w:rsidP="00857FDD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Lock</w:t>
      </w:r>
    </w:p>
    <w:p w:rsidR="00CA7305" w:rsidRPr="00CA7305" w:rsidRDefault="00CA7305" w:rsidP="00CA7305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A7305">
        <w:rPr>
          <w:rFonts w:ascii="Times New Roman" w:eastAsia="Times New Roman" w:hAnsi="Times New Roman" w:cs="Times New Roman"/>
          <w:b/>
          <w:sz w:val="28"/>
          <w:szCs w:val="24"/>
        </w:rPr>
        <w:t>Day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CA7305">
        <w:rPr>
          <w:rFonts w:ascii="Times New Roman" w:eastAsia="Times New Roman" w:hAnsi="Times New Roman" w:cs="Times New Roman"/>
          <w:b/>
          <w:sz w:val="28"/>
          <w:szCs w:val="24"/>
        </w:rPr>
        <w:t xml:space="preserve"> 8</w:t>
      </w:r>
    </w:p>
    <w:p w:rsidR="00DF5F1E" w:rsidRDefault="000B14A3" w:rsidP="00854CB2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Pre</w:t>
      </w:r>
      <w:r w:rsidR="0009674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Sign URLs</w:t>
      </w:r>
    </w:p>
    <w:p w:rsidR="008B1ADD" w:rsidRDefault="008B1ADD" w:rsidP="00854CB2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Acceleration</w:t>
      </w:r>
    </w:p>
    <w:p w:rsidR="008B1ADD" w:rsidRDefault="00882C12" w:rsidP="00854CB2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bucket Policies</w:t>
      </w:r>
    </w:p>
    <w:p w:rsidR="00100815" w:rsidRDefault="00100815" w:rsidP="00854CB2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Metrics</w:t>
      </w:r>
    </w:p>
    <w:p w:rsidR="00854CB2" w:rsidRDefault="00854CB2" w:rsidP="00854CB2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Import / Export</w:t>
      </w:r>
    </w:p>
    <w:p w:rsidR="00854CB2" w:rsidRDefault="00100815" w:rsidP="00854CB2">
      <w:pPr>
        <w:pStyle w:val="ListParagraph"/>
        <w:numPr>
          <w:ilvl w:val="0"/>
          <w:numId w:val="7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Snowball Vs Snowball Edge Vs Snow</w:t>
      </w:r>
      <w:r w:rsidR="00001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:rsidR="003747DF" w:rsidRPr="003C7B8E" w:rsidRDefault="002E70F8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A7305">
        <w:rPr>
          <w:rFonts w:ascii="Times New Roman" w:eastAsia="Times New Roman" w:hAnsi="Times New Roman" w:cs="Times New Roman"/>
          <w:b/>
          <w:sz w:val="28"/>
          <w:szCs w:val="24"/>
        </w:rPr>
        <w:t>Day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066B3B">
        <w:rPr>
          <w:rFonts w:ascii="Times New Roman" w:eastAsia="Times New Roman" w:hAnsi="Times New Roman" w:cs="Times New Roman"/>
          <w:b/>
          <w:sz w:val="28"/>
          <w:szCs w:val="24"/>
        </w:rPr>
        <w:t xml:space="preserve"> 9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(</w:t>
      </w:r>
      <w:r w:rsidR="00C70F5C" w:rsidRPr="003C7B8E">
        <w:rPr>
          <w:rFonts w:ascii="Times New Roman" w:eastAsia="Times New Roman" w:hAnsi="Times New Roman" w:cs="Times New Roman"/>
          <w:b/>
          <w:sz w:val="28"/>
          <w:szCs w:val="24"/>
        </w:rPr>
        <w:t>Compute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)</w:t>
      </w:r>
    </w:p>
    <w:p w:rsidR="002E70F8" w:rsidRDefault="002E70F8" w:rsidP="002E70F8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EC2 Introduction</w:t>
      </w:r>
    </w:p>
    <w:p w:rsidR="002E70F8" w:rsidRPr="002E70F8" w:rsidRDefault="002E70F8" w:rsidP="002E70F8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EC2 Vs Traditional Computing</w:t>
      </w:r>
    </w:p>
    <w:p w:rsidR="00232606" w:rsidRDefault="00232606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EC2 Instance Types</w:t>
      </w:r>
    </w:p>
    <w:p w:rsidR="002E70F8" w:rsidRDefault="002E70F8" w:rsidP="002E70F8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On-Demand Instances</w:t>
      </w:r>
    </w:p>
    <w:p w:rsidR="002E70F8" w:rsidRDefault="002E70F8" w:rsidP="002E70F8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Reserved Instances</w:t>
      </w:r>
    </w:p>
    <w:p w:rsidR="002E70F8" w:rsidRDefault="002E70F8" w:rsidP="002E70F8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Spot Instance</w:t>
      </w:r>
    </w:p>
    <w:p w:rsidR="00280062" w:rsidRDefault="00280062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Dedicated tenancy Vs Shared tenancy</w:t>
      </w:r>
    </w:p>
    <w:p w:rsidR="00280062" w:rsidRPr="00730645" w:rsidRDefault="00280062" w:rsidP="00730645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 xml:space="preserve">Day: </w:t>
      </w:r>
      <w:r w:rsidR="00066B3B" w:rsidRPr="00730645">
        <w:rPr>
          <w:rFonts w:ascii="Times New Roman" w:eastAsia="Times New Roman" w:hAnsi="Times New Roman" w:cs="Times New Roman"/>
          <w:b/>
          <w:sz w:val="28"/>
          <w:szCs w:val="24"/>
        </w:rPr>
        <w:t>10</w:t>
      </w:r>
    </w:p>
    <w:p w:rsidR="0097538D" w:rsidRDefault="0097538D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EC2 Instance isolation architecture</w:t>
      </w:r>
    </w:p>
    <w:p w:rsidR="00AD0C37" w:rsidRPr="00AD0C37" w:rsidRDefault="00AD0C37" w:rsidP="00AD0C37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EC2 Instance Life-Cycle</w:t>
      </w:r>
    </w:p>
    <w:p w:rsidR="00896A1E" w:rsidRDefault="00AD0C37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Launching a Windows Instance</w:t>
      </w:r>
    </w:p>
    <w:p w:rsidR="00AD0C37" w:rsidRPr="00730645" w:rsidRDefault="00AD0C37" w:rsidP="00730645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</w:t>
      </w:r>
      <w:r w:rsidR="00066B3B" w:rsidRPr="00730645">
        <w:rPr>
          <w:rFonts w:ascii="Times New Roman" w:eastAsia="Times New Roman" w:hAnsi="Times New Roman" w:cs="Times New Roman"/>
          <w:b/>
          <w:sz w:val="28"/>
          <w:szCs w:val="24"/>
        </w:rPr>
        <w:t xml:space="preserve"> 11</w:t>
      </w:r>
    </w:p>
    <w:p w:rsidR="003171AB" w:rsidRDefault="003171AB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Launching a Linux Instance</w:t>
      </w:r>
    </w:p>
    <w:p w:rsidR="003171AB" w:rsidRDefault="003171AB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Elastic IP Address</w:t>
      </w:r>
    </w:p>
    <w:p w:rsidR="003171AB" w:rsidRDefault="003171AB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Elastic Network Interfaces</w:t>
      </w:r>
    </w:p>
    <w:p w:rsidR="00852DA6" w:rsidRDefault="00852DA6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Groups</w:t>
      </w:r>
    </w:p>
    <w:p w:rsidR="0059638C" w:rsidRPr="00730645" w:rsidRDefault="00066B3B" w:rsidP="00730645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Day: 12</w:t>
      </w:r>
    </w:p>
    <w:p w:rsidR="0059638C" w:rsidRDefault="0059638C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Instance Store Volumes</w:t>
      </w:r>
    </w:p>
    <w:p w:rsidR="0059638C" w:rsidRDefault="0059638C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EBS </w:t>
      </w:r>
      <w:r w:rsidR="000133F2" w:rsidRPr="008820B1">
        <w:rPr>
          <w:rFonts w:ascii="Times New Roman" w:eastAsia="Times New Roman" w:hAnsi="Times New Roman" w:cs="Times New Roman"/>
          <w:sz w:val="24"/>
          <w:szCs w:val="24"/>
        </w:rPr>
        <w:t xml:space="preserve">Volumes </w:t>
      </w:r>
    </w:p>
    <w:p w:rsidR="0059638C" w:rsidRPr="0059638C" w:rsidRDefault="0059638C" w:rsidP="0059638C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GP2, iO1, Magnetic, ST1 and SC1</w:t>
      </w:r>
    </w:p>
    <w:p w:rsidR="00DB09EF" w:rsidRDefault="00DB09EF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Encrypted Volumes</w:t>
      </w:r>
    </w:p>
    <w:p w:rsidR="00125183" w:rsidRPr="008820B1" w:rsidRDefault="000133F2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Snapshots</w:t>
      </w:r>
    </w:p>
    <w:p w:rsidR="007F01E8" w:rsidRDefault="00D01E0A" w:rsidP="006F660B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Snapshot Lifecycle Manager</w:t>
      </w:r>
    </w:p>
    <w:p w:rsidR="005766C0" w:rsidRDefault="007F01E8" w:rsidP="006F660B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Automating Snapshots using Cloudwatch Events</w:t>
      </w:r>
    </w:p>
    <w:p w:rsidR="00D01E0A" w:rsidRPr="00730645" w:rsidRDefault="00066B3B" w:rsidP="005766C0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13</w:t>
      </w:r>
      <w:r w:rsidR="00D01E0A" w:rsidRPr="0073064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5766C0" w:rsidRDefault="005766C0" w:rsidP="006F660B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EC2 Instance Images</w:t>
      </w:r>
    </w:p>
    <w:p w:rsidR="005766C0" w:rsidRDefault="005766C0" w:rsidP="006F660B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Golden AMI</w:t>
      </w:r>
    </w:p>
    <w:p w:rsidR="003A60D7" w:rsidRPr="002659E0" w:rsidRDefault="006F660B" w:rsidP="002659E0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customized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 xml:space="preserve"> Amazon Machine Images</w:t>
      </w:r>
    </w:p>
    <w:p w:rsidR="002659E0" w:rsidRPr="00730645" w:rsidRDefault="00066B3B" w:rsidP="002659E0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14</w:t>
      </w:r>
      <w:r w:rsidR="002659E0" w:rsidRPr="00730645">
        <w:rPr>
          <w:rFonts w:ascii="Times New Roman" w:eastAsia="Times New Roman" w:hAnsi="Times New Roman" w:cs="Times New Roman"/>
          <w:b/>
          <w:sz w:val="28"/>
          <w:szCs w:val="24"/>
        </w:rPr>
        <w:t xml:space="preserve"> (Linux Session:</w:t>
      </w:r>
      <w:r w:rsidR="006C1C6E" w:rsidRPr="0073064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659E0" w:rsidRPr="00730645">
        <w:rPr>
          <w:rFonts w:ascii="Times New Roman" w:eastAsia="Times New Roman" w:hAnsi="Times New Roman" w:cs="Times New Roman"/>
          <w:b/>
          <w:sz w:val="28"/>
          <w:szCs w:val="24"/>
        </w:rPr>
        <w:t>1)</w:t>
      </w:r>
    </w:p>
    <w:p w:rsidR="002659E0" w:rsidRDefault="002659E0" w:rsidP="002659E0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Linux Installation</w:t>
      </w:r>
    </w:p>
    <w:p w:rsidR="006C1C6E" w:rsidRDefault="006C1C6E" w:rsidP="002659E0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Commands.</w:t>
      </w:r>
    </w:p>
    <w:p w:rsidR="004B1D1C" w:rsidRDefault="004B1D1C" w:rsidP="002659E0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Folder Permissions</w:t>
      </w:r>
    </w:p>
    <w:p w:rsidR="008164AC" w:rsidRDefault="008164AC" w:rsidP="002659E0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Management</w:t>
      </w:r>
    </w:p>
    <w:p w:rsidR="002659E0" w:rsidRPr="00730645" w:rsidRDefault="00066B3B" w:rsidP="004B1D1C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15</w:t>
      </w:r>
      <w:r w:rsidR="004B1D1C" w:rsidRPr="00730645">
        <w:rPr>
          <w:rFonts w:ascii="Times New Roman" w:eastAsia="Times New Roman" w:hAnsi="Times New Roman" w:cs="Times New Roman"/>
          <w:b/>
          <w:sz w:val="28"/>
          <w:szCs w:val="24"/>
        </w:rPr>
        <w:t xml:space="preserve"> (Linux Session: 2)</w:t>
      </w:r>
    </w:p>
    <w:p w:rsidR="00173991" w:rsidRPr="00173991" w:rsidRDefault="00173991" w:rsidP="0017399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 &amp; Nginix Installation</w:t>
      </w:r>
    </w:p>
    <w:p w:rsidR="00173991" w:rsidRPr="00173991" w:rsidRDefault="00173991" w:rsidP="0017399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991">
        <w:rPr>
          <w:rFonts w:ascii="Times New Roman" w:eastAsia="Times New Roman" w:hAnsi="Times New Roman" w:cs="Times New Roman"/>
          <w:sz w:val="24"/>
          <w:szCs w:val="24"/>
        </w:rPr>
        <w:t>Creating custom user for logon</w:t>
      </w:r>
    </w:p>
    <w:p w:rsidR="00173991" w:rsidRPr="00173991" w:rsidRDefault="00173991" w:rsidP="0017399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Volumes on Linux</w:t>
      </w:r>
    </w:p>
    <w:p w:rsidR="00173991" w:rsidRPr="00173991" w:rsidRDefault="00173991" w:rsidP="0017399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on Linux</w:t>
      </w:r>
    </w:p>
    <w:p w:rsidR="003256D7" w:rsidRPr="00730645" w:rsidRDefault="00066B3B" w:rsidP="00173991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16</w:t>
      </w:r>
    </w:p>
    <w:p w:rsidR="00357C5C" w:rsidRDefault="006B257F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Data </w:t>
      </w:r>
    </w:p>
    <w:p w:rsidR="003256D7" w:rsidRPr="008820B1" w:rsidRDefault="006B257F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:rsidR="000665AA" w:rsidRDefault="000665AA" w:rsidP="0059638C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Generating custom Public Key and Private keys</w:t>
      </w:r>
    </w:p>
    <w:p w:rsidR="0059638C" w:rsidRPr="008820B1" w:rsidRDefault="00E21A88" w:rsidP="0059638C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EC2 Vertical Scaling &amp; Horizontal Scaling</w:t>
      </w:r>
      <w:r w:rsidR="00D33F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638C" w:rsidRPr="00730645" w:rsidRDefault="00066B3B" w:rsidP="000665AA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17</w:t>
      </w:r>
    </w:p>
    <w:p w:rsidR="00FD7D20" w:rsidRDefault="00F572DF" w:rsidP="00B76CB4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4FB">
        <w:rPr>
          <w:rFonts w:ascii="Times New Roman" w:eastAsia="Times New Roman" w:hAnsi="Times New Roman" w:cs="Times New Roman"/>
          <w:sz w:val="24"/>
          <w:szCs w:val="24"/>
        </w:rPr>
        <w:t>Elastic</w:t>
      </w:r>
      <w:r w:rsidR="003256D7" w:rsidRPr="0092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24FB" w:rsidRPr="009224FB">
        <w:rPr>
          <w:rFonts w:ascii="Times New Roman" w:eastAsia="Times New Roman" w:hAnsi="Times New Roman" w:cs="Times New Roman"/>
          <w:sz w:val="24"/>
          <w:szCs w:val="24"/>
        </w:rPr>
        <w:t>Load Balancer</w:t>
      </w:r>
      <w:r w:rsidR="0092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22A" w:rsidRDefault="006D022A" w:rsidP="006D022A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Classic ELB</w:t>
      </w:r>
    </w:p>
    <w:p w:rsidR="006D022A" w:rsidRDefault="006D022A" w:rsidP="006D022A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ELB</w:t>
      </w:r>
    </w:p>
    <w:p w:rsidR="006D022A" w:rsidRDefault="006D022A" w:rsidP="006D022A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ELB</w:t>
      </w:r>
    </w:p>
    <w:p w:rsidR="006D022A" w:rsidRDefault="006D022A" w:rsidP="00B76CB4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1E2B5E">
        <w:rPr>
          <w:rFonts w:ascii="Times New Roman" w:eastAsia="Times New Roman" w:hAnsi="Times New Roman" w:cs="Times New Roman"/>
          <w:sz w:val="24"/>
          <w:szCs w:val="24"/>
        </w:rPr>
        <w:t>isteners</w:t>
      </w:r>
    </w:p>
    <w:p w:rsidR="003A749B" w:rsidRDefault="003A749B" w:rsidP="00B76CB4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Configuring Load balancers</w:t>
      </w:r>
    </w:p>
    <w:p w:rsidR="0097448F" w:rsidRPr="0097448F" w:rsidRDefault="0097448F" w:rsidP="0097448F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Sticky sessions</w:t>
      </w:r>
    </w:p>
    <w:p w:rsidR="00CB2674" w:rsidRDefault="00CB2674" w:rsidP="00B76CB4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Log Creation</w:t>
      </w:r>
    </w:p>
    <w:p w:rsidR="007F0778" w:rsidRPr="00730645" w:rsidRDefault="00066B3B" w:rsidP="007F0778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18</w:t>
      </w:r>
    </w:p>
    <w:p w:rsidR="00F64EF2" w:rsidRDefault="00F64EF2" w:rsidP="00B76CB4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CloudWatch Alarms</w:t>
      </w:r>
    </w:p>
    <w:p w:rsidR="00A10045" w:rsidRDefault="00A10045" w:rsidP="00B76CB4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4FB">
        <w:rPr>
          <w:rFonts w:ascii="Times New Roman" w:eastAsia="Times New Roman" w:hAnsi="Times New Roman" w:cs="Times New Roman"/>
          <w:sz w:val="24"/>
          <w:szCs w:val="24"/>
        </w:rPr>
        <w:t>Auto Scaling Groups</w:t>
      </w:r>
    </w:p>
    <w:p w:rsidR="00741083" w:rsidRDefault="00741083" w:rsidP="00B76CB4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 Scaling Scenarios</w:t>
      </w:r>
    </w:p>
    <w:p w:rsidR="00433960" w:rsidRDefault="00433960" w:rsidP="00433960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Scaling</w:t>
      </w:r>
    </w:p>
    <w:p w:rsidR="00433960" w:rsidRDefault="00433960" w:rsidP="00433960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 Scaling</w:t>
      </w:r>
    </w:p>
    <w:p w:rsidR="00433960" w:rsidRDefault="00433960" w:rsidP="00433960">
      <w:pPr>
        <w:pStyle w:val="ListParagraph"/>
        <w:numPr>
          <w:ilvl w:val="1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Scheduled Scaling</w:t>
      </w:r>
    </w:p>
    <w:p w:rsidR="00741083" w:rsidRDefault="005D7A08" w:rsidP="00B76CB4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ASG Com</w:t>
      </w:r>
      <w:r w:rsidR="00BF3820">
        <w:rPr>
          <w:rFonts w:ascii="Times New Roman" w:eastAsia="Times New Roman" w:hAnsi="Times New Roman" w:cs="Times New Roman"/>
          <w:sz w:val="24"/>
          <w:szCs w:val="24"/>
        </w:rPr>
        <w:t>ponents</w:t>
      </w:r>
    </w:p>
    <w:p w:rsidR="007F0778" w:rsidRPr="00730645" w:rsidRDefault="00E36255" w:rsidP="007F0778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</w:t>
      </w:r>
      <w:r w:rsidR="00066B3B" w:rsidRPr="00730645">
        <w:rPr>
          <w:rFonts w:ascii="Times New Roman" w:eastAsia="Times New Roman" w:hAnsi="Times New Roman" w:cs="Times New Roman"/>
          <w:b/>
          <w:sz w:val="28"/>
          <w:szCs w:val="24"/>
        </w:rPr>
        <w:t>: 19</w:t>
      </w:r>
    </w:p>
    <w:p w:rsidR="00053B35" w:rsidRDefault="00053B35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Elastic File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3B35" w:rsidRDefault="00053B35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FSx</w:t>
      </w:r>
    </w:p>
    <w:p w:rsidR="00BC3025" w:rsidRDefault="006F660B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r w:rsidR="00E72247" w:rsidRPr="008820B1">
        <w:rPr>
          <w:rFonts w:ascii="Times New Roman" w:eastAsia="Times New Roman" w:hAnsi="Times New Roman" w:cs="Times New Roman"/>
          <w:sz w:val="24"/>
          <w:szCs w:val="24"/>
        </w:rPr>
        <w:t xml:space="preserve">Watch </w:t>
      </w:r>
      <w:r w:rsidR="001367D8">
        <w:rPr>
          <w:rFonts w:ascii="Times New Roman" w:eastAsia="Times New Roman" w:hAnsi="Times New Roman" w:cs="Times New Roman"/>
          <w:sz w:val="24"/>
          <w:szCs w:val="24"/>
        </w:rPr>
        <w:t>overview.</w:t>
      </w:r>
    </w:p>
    <w:p w:rsidR="00FA6DB5" w:rsidRPr="00730645" w:rsidRDefault="00FA6DB5" w:rsidP="00FA6DB5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20</w:t>
      </w:r>
    </w:p>
    <w:p w:rsidR="00467AC9" w:rsidRDefault="001C0FCA" w:rsidP="00FA6DB5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60B">
        <w:rPr>
          <w:rFonts w:ascii="Times New Roman" w:eastAsia="Times New Roman" w:hAnsi="Times New Roman" w:cs="Times New Roman"/>
          <w:sz w:val="24"/>
          <w:szCs w:val="24"/>
        </w:rPr>
        <w:t>AWS C</w:t>
      </w:r>
      <w:r w:rsidR="00FA6DB5">
        <w:rPr>
          <w:rFonts w:ascii="Times New Roman" w:eastAsia="Times New Roman" w:hAnsi="Times New Roman" w:cs="Times New Roman"/>
          <w:sz w:val="24"/>
          <w:szCs w:val="24"/>
        </w:rPr>
        <w:t xml:space="preserve">ommand </w:t>
      </w:r>
      <w:r w:rsidRPr="006F660B">
        <w:rPr>
          <w:rFonts w:ascii="Times New Roman" w:eastAsia="Times New Roman" w:hAnsi="Times New Roman" w:cs="Times New Roman"/>
          <w:sz w:val="24"/>
          <w:szCs w:val="24"/>
        </w:rPr>
        <w:t>L</w:t>
      </w:r>
      <w:r w:rsidR="00FA6DB5">
        <w:rPr>
          <w:rFonts w:ascii="Times New Roman" w:eastAsia="Times New Roman" w:hAnsi="Times New Roman" w:cs="Times New Roman"/>
          <w:sz w:val="24"/>
          <w:szCs w:val="24"/>
        </w:rPr>
        <w:t xml:space="preserve">ine </w:t>
      </w:r>
      <w:r w:rsidRPr="006F660B">
        <w:rPr>
          <w:rFonts w:ascii="Times New Roman" w:eastAsia="Times New Roman" w:hAnsi="Times New Roman" w:cs="Times New Roman"/>
          <w:sz w:val="24"/>
          <w:szCs w:val="24"/>
        </w:rPr>
        <w:t>I</w:t>
      </w:r>
      <w:r w:rsidR="00FA6DB5">
        <w:rPr>
          <w:rFonts w:ascii="Times New Roman" w:eastAsia="Times New Roman" w:hAnsi="Times New Roman" w:cs="Times New Roman"/>
          <w:sz w:val="24"/>
          <w:szCs w:val="24"/>
        </w:rPr>
        <w:t>nterface</w:t>
      </w:r>
      <w:r w:rsidR="00D479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9A9" w:rsidRDefault="00D479A9" w:rsidP="00FA6DB5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Configuring CLI on Windows and Linux instances.</w:t>
      </w:r>
    </w:p>
    <w:p w:rsidR="00FA6DB5" w:rsidRDefault="00467AC9" w:rsidP="00FA6DB5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 with Visual Studio integration</w:t>
      </w:r>
      <w:r w:rsidR="00D479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2674" w:rsidRDefault="00A92674" w:rsidP="00FA6DB5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 with Packer.</w:t>
      </w:r>
    </w:p>
    <w:p w:rsidR="00F6693F" w:rsidRDefault="00F6693F" w:rsidP="00FA6DB5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 with WinScp and S3 browser.</w:t>
      </w:r>
    </w:p>
    <w:p w:rsidR="007E5B8B" w:rsidRPr="00730645" w:rsidRDefault="007E5B8B" w:rsidP="007E5B8B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21</w:t>
      </w:r>
    </w:p>
    <w:p w:rsidR="007D326E" w:rsidRPr="00FA6DB5" w:rsidRDefault="005568C3" w:rsidP="00FA6DB5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60B">
        <w:rPr>
          <w:rFonts w:ascii="Times New Roman" w:eastAsia="Times New Roman" w:hAnsi="Times New Roman" w:cs="Times New Roman"/>
          <w:sz w:val="24"/>
          <w:szCs w:val="24"/>
        </w:rPr>
        <w:t>EC2 Roles</w:t>
      </w:r>
    </w:p>
    <w:p w:rsidR="00584714" w:rsidRPr="008820B1" w:rsidRDefault="00584714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Systems Manager</w:t>
      </w:r>
    </w:p>
    <w:p w:rsidR="007E5B8B" w:rsidRDefault="007E5B8B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Command and AWS Automation with SSM</w:t>
      </w:r>
    </w:p>
    <w:p w:rsidR="007E5B8B" w:rsidRPr="00730645" w:rsidRDefault="008E3052" w:rsidP="007E5B8B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22</w:t>
      </w:r>
    </w:p>
    <w:p w:rsidR="007D326E" w:rsidRPr="008820B1" w:rsidRDefault="00C133C0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r w:rsidR="00A10045" w:rsidRPr="008820B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>ightsail</w:t>
      </w:r>
    </w:p>
    <w:p w:rsidR="00EC6BC7" w:rsidRDefault="00E85A38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 xml:space="preserve">Elastic </w:t>
      </w:r>
      <w:r w:rsidR="00A10045" w:rsidRPr="008820B1">
        <w:rPr>
          <w:rFonts w:ascii="Times New Roman" w:eastAsia="Times New Roman" w:hAnsi="Times New Roman" w:cs="Times New Roman"/>
          <w:sz w:val="24"/>
          <w:szCs w:val="24"/>
        </w:rPr>
        <w:t>Beanstalk</w:t>
      </w:r>
    </w:p>
    <w:p w:rsidR="006E2FF3" w:rsidRDefault="006E2FF3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 xml:space="preserve">RAID Overview and </w:t>
      </w:r>
      <w:r>
        <w:rPr>
          <w:rFonts w:ascii="Times New Roman" w:eastAsia="Times New Roman" w:hAnsi="Times New Roman" w:cs="Times New Roman"/>
          <w:sz w:val="24"/>
          <w:szCs w:val="24"/>
        </w:rPr>
        <w:t>RAID Configurations</w:t>
      </w:r>
    </w:p>
    <w:p w:rsidR="000A43C9" w:rsidRPr="008820B1" w:rsidRDefault="000A43C9" w:rsidP="008820B1">
      <w:pPr>
        <w:pStyle w:val="ListParagraph"/>
        <w:numPr>
          <w:ilvl w:val="0"/>
          <w:numId w:val="8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Placement Groups</w:t>
      </w:r>
    </w:p>
    <w:p w:rsidR="006B796E" w:rsidRPr="006B796E" w:rsidRDefault="00EA20E8" w:rsidP="006B796E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Day: 23</w:t>
      </w:r>
      <w:r w:rsidR="00F33860">
        <w:rPr>
          <w:rFonts w:ascii="Times New Roman" w:eastAsia="Times New Roman" w:hAnsi="Times New Roman" w:cs="Times New Roman"/>
          <w:b/>
          <w:sz w:val="28"/>
          <w:szCs w:val="24"/>
        </w:rPr>
        <w:tab/>
        <w:t>(</w:t>
      </w:r>
      <w:r w:rsidR="00AB3236" w:rsidRPr="003C7B8E">
        <w:rPr>
          <w:rFonts w:ascii="Times New Roman" w:eastAsia="Times New Roman" w:hAnsi="Times New Roman" w:cs="Times New Roman"/>
          <w:b/>
          <w:sz w:val="28"/>
          <w:szCs w:val="24"/>
        </w:rPr>
        <w:t>Route 53</w:t>
      </w:r>
      <w:r w:rsidR="00F33860">
        <w:rPr>
          <w:rFonts w:ascii="Times New Roman" w:eastAsia="Times New Roman" w:hAnsi="Times New Roman" w:cs="Times New Roman"/>
          <w:b/>
          <w:sz w:val="28"/>
          <w:szCs w:val="24"/>
        </w:rPr>
        <w:t>)</w:t>
      </w:r>
    </w:p>
    <w:p w:rsidR="006B796E" w:rsidRDefault="006B796E" w:rsidP="008820B1">
      <w:pPr>
        <w:pStyle w:val="ListParagraph"/>
        <w:numPr>
          <w:ilvl w:val="0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DNS</w:t>
      </w:r>
    </w:p>
    <w:p w:rsidR="006B796E" w:rsidRDefault="006B796E" w:rsidP="008820B1">
      <w:pPr>
        <w:pStyle w:val="ListParagraph"/>
        <w:numPr>
          <w:ilvl w:val="0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DNS works</w:t>
      </w:r>
    </w:p>
    <w:p w:rsidR="00AB0DA1" w:rsidRDefault="00F2663D" w:rsidP="008820B1">
      <w:pPr>
        <w:pStyle w:val="ListParagraph"/>
        <w:numPr>
          <w:ilvl w:val="0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DNS Record types</w:t>
      </w:r>
    </w:p>
    <w:p w:rsidR="004E784E" w:rsidRPr="004E784E" w:rsidRDefault="004E784E" w:rsidP="004E784E">
      <w:pPr>
        <w:pStyle w:val="ListParagraph"/>
        <w:numPr>
          <w:ilvl w:val="0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Hosted Zone Creation and NS configuration</w:t>
      </w:r>
    </w:p>
    <w:p w:rsidR="008E255C" w:rsidRDefault="008E255C" w:rsidP="008820B1">
      <w:pPr>
        <w:pStyle w:val="ListParagraph"/>
        <w:numPr>
          <w:ilvl w:val="0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Name Mapping to AWS Resources.</w:t>
      </w:r>
    </w:p>
    <w:p w:rsidR="00AB0DA1" w:rsidRDefault="00945762" w:rsidP="008820B1">
      <w:pPr>
        <w:pStyle w:val="ListParagraph"/>
        <w:numPr>
          <w:ilvl w:val="0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Routing Policies</w:t>
      </w:r>
    </w:p>
    <w:p w:rsidR="002642D3" w:rsidRDefault="002642D3" w:rsidP="002642D3">
      <w:pPr>
        <w:pStyle w:val="ListParagraph"/>
        <w:numPr>
          <w:ilvl w:val="1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Simple Routing </w:t>
      </w:r>
    </w:p>
    <w:p w:rsidR="002642D3" w:rsidRDefault="002642D3" w:rsidP="002642D3">
      <w:pPr>
        <w:pStyle w:val="ListParagraph"/>
        <w:numPr>
          <w:ilvl w:val="1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Weighted Routing</w:t>
      </w:r>
    </w:p>
    <w:p w:rsidR="002642D3" w:rsidRDefault="002642D3" w:rsidP="002642D3">
      <w:pPr>
        <w:pStyle w:val="ListParagraph"/>
        <w:numPr>
          <w:ilvl w:val="1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Latency Routing</w:t>
      </w:r>
    </w:p>
    <w:p w:rsidR="002642D3" w:rsidRDefault="002642D3" w:rsidP="002642D3">
      <w:pPr>
        <w:pStyle w:val="ListParagraph"/>
        <w:numPr>
          <w:ilvl w:val="1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Failover Routing</w:t>
      </w:r>
    </w:p>
    <w:p w:rsidR="002642D3" w:rsidRDefault="002642D3" w:rsidP="002642D3">
      <w:pPr>
        <w:pStyle w:val="ListParagraph"/>
        <w:numPr>
          <w:ilvl w:val="1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Geolocation Routing</w:t>
      </w:r>
    </w:p>
    <w:p w:rsidR="002642D3" w:rsidRDefault="002642D3" w:rsidP="002642D3">
      <w:pPr>
        <w:pStyle w:val="ListParagraph"/>
        <w:numPr>
          <w:ilvl w:val="1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 Value Routing</w:t>
      </w:r>
    </w:p>
    <w:p w:rsidR="008820B1" w:rsidRPr="00A62A30" w:rsidRDefault="008820B1" w:rsidP="00A62A30">
      <w:pPr>
        <w:pStyle w:val="ListParagraph"/>
        <w:numPr>
          <w:ilvl w:val="0"/>
          <w:numId w:val="9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Hosting </w:t>
      </w:r>
      <w:r w:rsidR="00C52905">
        <w:rPr>
          <w:rFonts w:ascii="Times New Roman" w:eastAsia="Times New Roman" w:hAnsi="Times New Roman" w:cs="Times New Roman"/>
          <w:sz w:val="24"/>
          <w:szCs w:val="24"/>
        </w:rPr>
        <w:t xml:space="preserve">website using routing </w:t>
      </w:r>
      <w:r w:rsidR="004D1A94">
        <w:rPr>
          <w:rFonts w:ascii="Times New Roman" w:eastAsia="Times New Roman" w:hAnsi="Times New Roman" w:cs="Times New Roman"/>
          <w:sz w:val="24"/>
          <w:szCs w:val="24"/>
        </w:rPr>
        <w:t>Policies.</w:t>
      </w:r>
    </w:p>
    <w:p w:rsidR="007842A1" w:rsidRPr="003C7B8E" w:rsidRDefault="007842A1" w:rsidP="007842A1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Day: 24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  <w:t>(Virtual Private Cloud)</w:t>
      </w:r>
    </w:p>
    <w:p w:rsidR="007842A1" w:rsidRDefault="007842A1" w:rsidP="007842A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Networking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  <w:r w:rsidR="00064D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D07" w:rsidRDefault="00064D07" w:rsidP="00064D07">
      <w:pPr>
        <w:pStyle w:val="ListParagraph"/>
        <w:numPr>
          <w:ilvl w:val="1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IPv4 Classes</w:t>
      </w:r>
    </w:p>
    <w:p w:rsidR="00686F5A" w:rsidRDefault="00686F5A" w:rsidP="00064D07">
      <w:pPr>
        <w:pStyle w:val="ListParagraph"/>
        <w:numPr>
          <w:ilvl w:val="1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IP Vs Private IP</w:t>
      </w:r>
    </w:p>
    <w:p w:rsidR="00064D07" w:rsidRDefault="00064D07" w:rsidP="00064D07">
      <w:pPr>
        <w:pStyle w:val="ListParagraph"/>
        <w:numPr>
          <w:ilvl w:val="1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Subnets</w:t>
      </w:r>
    </w:p>
    <w:p w:rsidR="00686F5A" w:rsidRPr="00686F5A" w:rsidRDefault="00F407B5" w:rsidP="00686F5A">
      <w:pPr>
        <w:pStyle w:val="ListParagraph"/>
        <w:numPr>
          <w:ilvl w:val="1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</w:t>
      </w:r>
    </w:p>
    <w:p w:rsidR="00CB778D" w:rsidRDefault="00CB778D" w:rsidP="007842A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VPC Basics</w:t>
      </w:r>
    </w:p>
    <w:p w:rsidR="00CB778D" w:rsidRDefault="00CB778D" w:rsidP="00CB778D">
      <w:pPr>
        <w:pStyle w:val="ListParagraph"/>
        <w:numPr>
          <w:ilvl w:val="1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VPC</w:t>
      </w:r>
    </w:p>
    <w:p w:rsidR="00CB778D" w:rsidRDefault="000552CF" w:rsidP="00CB778D">
      <w:pPr>
        <w:pStyle w:val="ListParagraph"/>
        <w:numPr>
          <w:ilvl w:val="1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VPC</w:t>
      </w:r>
    </w:p>
    <w:p w:rsidR="00F07DC9" w:rsidRPr="00730645" w:rsidRDefault="00F07DC9" w:rsidP="00F07DC9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25</w:t>
      </w:r>
    </w:p>
    <w:p w:rsidR="007842A1" w:rsidRDefault="007842A1" w:rsidP="007842A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Creating custom VPC</w:t>
      </w:r>
      <w:r w:rsidR="00310F07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 Subnets</w:t>
      </w:r>
    </w:p>
    <w:p w:rsidR="00180D32" w:rsidRDefault="00180D32" w:rsidP="007842A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 Table</w:t>
      </w:r>
    </w:p>
    <w:p w:rsidR="00180D32" w:rsidRDefault="00180D32" w:rsidP="007842A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gateway</w:t>
      </w:r>
    </w:p>
    <w:p w:rsidR="00180D32" w:rsidRPr="00730645" w:rsidRDefault="00180D32" w:rsidP="00180D32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26</w:t>
      </w:r>
    </w:p>
    <w:p w:rsidR="00E95508" w:rsidRDefault="00E95508" w:rsidP="007842A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 Instance Vs NAT Gateway</w:t>
      </w:r>
    </w:p>
    <w:p w:rsidR="00E95508" w:rsidRDefault="00E95508" w:rsidP="007842A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Configuring NAT Instance</w:t>
      </w:r>
    </w:p>
    <w:p w:rsidR="00E95508" w:rsidRDefault="00E95508" w:rsidP="007842A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Configuring NAT gateway</w:t>
      </w:r>
    </w:p>
    <w:p w:rsidR="007842A1" w:rsidRDefault="007842A1" w:rsidP="007842A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  <w:r w:rsidR="00F42A6A">
        <w:rPr>
          <w:rFonts w:ascii="Times New Roman" w:eastAsia="Times New Roman" w:hAnsi="Times New Roman" w:cs="Times New Roman"/>
          <w:sz w:val="24"/>
          <w:szCs w:val="24"/>
        </w:rPr>
        <w:t>ACLs to Block traffic.</w:t>
      </w:r>
    </w:p>
    <w:p w:rsidR="00A174AB" w:rsidRPr="00730645" w:rsidRDefault="00A174AB" w:rsidP="00A174AB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27</w:t>
      </w:r>
    </w:p>
    <w:p w:rsidR="007842A1" w:rsidRDefault="007842A1" w:rsidP="008F0A6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VPC Peering</w:t>
      </w:r>
    </w:p>
    <w:p w:rsidR="00B746A1" w:rsidRPr="008F0A61" w:rsidRDefault="00B746A1" w:rsidP="008F0A61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Endpoint for Private Subnets</w:t>
      </w:r>
    </w:p>
    <w:p w:rsidR="007842A1" w:rsidRDefault="007842A1" w:rsidP="009F625B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VPN Configuration </w:t>
      </w:r>
      <w:r w:rsidR="00482AA2">
        <w:rPr>
          <w:rFonts w:ascii="Times New Roman" w:eastAsia="Times New Roman" w:hAnsi="Times New Roman" w:cs="Times New Roman"/>
          <w:sz w:val="24"/>
          <w:szCs w:val="24"/>
        </w:rPr>
        <w:t>using OpenVPN.</w:t>
      </w:r>
    </w:p>
    <w:p w:rsidR="008F0A61" w:rsidRDefault="008F0A61" w:rsidP="009F625B">
      <w:pPr>
        <w:pStyle w:val="ListParagraph"/>
        <w:numPr>
          <w:ilvl w:val="0"/>
          <w:numId w:val="11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Flowlog creation</w:t>
      </w:r>
      <w:r w:rsidR="007F4F1F">
        <w:rPr>
          <w:rFonts w:ascii="Times New Roman" w:eastAsia="Times New Roman" w:hAnsi="Times New Roman" w:cs="Times New Roman"/>
          <w:sz w:val="24"/>
          <w:szCs w:val="24"/>
        </w:rPr>
        <w:t xml:space="preserve"> to S3</w:t>
      </w:r>
    </w:p>
    <w:p w:rsidR="00EA2110" w:rsidRPr="00730645" w:rsidRDefault="006805B2" w:rsidP="006805B2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8"/>
        </w:rPr>
        <w:t>Day: 28</w:t>
      </w:r>
      <w:r w:rsidRPr="007306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142D">
        <w:rPr>
          <w:rFonts w:ascii="Times New Roman" w:eastAsia="Times New Roman" w:hAnsi="Times New Roman" w:cs="Times New Roman"/>
          <w:sz w:val="28"/>
          <w:szCs w:val="28"/>
        </w:rPr>
        <w:t>(</w:t>
      </w:r>
      <w:r w:rsidR="00EA2110" w:rsidRPr="00730645">
        <w:rPr>
          <w:rFonts w:ascii="Times New Roman" w:eastAsia="Times New Roman" w:hAnsi="Times New Roman" w:cs="Times New Roman"/>
          <w:b/>
          <w:sz w:val="28"/>
          <w:szCs w:val="28"/>
        </w:rPr>
        <w:t>Databases</w:t>
      </w:r>
      <w:r w:rsidR="00FB142D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6805B2" w:rsidRDefault="006805B2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</w:t>
      </w:r>
      <w:r w:rsidR="0007138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ses</w:t>
      </w:r>
      <w:r w:rsidR="005E7910">
        <w:rPr>
          <w:rFonts w:ascii="Times New Roman" w:eastAsia="Times New Roman" w:hAnsi="Times New Roman" w:cs="Times New Roman"/>
          <w:sz w:val="24"/>
          <w:szCs w:val="24"/>
        </w:rPr>
        <w:t xml:space="preserve"> introduc</w:t>
      </w:r>
      <w:r w:rsidR="0007138D">
        <w:rPr>
          <w:rFonts w:ascii="Times New Roman" w:eastAsia="Times New Roman" w:hAnsi="Times New Roman" w:cs="Times New Roman"/>
          <w:sz w:val="24"/>
          <w:szCs w:val="24"/>
        </w:rPr>
        <w:t xml:space="preserve">tion. </w:t>
      </w:r>
    </w:p>
    <w:p w:rsidR="0007138D" w:rsidRDefault="0042178C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Traditional DB Vs EC2</w:t>
      </w:r>
      <w:r w:rsidR="0084435F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FF63F3">
        <w:rPr>
          <w:rFonts w:ascii="Times New Roman" w:eastAsia="Times New Roman" w:hAnsi="Times New Roman" w:cs="Times New Roman"/>
          <w:sz w:val="24"/>
          <w:szCs w:val="24"/>
        </w:rPr>
        <w:t>osted</w:t>
      </w:r>
      <w:r w:rsidR="00BC7B87">
        <w:rPr>
          <w:rFonts w:ascii="Times New Roman" w:eastAsia="Times New Roman" w:hAnsi="Times New Roman" w:cs="Times New Roman"/>
          <w:sz w:val="24"/>
          <w:szCs w:val="24"/>
        </w:rPr>
        <w:t xml:space="preserve"> Datab</w:t>
      </w:r>
      <w:r w:rsidR="0084435F">
        <w:rPr>
          <w:rFonts w:ascii="Times New Roman" w:eastAsia="Times New Roman" w:hAnsi="Times New Roman" w:cs="Times New Roman"/>
          <w:sz w:val="24"/>
          <w:szCs w:val="24"/>
        </w:rPr>
        <w:t>a</w:t>
      </w:r>
      <w:r w:rsidR="00BC7B87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Vs RDS</w:t>
      </w:r>
    </w:p>
    <w:p w:rsidR="00AB0DA1" w:rsidRDefault="00961F59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Launching a</w:t>
      </w:r>
      <w:r w:rsidR="00000397">
        <w:rPr>
          <w:rFonts w:ascii="Times New Roman" w:eastAsia="Times New Roman" w:hAnsi="Times New Roman" w:cs="Times New Roman"/>
          <w:sz w:val="24"/>
          <w:szCs w:val="24"/>
        </w:rPr>
        <w:t xml:space="preserve"> MSSQL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 xml:space="preserve"> RDS Instance</w:t>
      </w:r>
      <w:r w:rsidR="0001077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</w:p>
    <w:p w:rsidR="004E1FE3" w:rsidRDefault="004E1FE3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Backup and Recovery</w:t>
      </w:r>
    </w:p>
    <w:p w:rsidR="00C747CD" w:rsidRDefault="00C747CD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Point in time Recovery options. </w:t>
      </w:r>
    </w:p>
    <w:p w:rsidR="00000397" w:rsidRPr="00730645" w:rsidRDefault="005F4290" w:rsidP="005F4290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29</w:t>
      </w:r>
    </w:p>
    <w:p w:rsidR="007D4967" w:rsidRDefault="007D4967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Launching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 xml:space="preserve"> RDS Instance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C3A44" w:rsidRDefault="00D13C8F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 xml:space="preserve">Multi-AZ </w:t>
      </w:r>
      <w:r w:rsidR="00F732AB">
        <w:rPr>
          <w:rFonts w:ascii="Times New Roman" w:eastAsia="Times New Roman" w:hAnsi="Times New Roman" w:cs="Times New Roman"/>
          <w:sz w:val="24"/>
          <w:szCs w:val="24"/>
        </w:rPr>
        <w:t>Use cases and Configuration</w:t>
      </w:r>
    </w:p>
    <w:p w:rsidR="004D5961" w:rsidRDefault="00D13C8F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Read Replicas</w:t>
      </w:r>
      <w:r w:rsidR="00DC0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3A44">
        <w:rPr>
          <w:rFonts w:ascii="Times New Roman" w:eastAsia="Times New Roman" w:hAnsi="Times New Roman" w:cs="Times New Roman"/>
          <w:sz w:val="24"/>
          <w:szCs w:val="24"/>
        </w:rPr>
        <w:t xml:space="preserve">Use cases and </w:t>
      </w:r>
      <w:r w:rsidR="00F732AB">
        <w:rPr>
          <w:rFonts w:ascii="Times New Roman" w:eastAsia="Times New Roman" w:hAnsi="Times New Roman" w:cs="Times New Roman"/>
          <w:sz w:val="24"/>
          <w:szCs w:val="24"/>
        </w:rPr>
        <w:t>Configuration</w:t>
      </w:r>
    </w:p>
    <w:p w:rsidR="00D13C8F" w:rsidRPr="00730645" w:rsidRDefault="004D5961" w:rsidP="004D5961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30</w:t>
      </w:r>
      <w:r w:rsidR="00D13C8F" w:rsidRPr="0073064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267C26" w:rsidRDefault="00267C26" w:rsidP="00267C26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Aurora Infrastructure</w:t>
      </w:r>
    </w:p>
    <w:p w:rsidR="00AB0DA1" w:rsidRDefault="00BB3030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DynamoDB</w:t>
      </w:r>
      <w:r w:rsidR="005239DD">
        <w:rPr>
          <w:rFonts w:ascii="Times New Roman" w:eastAsia="Times New Roman" w:hAnsi="Times New Roman" w:cs="Times New Roman"/>
          <w:sz w:val="24"/>
          <w:szCs w:val="24"/>
        </w:rPr>
        <w:t xml:space="preserve"> table creation</w:t>
      </w:r>
    </w:p>
    <w:p w:rsidR="005239DD" w:rsidRDefault="005239DD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DynamoDB access policy creation</w:t>
      </w:r>
    </w:p>
    <w:p w:rsidR="00E27B51" w:rsidRPr="008820B1" w:rsidRDefault="00E27B51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DAX overview</w:t>
      </w:r>
    </w:p>
    <w:p w:rsidR="00AB0DA1" w:rsidRPr="008820B1" w:rsidRDefault="00F64AA1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Redshift</w:t>
      </w:r>
    </w:p>
    <w:p w:rsidR="007D326E" w:rsidRPr="008820B1" w:rsidRDefault="002B66E2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Elastichache</w:t>
      </w:r>
    </w:p>
    <w:p w:rsidR="004D5961" w:rsidRDefault="00C03363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961">
        <w:rPr>
          <w:rFonts w:ascii="Times New Roman" w:eastAsia="Times New Roman" w:hAnsi="Times New Roman" w:cs="Times New Roman"/>
          <w:sz w:val="24"/>
          <w:szCs w:val="24"/>
        </w:rPr>
        <w:t>Database Migration 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3363" w:rsidRPr="008820B1" w:rsidRDefault="00C03363" w:rsidP="008820B1">
      <w:pPr>
        <w:pStyle w:val="ListParagraph"/>
        <w:numPr>
          <w:ilvl w:val="0"/>
          <w:numId w:val="10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Schema conversion tool</w:t>
      </w:r>
    </w:p>
    <w:p w:rsidR="000F49C6" w:rsidRDefault="004A2E48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Day: 31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  <w:t>(Security Options)</w:t>
      </w:r>
    </w:p>
    <w:p w:rsidR="000F49C6" w:rsidRDefault="000F49C6" w:rsidP="000F49C6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CloudTrail</w:t>
      </w:r>
    </w:p>
    <w:p w:rsidR="000F49C6" w:rsidRDefault="000F49C6" w:rsidP="000F49C6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Config</w:t>
      </w:r>
    </w:p>
    <w:p w:rsidR="00E370C4" w:rsidRDefault="00E370C4" w:rsidP="000F49C6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Management Services</w:t>
      </w:r>
    </w:p>
    <w:p w:rsidR="008C1F98" w:rsidRDefault="008C1F98" w:rsidP="000F49C6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Web Application Firewall</w:t>
      </w:r>
    </w:p>
    <w:p w:rsidR="008C1F98" w:rsidRDefault="008C1F98" w:rsidP="000F49C6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Shield</w:t>
      </w:r>
    </w:p>
    <w:p w:rsidR="00717E5C" w:rsidRPr="00730645" w:rsidRDefault="00717E5C" w:rsidP="00717E5C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4"/>
        </w:rPr>
        <w:t>Day: 32</w:t>
      </w:r>
    </w:p>
    <w:p w:rsidR="000F49C6" w:rsidRPr="008820B1" w:rsidRDefault="00183311" w:rsidP="000F49C6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Certificate Manager</w:t>
      </w:r>
    </w:p>
    <w:p w:rsidR="000F49C6" w:rsidRDefault="000F49C6" w:rsidP="000F49C6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AWS Inspector</w:t>
      </w:r>
    </w:p>
    <w:p w:rsidR="000F49C6" w:rsidRDefault="00D75193" w:rsidP="000F49C6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AWS </w:t>
      </w:r>
      <w:r w:rsidR="000F49C6" w:rsidRPr="008820B1">
        <w:rPr>
          <w:rFonts w:ascii="Times New Roman" w:eastAsia="Times New Roman" w:hAnsi="Times New Roman" w:cs="Times New Roman"/>
          <w:sz w:val="24"/>
          <w:szCs w:val="24"/>
        </w:rPr>
        <w:t>Trusted Advisor</w:t>
      </w:r>
    </w:p>
    <w:p w:rsidR="00E369CC" w:rsidRDefault="00C8329F" w:rsidP="00E369CC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CloudFront</w:t>
      </w:r>
      <w:r w:rsidR="00717E5C"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</w:p>
    <w:p w:rsidR="001560F8" w:rsidRDefault="001560F8" w:rsidP="001560F8">
      <w:pPr>
        <w:pStyle w:val="ListParagraph"/>
        <w:numPr>
          <w:ilvl w:val="1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 as S3</w:t>
      </w:r>
    </w:p>
    <w:p w:rsidR="001560F8" w:rsidRDefault="001560F8" w:rsidP="001560F8">
      <w:pPr>
        <w:pStyle w:val="ListParagraph"/>
        <w:numPr>
          <w:ilvl w:val="1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 as ELB</w:t>
      </w:r>
    </w:p>
    <w:p w:rsidR="002C16EA" w:rsidRDefault="002C16EA" w:rsidP="001560F8">
      <w:pPr>
        <w:pStyle w:val="ListParagraph"/>
        <w:numPr>
          <w:ilvl w:val="1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 Restrictions</w:t>
      </w:r>
    </w:p>
    <w:p w:rsidR="002A7ED2" w:rsidRDefault="002A7ED2" w:rsidP="002A7ED2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Directory Services and Adding EC2 instance to Domain</w:t>
      </w:r>
    </w:p>
    <w:p w:rsidR="002A7ED2" w:rsidRDefault="002A7ED2" w:rsidP="002A7ED2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 Connector with On-Premise Active Directory.</w:t>
      </w:r>
    </w:p>
    <w:p w:rsidR="008C7542" w:rsidRPr="00730645" w:rsidRDefault="00EE1BF4" w:rsidP="00EE1BF4">
      <w:p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645">
        <w:rPr>
          <w:rFonts w:ascii="Times New Roman" w:eastAsia="Times New Roman" w:hAnsi="Times New Roman" w:cs="Times New Roman"/>
          <w:b/>
          <w:sz w:val="28"/>
          <w:szCs w:val="28"/>
        </w:rPr>
        <w:t>Day: 33</w:t>
      </w:r>
      <w:r w:rsidRPr="00730645">
        <w:rPr>
          <w:rFonts w:ascii="Times New Roman" w:eastAsia="Times New Roman" w:hAnsi="Times New Roman" w:cs="Times New Roman"/>
          <w:b/>
          <w:sz w:val="28"/>
          <w:szCs w:val="28"/>
        </w:rPr>
        <w:tab/>
        <w:t>(</w:t>
      </w:r>
      <w:r w:rsidR="00482DC0" w:rsidRPr="00730645">
        <w:rPr>
          <w:rFonts w:ascii="Times New Roman" w:eastAsia="Times New Roman" w:hAnsi="Times New Roman" w:cs="Times New Roman"/>
          <w:b/>
          <w:sz w:val="28"/>
          <w:szCs w:val="28"/>
        </w:rPr>
        <w:t>Application Services</w:t>
      </w:r>
      <w:r w:rsidRPr="0073064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1B0748" w:rsidRPr="008820B1" w:rsidRDefault="00947BCC" w:rsidP="008820B1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S</w:t>
      </w:r>
      <w:r w:rsidR="00325DC8" w:rsidRPr="008820B1">
        <w:rPr>
          <w:rFonts w:ascii="Times New Roman" w:eastAsia="Times New Roman" w:hAnsi="Times New Roman" w:cs="Times New Roman"/>
          <w:sz w:val="24"/>
          <w:szCs w:val="24"/>
        </w:rPr>
        <w:t xml:space="preserve">imple 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25DC8" w:rsidRPr="008820B1"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>S</w:t>
      </w:r>
      <w:r w:rsidR="00325DC8" w:rsidRPr="008820B1">
        <w:rPr>
          <w:rFonts w:ascii="Times New Roman" w:eastAsia="Times New Roman" w:hAnsi="Times New Roman" w:cs="Times New Roman"/>
          <w:sz w:val="24"/>
          <w:szCs w:val="24"/>
        </w:rPr>
        <w:t>ervice</w:t>
      </w:r>
    </w:p>
    <w:p w:rsidR="001B0748" w:rsidRPr="008820B1" w:rsidRDefault="00947BCC" w:rsidP="008820B1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S</w:t>
      </w:r>
      <w:r w:rsidR="00325DC8" w:rsidRPr="008820B1">
        <w:rPr>
          <w:rFonts w:ascii="Times New Roman" w:eastAsia="Times New Roman" w:hAnsi="Times New Roman" w:cs="Times New Roman"/>
          <w:sz w:val="24"/>
          <w:szCs w:val="24"/>
        </w:rPr>
        <w:t xml:space="preserve">imple 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>Q</w:t>
      </w:r>
      <w:r w:rsidR="00325DC8" w:rsidRPr="008820B1">
        <w:rPr>
          <w:rFonts w:ascii="Times New Roman" w:eastAsia="Times New Roman" w:hAnsi="Times New Roman" w:cs="Times New Roman"/>
          <w:sz w:val="24"/>
          <w:szCs w:val="24"/>
        </w:rPr>
        <w:t xml:space="preserve">ueue 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>S</w:t>
      </w:r>
      <w:r w:rsidR="00325DC8" w:rsidRPr="008820B1">
        <w:rPr>
          <w:rFonts w:ascii="Times New Roman" w:eastAsia="Times New Roman" w:hAnsi="Times New Roman" w:cs="Times New Roman"/>
          <w:sz w:val="24"/>
          <w:szCs w:val="24"/>
        </w:rPr>
        <w:t>ervice</w:t>
      </w:r>
    </w:p>
    <w:p w:rsidR="001B0748" w:rsidRDefault="00947BCC" w:rsidP="008820B1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S</w:t>
      </w:r>
      <w:r w:rsidR="00E55D45" w:rsidRPr="008820B1">
        <w:rPr>
          <w:rFonts w:ascii="Times New Roman" w:eastAsia="Times New Roman" w:hAnsi="Times New Roman" w:cs="Times New Roman"/>
          <w:sz w:val="24"/>
          <w:szCs w:val="24"/>
        </w:rPr>
        <w:t xml:space="preserve">imple 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>N</w:t>
      </w:r>
      <w:r w:rsidR="00E55D45" w:rsidRPr="008820B1">
        <w:rPr>
          <w:rFonts w:ascii="Times New Roman" w:eastAsia="Times New Roman" w:hAnsi="Times New Roman" w:cs="Times New Roman"/>
          <w:sz w:val="24"/>
          <w:szCs w:val="24"/>
        </w:rPr>
        <w:t xml:space="preserve">otification </w:t>
      </w:r>
      <w:r w:rsidRPr="008820B1">
        <w:rPr>
          <w:rFonts w:ascii="Times New Roman" w:eastAsia="Times New Roman" w:hAnsi="Times New Roman" w:cs="Times New Roman"/>
          <w:sz w:val="24"/>
          <w:szCs w:val="24"/>
        </w:rPr>
        <w:t>S</w:t>
      </w:r>
      <w:r w:rsidR="00E55D45" w:rsidRPr="008820B1">
        <w:rPr>
          <w:rFonts w:ascii="Times New Roman" w:eastAsia="Times New Roman" w:hAnsi="Times New Roman" w:cs="Times New Roman"/>
          <w:sz w:val="24"/>
          <w:szCs w:val="24"/>
        </w:rPr>
        <w:t>ervice</w:t>
      </w:r>
    </w:p>
    <w:p w:rsidR="00A1785A" w:rsidRPr="00A1785A" w:rsidRDefault="001E1176" w:rsidP="00A1785A">
      <w:pPr>
        <w:pStyle w:val="ListParagraph"/>
        <w:numPr>
          <w:ilvl w:val="0"/>
          <w:numId w:val="12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AWS TCO Calculator and </w:t>
      </w:r>
      <w:r w:rsidR="003A23F8">
        <w:rPr>
          <w:rFonts w:ascii="Times New Roman" w:eastAsia="Times New Roman" w:hAnsi="Times New Roman" w:cs="Times New Roman"/>
          <w:sz w:val="24"/>
          <w:szCs w:val="24"/>
        </w:rPr>
        <w:t>Simple Monthly calculator</w:t>
      </w:r>
    </w:p>
    <w:p w:rsidR="00816424" w:rsidRPr="003C7B8E" w:rsidRDefault="002A7ED2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Day: 34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  <w:t>(</w:t>
      </w:r>
      <w:r w:rsidR="00816424" w:rsidRPr="003C7B8E">
        <w:rPr>
          <w:rFonts w:ascii="Times New Roman" w:eastAsia="Times New Roman" w:hAnsi="Times New Roman" w:cs="Times New Roman"/>
          <w:b/>
          <w:sz w:val="28"/>
          <w:szCs w:val="24"/>
        </w:rPr>
        <w:t>Dev</w:t>
      </w:r>
      <w:r w:rsidR="001E4A23">
        <w:rPr>
          <w:rFonts w:ascii="Times New Roman" w:eastAsia="Times New Roman" w:hAnsi="Times New Roman" w:cs="Times New Roman"/>
          <w:b/>
          <w:sz w:val="28"/>
          <w:szCs w:val="24"/>
        </w:rPr>
        <w:t>Ops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Tools)</w:t>
      </w:r>
    </w:p>
    <w:p w:rsidR="00065BE8" w:rsidRDefault="00065BE8" w:rsidP="008820B1">
      <w:pPr>
        <w:pStyle w:val="ListParagraph"/>
        <w:numPr>
          <w:ilvl w:val="0"/>
          <w:numId w:val="13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DevOps in Cloud</w:t>
      </w:r>
    </w:p>
    <w:p w:rsidR="002A7ED2" w:rsidRDefault="002A7ED2" w:rsidP="008820B1">
      <w:pPr>
        <w:pStyle w:val="ListParagraph"/>
        <w:numPr>
          <w:ilvl w:val="0"/>
          <w:numId w:val="13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CI/CD overview</w:t>
      </w:r>
    </w:p>
    <w:p w:rsidR="002A7ED2" w:rsidRDefault="002A7ED2" w:rsidP="008820B1">
      <w:pPr>
        <w:pStyle w:val="ListParagraph"/>
        <w:numPr>
          <w:ilvl w:val="0"/>
          <w:numId w:val="13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CI/CD Configuration</w:t>
      </w:r>
    </w:p>
    <w:p w:rsidR="001E4A23" w:rsidRDefault="001E4A23" w:rsidP="002A7ED2">
      <w:pPr>
        <w:pStyle w:val="ListParagraph"/>
        <w:numPr>
          <w:ilvl w:val="1"/>
          <w:numId w:val="13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Pipeline</w:t>
      </w:r>
    </w:p>
    <w:p w:rsidR="001E4A23" w:rsidRDefault="001E4A23" w:rsidP="002A7ED2">
      <w:pPr>
        <w:pStyle w:val="ListParagraph"/>
        <w:numPr>
          <w:ilvl w:val="1"/>
          <w:numId w:val="13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Commit</w:t>
      </w:r>
    </w:p>
    <w:p w:rsidR="001E4A23" w:rsidRDefault="001E4A23" w:rsidP="002A7ED2">
      <w:pPr>
        <w:pStyle w:val="ListParagraph"/>
        <w:numPr>
          <w:ilvl w:val="1"/>
          <w:numId w:val="13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Build</w:t>
      </w:r>
    </w:p>
    <w:p w:rsidR="00816424" w:rsidRPr="008820B1" w:rsidRDefault="004054F5" w:rsidP="002A7ED2">
      <w:pPr>
        <w:pStyle w:val="ListParagraph"/>
        <w:numPr>
          <w:ilvl w:val="1"/>
          <w:numId w:val="13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AF6F47">
        <w:rPr>
          <w:rFonts w:ascii="Times New Roman" w:eastAsia="Times New Roman" w:hAnsi="Times New Roman" w:cs="Times New Roman"/>
          <w:sz w:val="24"/>
          <w:szCs w:val="24"/>
        </w:rPr>
        <w:t>Deploy</w:t>
      </w:r>
    </w:p>
    <w:p w:rsidR="00B66BD9" w:rsidRDefault="00DB44D7" w:rsidP="008820B1">
      <w:pPr>
        <w:pStyle w:val="ListParagraph"/>
        <w:numPr>
          <w:ilvl w:val="0"/>
          <w:numId w:val="13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Packer and</w:t>
      </w:r>
      <w:r w:rsidR="00B66BD9">
        <w:rPr>
          <w:rFonts w:ascii="Times New Roman" w:eastAsia="Times New Roman" w:hAnsi="Times New Roman" w:cs="Times New Roman"/>
          <w:sz w:val="24"/>
          <w:szCs w:val="24"/>
        </w:rPr>
        <w:t xml:space="preserve"> Terraform</w:t>
      </w:r>
    </w:p>
    <w:p w:rsidR="00A10045" w:rsidRDefault="00A10045" w:rsidP="008820B1">
      <w:pPr>
        <w:pStyle w:val="ListParagraph"/>
        <w:numPr>
          <w:ilvl w:val="0"/>
          <w:numId w:val="13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Lambda</w:t>
      </w:r>
    </w:p>
    <w:p w:rsidR="001E6AEE" w:rsidRPr="001E6AEE" w:rsidRDefault="001E6AEE" w:rsidP="001E6AEE">
      <w:pPr>
        <w:pStyle w:val="ListParagraph"/>
        <w:numPr>
          <w:ilvl w:val="0"/>
          <w:numId w:val="13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0B1">
        <w:rPr>
          <w:rFonts w:ascii="Times New Roman" w:eastAsia="Times New Roman" w:hAnsi="Times New Roman" w:cs="Times New Roman"/>
          <w:sz w:val="24"/>
          <w:szCs w:val="24"/>
        </w:rPr>
        <w:t>Cloud Formation</w:t>
      </w:r>
    </w:p>
    <w:p w:rsidR="009D463D" w:rsidRPr="00EA7253" w:rsidRDefault="00D03ECC" w:rsidP="00EA7253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Day: 35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ab/>
        <w:t>(</w:t>
      </w:r>
      <w:r w:rsidR="00F963AA">
        <w:rPr>
          <w:rFonts w:ascii="Times New Roman" w:eastAsia="Times New Roman" w:hAnsi="Times New Roman" w:cs="Times New Roman"/>
          <w:b/>
          <w:sz w:val="28"/>
          <w:szCs w:val="24"/>
        </w:rPr>
        <w:t>Hybrid Cloud Scenarios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)</w:t>
      </w:r>
    </w:p>
    <w:p w:rsidR="00B80C1B" w:rsidRDefault="00B80C1B" w:rsidP="00AD76C7">
      <w:pPr>
        <w:pStyle w:val="ListParagraph"/>
        <w:numPr>
          <w:ilvl w:val="0"/>
          <w:numId w:val="13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Nagios </w:t>
      </w:r>
    </w:p>
    <w:p w:rsidR="002A7ED2" w:rsidRDefault="002A7ED2" w:rsidP="00AD76C7">
      <w:pPr>
        <w:pStyle w:val="ListParagraph"/>
        <w:numPr>
          <w:ilvl w:val="0"/>
          <w:numId w:val="13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AEE">
        <w:rPr>
          <w:rFonts w:ascii="Times New Roman" w:eastAsia="Times New Roman" w:hAnsi="Times New Roman" w:cs="Times New Roman"/>
          <w:sz w:val="24"/>
          <w:szCs w:val="24"/>
        </w:rPr>
        <w:t>SMS - Server Migration Service</w:t>
      </w:r>
    </w:p>
    <w:p w:rsidR="00AD76C7" w:rsidRDefault="00AD76C7" w:rsidP="00AD76C7">
      <w:pPr>
        <w:pStyle w:val="ListParagraph"/>
        <w:numPr>
          <w:ilvl w:val="0"/>
          <w:numId w:val="13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DataSync</w:t>
      </w:r>
    </w:p>
    <w:p w:rsidR="004D5C8F" w:rsidRDefault="007B1685" w:rsidP="00AD76C7">
      <w:pPr>
        <w:pStyle w:val="ListParagraph"/>
        <w:numPr>
          <w:ilvl w:val="0"/>
          <w:numId w:val="13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B</w:t>
      </w:r>
      <w:r w:rsidR="004D5C8F">
        <w:rPr>
          <w:rFonts w:ascii="Times New Roman" w:eastAsia="Times New Roman" w:hAnsi="Times New Roman" w:cs="Times New Roman"/>
          <w:sz w:val="24"/>
          <w:szCs w:val="24"/>
        </w:rPr>
        <w:t>ackup</w:t>
      </w:r>
    </w:p>
    <w:p w:rsidR="00AD76C7" w:rsidRPr="00AD76C7" w:rsidRDefault="00AD76C7" w:rsidP="00AD76C7">
      <w:pPr>
        <w:pStyle w:val="ListParagraph"/>
        <w:numPr>
          <w:ilvl w:val="0"/>
          <w:numId w:val="13"/>
        </w:numPr>
        <w:shd w:val="clear" w:color="auto" w:fill="FFFFFF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AWS Storage Gateway</w:t>
      </w:r>
    </w:p>
    <w:p w:rsidR="00F85642" w:rsidRDefault="00F85642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C7B8E">
        <w:rPr>
          <w:rFonts w:ascii="Times New Roman" w:eastAsia="Times New Roman" w:hAnsi="Times New Roman" w:cs="Times New Roman"/>
          <w:b/>
          <w:sz w:val="28"/>
          <w:szCs w:val="24"/>
        </w:rPr>
        <w:t>Amazon White Papers review</w:t>
      </w:r>
    </w:p>
    <w:p w:rsidR="00C03363" w:rsidRPr="003C7B8E" w:rsidRDefault="00C03363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Quiz and Scenario based questions discussion</w:t>
      </w:r>
    </w:p>
    <w:p w:rsidR="008820B1" w:rsidRDefault="009F3CD1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Resume Key Points</w:t>
      </w:r>
      <w:r w:rsidR="00C03363">
        <w:rPr>
          <w:rFonts w:ascii="Times New Roman" w:eastAsia="Times New Roman" w:hAnsi="Times New Roman" w:cs="Times New Roman"/>
          <w:b/>
          <w:sz w:val="28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AWS </w:t>
      </w:r>
      <w:r w:rsidR="008820B1" w:rsidRPr="003C7B8E">
        <w:rPr>
          <w:rFonts w:ascii="Times New Roman" w:eastAsia="Times New Roman" w:hAnsi="Times New Roman" w:cs="Times New Roman"/>
          <w:b/>
          <w:sz w:val="28"/>
          <w:szCs w:val="24"/>
        </w:rPr>
        <w:t>Certification</w:t>
      </w:r>
      <w:r w:rsidR="00B47328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="00C03363">
        <w:rPr>
          <w:rFonts w:ascii="Times New Roman" w:eastAsia="Times New Roman" w:hAnsi="Times New Roman" w:cs="Times New Roman"/>
          <w:b/>
          <w:sz w:val="28"/>
          <w:szCs w:val="24"/>
        </w:rPr>
        <w:t xml:space="preserve"> overview</w:t>
      </w:r>
    </w:p>
    <w:p w:rsidR="005C054B" w:rsidRPr="003C7B8E" w:rsidRDefault="00D43213" w:rsidP="009F625B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AWS End-to-End infrastructure overview</w:t>
      </w:r>
    </w:p>
    <w:sectPr w:rsidR="005C054B" w:rsidRPr="003C7B8E" w:rsidSect="00BC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A96" w:rsidRDefault="00264A96" w:rsidP="00EE5870">
      <w:pPr>
        <w:spacing w:after="0" w:line="240" w:lineRule="auto"/>
      </w:pPr>
      <w:r>
        <w:separator/>
      </w:r>
    </w:p>
  </w:endnote>
  <w:endnote w:type="continuationSeparator" w:id="0">
    <w:p w:rsidR="00264A96" w:rsidRDefault="00264A96" w:rsidP="00EE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A96" w:rsidRDefault="00264A96" w:rsidP="00EE5870">
      <w:pPr>
        <w:spacing w:after="0" w:line="240" w:lineRule="auto"/>
      </w:pPr>
      <w:r>
        <w:separator/>
      </w:r>
    </w:p>
  </w:footnote>
  <w:footnote w:type="continuationSeparator" w:id="0">
    <w:p w:rsidR="00264A96" w:rsidRDefault="00264A96" w:rsidP="00EE5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3B7"/>
    <w:multiLevelType w:val="hybridMultilevel"/>
    <w:tmpl w:val="A2FC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595"/>
    <w:multiLevelType w:val="multilevel"/>
    <w:tmpl w:val="8F8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B5A9E"/>
    <w:multiLevelType w:val="multilevel"/>
    <w:tmpl w:val="3F5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54E7B"/>
    <w:multiLevelType w:val="hybridMultilevel"/>
    <w:tmpl w:val="355E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42F8F"/>
    <w:multiLevelType w:val="hybridMultilevel"/>
    <w:tmpl w:val="6A4A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1B1D"/>
    <w:multiLevelType w:val="hybridMultilevel"/>
    <w:tmpl w:val="A58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55DF"/>
    <w:multiLevelType w:val="multilevel"/>
    <w:tmpl w:val="02A4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47A66"/>
    <w:multiLevelType w:val="hybridMultilevel"/>
    <w:tmpl w:val="DE60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56CA8"/>
    <w:multiLevelType w:val="hybridMultilevel"/>
    <w:tmpl w:val="19CE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93B95"/>
    <w:multiLevelType w:val="multilevel"/>
    <w:tmpl w:val="EEA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5C1589"/>
    <w:multiLevelType w:val="hybridMultilevel"/>
    <w:tmpl w:val="979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9208D"/>
    <w:multiLevelType w:val="hybridMultilevel"/>
    <w:tmpl w:val="F1C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B0977"/>
    <w:multiLevelType w:val="hybridMultilevel"/>
    <w:tmpl w:val="7F3E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5183"/>
    <w:rsid w:val="00000397"/>
    <w:rsid w:val="0000103A"/>
    <w:rsid w:val="00004DB2"/>
    <w:rsid w:val="00010772"/>
    <w:rsid w:val="00010B37"/>
    <w:rsid w:val="000133F2"/>
    <w:rsid w:val="00023E75"/>
    <w:rsid w:val="0003445F"/>
    <w:rsid w:val="00034D59"/>
    <w:rsid w:val="000415AE"/>
    <w:rsid w:val="000505EE"/>
    <w:rsid w:val="00053B35"/>
    <w:rsid w:val="000552CF"/>
    <w:rsid w:val="00064D07"/>
    <w:rsid w:val="00065BE8"/>
    <w:rsid w:val="000665AA"/>
    <w:rsid w:val="00066B3B"/>
    <w:rsid w:val="000709A9"/>
    <w:rsid w:val="0007138D"/>
    <w:rsid w:val="00074B06"/>
    <w:rsid w:val="00075B2B"/>
    <w:rsid w:val="00076E01"/>
    <w:rsid w:val="00077797"/>
    <w:rsid w:val="000830A3"/>
    <w:rsid w:val="00095E1E"/>
    <w:rsid w:val="00096743"/>
    <w:rsid w:val="000A3A69"/>
    <w:rsid w:val="000A43C9"/>
    <w:rsid w:val="000A49AF"/>
    <w:rsid w:val="000B14A3"/>
    <w:rsid w:val="000B43F6"/>
    <w:rsid w:val="000C3B37"/>
    <w:rsid w:val="000D1E12"/>
    <w:rsid w:val="000D28C7"/>
    <w:rsid w:val="000D44E4"/>
    <w:rsid w:val="000E68EC"/>
    <w:rsid w:val="000F49C6"/>
    <w:rsid w:val="000F4FBE"/>
    <w:rsid w:val="00100815"/>
    <w:rsid w:val="00101831"/>
    <w:rsid w:val="00104073"/>
    <w:rsid w:val="00107F70"/>
    <w:rsid w:val="0011488A"/>
    <w:rsid w:val="00123144"/>
    <w:rsid w:val="00125183"/>
    <w:rsid w:val="00134415"/>
    <w:rsid w:val="001367D8"/>
    <w:rsid w:val="001373E8"/>
    <w:rsid w:val="001518E8"/>
    <w:rsid w:val="00151D54"/>
    <w:rsid w:val="0015253E"/>
    <w:rsid w:val="001560F8"/>
    <w:rsid w:val="00173991"/>
    <w:rsid w:val="00175CCC"/>
    <w:rsid w:val="001775DD"/>
    <w:rsid w:val="00180D32"/>
    <w:rsid w:val="00181DF6"/>
    <w:rsid w:val="00183311"/>
    <w:rsid w:val="001856FB"/>
    <w:rsid w:val="0019485D"/>
    <w:rsid w:val="00197AE7"/>
    <w:rsid w:val="001A5A31"/>
    <w:rsid w:val="001A7BE7"/>
    <w:rsid w:val="001B0748"/>
    <w:rsid w:val="001B4E68"/>
    <w:rsid w:val="001B672C"/>
    <w:rsid w:val="001C0FCA"/>
    <w:rsid w:val="001C30B6"/>
    <w:rsid w:val="001D67C1"/>
    <w:rsid w:val="001E1176"/>
    <w:rsid w:val="001E2B5E"/>
    <w:rsid w:val="001E4327"/>
    <w:rsid w:val="001E4A23"/>
    <w:rsid w:val="001E596A"/>
    <w:rsid w:val="001E6AEE"/>
    <w:rsid w:val="001F7A49"/>
    <w:rsid w:val="0020142A"/>
    <w:rsid w:val="00201FFB"/>
    <w:rsid w:val="00205725"/>
    <w:rsid w:val="00205D13"/>
    <w:rsid w:val="00207519"/>
    <w:rsid w:val="00207AC0"/>
    <w:rsid w:val="002137B1"/>
    <w:rsid w:val="00214092"/>
    <w:rsid w:val="00221EE7"/>
    <w:rsid w:val="00226DE7"/>
    <w:rsid w:val="00232606"/>
    <w:rsid w:val="00236158"/>
    <w:rsid w:val="00247C15"/>
    <w:rsid w:val="002642D3"/>
    <w:rsid w:val="00264A96"/>
    <w:rsid w:val="002659E0"/>
    <w:rsid w:val="00266F15"/>
    <w:rsid w:val="00267C26"/>
    <w:rsid w:val="00270363"/>
    <w:rsid w:val="00272D57"/>
    <w:rsid w:val="0027591D"/>
    <w:rsid w:val="00280062"/>
    <w:rsid w:val="00282DF5"/>
    <w:rsid w:val="002902D9"/>
    <w:rsid w:val="002917D3"/>
    <w:rsid w:val="00297F8E"/>
    <w:rsid w:val="002A246E"/>
    <w:rsid w:val="002A7ED2"/>
    <w:rsid w:val="002B39AF"/>
    <w:rsid w:val="002B5E3B"/>
    <w:rsid w:val="002B66E2"/>
    <w:rsid w:val="002C16EA"/>
    <w:rsid w:val="002D53FA"/>
    <w:rsid w:val="002D6CE9"/>
    <w:rsid w:val="002E70F8"/>
    <w:rsid w:val="00310F07"/>
    <w:rsid w:val="00312647"/>
    <w:rsid w:val="00315E36"/>
    <w:rsid w:val="003171AB"/>
    <w:rsid w:val="0032022C"/>
    <w:rsid w:val="0032125B"/>
    <w:rsid w:val="003256D7"/>
    <w:rsid w:val="00325DC8"/>
    <w:rsid w:val="003353ED"/>
    <w:rsid w:val="00336CAC"/>
    <w:rsid w:val="003417D1"/>
    <w:rsid w:val="00350B66"/>
    <w:rsid w:val="00357C5C"/>
    <w:rsid w:val="003623E3"/>
    <w:rsid w:val="00372DC9"/>
    <w:rsid w:val="003747DF"/>
    <w:rsid w:val="0038035E"/>
    <w:rsid w:val="00383F72"/>
    <w:rsid w:val="00386026"/>
    <w:rsid w:val="003A23F8"/>
    <w:rsid w:val="003A60D7"/>
    <w:rsid w:val="003A749B"/>
    <w:rsid w:val="003C4351"/>
    <w:rsid w:val="003C450B"/>
    <w:rsid w:val="003C7B8E"/>
    <w:rsid w:val="003D2D83"/>
    <w:rsid w:val="003D6A23"/>
    <w:rsid w:val="003D701E"/>
    <w:rsid w:val="003F6A43"/>
    <w:rsid w:val="0040130A"/>
    <w:rsid w:val="004054F5"/>
    <w:rsid w:val="004059B3"/>
    <w:rsid w:val="00410EF5"/>
    <w:rsid w:val="00412A60"/>
    <w:rsid w:val="004130AA"/>
    <w:rsid w:val="00415314"/>
    <w:rsid w:val="0042178C"/>
    <w:rsid w:val="00433960"/>
    <w:rsid w:val="004523BA"/>
    <w:rsid w:val="00457C87"/>
    <w:rsid w:val="00466C91"/>
    <w:rsid w:val="00467AC9"/>
    <w:rsid w:val="00475F13"/>
    <w:rsid w:val="00481A8A"/>
    <w:rsid w:val="00482AA2"/>
    <w:rsid w:val="00482DC0"/>
    <w:rsid w:val="004900CA"/>
    <w:rsid w:val="00493F15"/>
    <w:rsid w:val="004A2E48"/>
    <w:rsid w:val="004A627E"/>
    <w:rsid w:val="004A7D78"/>
    <w:rsid w:val="004B1BB0"/>
    <w:rsid w:val="004B1D1C"/>
    <w:rsid w:val="004C446A"/>
    <w:rsid w:val="004D1A94"/>
    <w:rsid w:val="004D23B6"/>
    <w:rsid w:val="004D5961"/>
    <w:rsid w:val="004D5C8F"/>
    <w:rsid w:val="004E1FE3"/>
    <w:rsid w:val="004E7787"/>
    <w:rsid w:val="004E784E"/>
    <w:rsid w:val="004F481E"/>
    <w:rsid w:val="005014DF"/>
    <w:rsid w:val="00505E21"/>
    <w:rsid w:val="00506E06"/>
    <w:rsid w:val="005239DD"/>
    <w:rsid w:val="005309D3"/>
    <w:rsid w:val="005410C2"/>
    <w:rsid w:val="005456CB"/>
    <w:rsid w:val="0055247B"/>
    <w:rsid w:val="005568C3"/>
    <w:rsid w:val="00562B40"/>
    <w:rsid w:val="00565A5E"/>
    <w:rsid w:val="005709EE"/>
    <w:rsid w:val="0057111F"/>
    <w:rsid w:val="00572843"/>
    <w:rsid w:val="005766C0"/>
    <w:rsid w:val="00577A34"/>
    <w:rsid w:val="0058433B"/>
    <w:rsid w:val="00584714"/>
    <w:rsid w:val="00591BE4"/>
    <w:rsid w:val="0059255A"/>
    <w:rsid w:val="0059638C"/>
    <w:rsid w:val="00597FCE"/>
    <w:rsid w:val="005B027F"/>
    <w:rsid w:val="005B1316"/>
    <w:rsid w:val="005B1C94"/>
    <w:rsid w:val="005B4421"/>
    <w:rsid w:val="005B5AE7"/>
    <w:rsid w:val="005C054B"/>
    <w:rsid w:val="005C0999"/>
    <w:rsid w:val="005C270D"/>
    <w:rsid w:val="005D230F"/>
    <w:rsid w:val="005D6291"/>
    <w:rsid w:val="005D7A08"/>
    <w:rsid w:val="005E7910"/>
    <w:rsid w:val="005F1F2E"/>
    <w:rsid w:val="005F4290"/>
    <w:rsid w:val="005F6AFC"/>
    <w:rsid w:val="005F6D7F"/>
    <w:rsid w:val="006160EA"/>
    <w:rsid w:val="0061687E"/>
    <w:rsid w:val="00621076"/>
    <w:rsid w:val="006257D0"/>
    <w:rsid w:val="00626DA2"/>
    <w:rsid w:val="00636D5F"/>
    <w:rsid w:val="00637A93"/>
    <w:rsid w:val="00650983"/>
    <w:rsid w:val="006541DA"/>
    <w:rsid w:val="00660EB9"/>
    <w:rsid w:val="0066395D"/>
    <w:rsid w:val="006801D8"/>
    <w:rsid w:val="006805B2"/>
    <w:rsid w:val="00686F5A"/>
    <w:rsid w:val="006917FB"/>
    <w:rsid w:val="00691C26"/>
    <w:rsid w:val="006A4C12"/>
    <w:rsid w:val="006B257F"/>
    <w:rsid w:val="006B796E"/>
    <w:rsid w:val="006C1C6E"/>
    <w:rsid w:val="006D022A"/>
    <w:rsid w:val="006D3950"/>
    <w:rsid w:val="006D687F"/>
    <w:rsid w:val="006D6AD8"/>
    <w:rsid w:val="006E2FF3"/>
    <w:rsid w:val="006F660B"/>
    <w:rsid w:val="00705B17"/>
    <w:rsid w:val="00713256"/>
    <w:rsid w:val="00717E5C"/>
    <w:rsid w:val="00730645"/>
    <w:rsid w:val="00741083"/>
    <w:rsid w:val="00741F44"/>
    <w:rsid w:val="00744522"/>
    <w:rsid w:val="0075258A"/>
    <w:rsid w:val="007842A1"/>
    <w:rsid w:val="00791BC1"/>
    <w:rsid w:val="007929C1"/>
    <w:rsid w:val="00794DEE"/>
    <w:rsid w:val="007A0DA6"/>
    <w:rsid w:val="007B1685"/>
    <w:rsid w:val="007B581C"/>
    <w:rsid w:val="007C3A44"/>
    <w:rsid w:val="007C3DFC"/>
    <w:rsid w:val="007D0300"/>
    <w:rsid w:val="007D0B4F"/>
    <w:rsid w:val="007D326E"/>
    <w:rsid w:val="007D4967"/>
    <w:rsid w:val="007E5B8B"/>
    <w:rsid w:val="007F01E8"/>
    <w:rsid w:val="007F0778"/>
    <w:rsid w:val="007F45B3"/>
    <w:rsid w:val="007F4F1F"/>
    <w:rsid w:val="007F611B"/>
    <w:rsid w:val="00816424"/>
    <w:rsid w:val="008164AC"/>
    <w:rsid w:val="00822604"/>
    <w:rsid w:val="008276E0"/>
    <w:rsid w:val="00830320"/>
    <w:rsid w:val="0084435F"/>
    <w:rsid w:val="00850CAE"/>
    <w:rsid w:val="00852DA6"/>
    <w:rsid w:val="0085432C"/>
    <w:rsid w:val="00854CB2"/>
    <w:rsid w:val="00857FDD"/>
    <w:rsid w:val="008671F8"/>
    <w:rsid w:val="008709E4"/>
    <w:rsid w:val="008820B1"/>
    <w:rsid w:val="00882C12"/>
    <w:rsid w:val="00885D84"/>
    <w:rsid w:val="00886FFA"/>
    <w:rsid w:val="00896A1E"/>
    <w:rsid w:val="008A3569"/>
    <w:rsid w:val="008B1ADD"/>
    <w:rsid w:val="008B3762"/>
    <w:rsid w:val="008B5707"/>
    <w:rsid w:val="008C1F98"/>
    <w:rsid w:val="008C4A85"/>
    <w:rsid w:val="008C7542"/>
    <w:rsid w:val="008E255C"/>
    <w:rsid w:val="008E2DD7"/>
    <w:rsid w:val="008E3052"/>
    <w:rsid w:val="008E56DC"/>
    <w:rsid w:val="008F0A61"/>
    <w:rsid w:val="008F0D1D"/>
    <w:rsid w:val="008F795A"/>
    <w:rsid w:val="009065E2"/>
    <w:rsid w:val="0091201B"/>
    <w:rsid w:val="009224FB"/>
    <w:rsid w:val="00932BB9"/>
    <w:rsid w:val="00932FEE"/>
    <w:rsid w:val="00945762"/>
    <w:rsid w:val="00947BCC"/>
    <w:rsid w:val="0095189C"/>
    <w:rsid w:val="0095378F"/>
    <w:rsid w:val="00961F59"/>
    <w:rsid w:val="0096656E"/>
    <w:rsid w:val="009703C1"/>
    <w:rsid w:val="00971175"/>
    <w:rsid w:val="0097448F"/>
    <w:rsid w:val="0097538D"/>
    <w:rsid w:val="009826F9"/>
    <w:rsid w:val="00994D24"/>
    <w:rsid w:val="009A6923"/>
    <w:rsid w:val="009B4041"/>
    <w:rsid w:val="009B4840"/>
    <w:rsid w:val="009B6C1F"/>
    <w:rsid w:val="009D316A"/>
    <w:rsid w:val="009D463D"/>
    <w:rsid w:val="009D655B"/>
    <w:rsid w:val="009E425B"/>
    <w:rsid w:val="009E5EC9"/>
    <w:rsid w:val="009E63CF"/>
    <w:rsid w:val="009F3CD1"/>
    <w:rsid w:val="009F625B"/>
    <w:rsid w:val="00A01073"/>
    <w:rsid w:val="00A02698"/>
    <w:rsid w:val="00A0308E"/>
    <w:rsid w:val="00A05A6E"/>
    <w:rsid w:val="00A10045"/>
    <w:rsid w:val="00A1061D"/>
    <w:rsid w:val="00A13438"/>
    <w:rsid w:val="00A174AB"/>
    <w:rsid w:val="00A1785A"/>
    <w:rsid w:val="00A2455C"/>
    <w:rsid w:val="00A305EF"/>
    <w:rsid w:val="00A3185D"/>
    <w:rsid w:val="00A36627"/>
    <w:rsid w:val="00A5219C"/>
    <w:rsid w:val="00A62A30"/>
    <w:rsid w:val="00A759A4"/>
    <w:rsid w:val="00A824A2"/>
    <w:rsid w:val="00A92674"/>
    <w:rsid w:val="00A97E02"/>
    <w:rsid w:val="00AB0DA1"/>
    <w:rsid w:val="00AB12E0"/>
    <w:rsid w:val="00AB3236"/>
    <w:rsid w:val="00AB6C6B"/>
    <w:rsid w:val="00AC3235"/>
    <w:rsid w:val="00AD0C37"/>
    <w:rsid w:val="00AD4481"/>
    <w:rsid w:val="00AD76C7"/>
    <w:rsid w:val="00AE6F56"/>
    <w:rsid w:val="00AF50D3"/>
    <w:rsid w:val="00AF6F47"/>
    <w:rsid w:val="00B02042"/>
    <w:rsid w:val="00B172D8"/>
    <w:rsid w:val="00B35B10"/>
    <w:rsid w:val="00B4140B"/>
    <w:rsid w:val="00B47328"/>
    <w:rsid w:val="00B555AB"/>
    <w:rsid w:val="00B622CB"/>
    <w:rsid w:val="00B62FA4"/>
    <w:rsid w:val="00B66BD9"/>
    <w:rsid w:val="00B746A1"/>
    <w:rsid w:val="00B76AAB"/>
    <w:rsid w:val="00B80C1B"/>
    <w:rsid w:val="00B81A09"/>
    <w:rsid w:val="00B862EC"/>
    <w:rsid w:val="00B91922"/>
    <w:rsid w:val="00B9614D"/>
    <w:rsid w:val="00BA6084"/>
    <w:rsid w:val="00BB3030"/>
    <w:rsid w:val="00BC2C10"/>
    <w:rsid w:val="00BC3025"/>
    <w:rsid w:val="00BC6115"/>
    <w:rsid w:val="00BC7B87"/>
    <w:rsid w:val="00BE65A1"/>
    <w:rsid w:val="00BE6735"/>
    <w:rsid w:val="00BF3820"/>
    <w:rsid w:val="00C03363"/>
    <w:rsid w:val="00C033EC"/>
    <w:rsid w:val="00C064EC"/>
    <w:rsid w:val="00C12D50"/>
    <w:rsid w:val="00C133C0"/>
    <w:rsid w:val="00C17A02"/>
    <w:rsid w:val="00C202D4"/>
    <w:rsid w:val="00C22D95"/>
    <w:rsid w:val="00C408E7"/>
    <w:rsid w:val="00C50CE5"/>
    <w:rsid w:val="00C52905"/>
    <w:rsid w:val="00C56B14"/>
    <w:rsid w:val="00C66413"/>
    <w:rsid w:val="00C70B0E"/>
    <w:rsid w:val="00C70F5C"/>
    <w:rsid w:val="00C747CD"/>
    <w:rsid w:val="00C755C2"/>
    <w:rsid w:val="00C8329F"/>
    <w:rsid w:val="00C83B9A"/>
    <w:rsid w:val="00C86810"/>
    <w:rsid w:val="00CA7305"/>
    <w:rsid w:val="00CB05B9"/>
    <w:rsid w:val="00CB2674"/>
    <w:rsid w:val="00CB778D"/>
    <w:rsid w:val="00CC1F64"/>
    <w:rsid w:val="00CC2C88"/>
    <w:rsid w:val="00CC37ED"/>
    <w:rsid w:val="00CE3D82"/>
    <w:rsid w:val="00CE4F51"/>
    <w:rsid w:val="00D005A7"/>
    <w:rsid w:val="00D01E0A"/>
    <w:rsid w:val="00D03ECC"/>
    <w:rsid w:val="00D10C9D"/>
    <w:rsid w:val="00D11F7E"/>
    <w:rsid w:val="00D13C8F"/>
    <w:rsid w:val="00D15A12"/>
    <w:rsid w:val="00D17F97"/>
    <w:rsid w:val="00D2412C"/>
    <w:rsid w:val="00D242E4"/>
    <w:rsid w:val="00D24A64"/>
    <w:rsid w:val="00D24CDA"/>
    <w:rsid w:val="00D259E5"/>
    <w:rsid w:val="00D33F19"/>
    <w:rsid w:val="00D354B3"/>
    <w:rsid w:val="00D37608"/>
    <w:rsid w:val="00D43213"/>
    <w:rsid w:val="00D43304"/>
    <w:rsid w:val="00D43C55"/>
    <w:rsid w:val="00D445D8"/>
    <w:rsid w:val="00D479A9"/>
    <w:rsid w:val="00D5325A"/>
    <w:rsid w:val="00D57B0B"/>
    <w:rsid w:val="00D75193"/>
    <w:rsid w:val="00D819C4"/>
    <w:rsid w:val="00DA0733"/>
    <w:rsid w:val="00DB09EF"/>
    <w:rsid w:val="00DB0BA9"/>
    <w:rsid w:val="00DB44D7"/>
    <w:rsid w:val="00DC046B"/>
    <w:rsid w:val="00DC3810"/>
    <w:rsid w:val="00DC739F"/>
    <w:rsid w:val="00DC77E6"/>
    <w:rsid w:val="00DD360D"/>
    <w:rsid w:val="00DE06A1"/>
    <w:rsid w:val="00DE2ADF"/>
    <w:rsid w:val="00DE5FDC"/>
    <w:rsid w:val="00DF520B"/>
    <w:rsid w:val="00DF5F1E"/>
    <w:rsid w:val="00DF6224"/>
    <w:rsid w:val="00DF6EA9"/>
    <w:rsid w:val="00E07458"/>
    <w:rsid w:val="00E10F85"/>
    <w:rsid w:val="00E14188"/>
    <w:rsid w:val="00E21A88"/>
    <w:rsid w:val="00E260D9"/>
    <w:rsid w:val="00E27B51"/>
    <w:rsid w:val="00E36255"/>
    <w:rsid w:val="00E369CC"/>
    <w:rsid w:val="00E370C4"/>
    <w:rsid w:val="00E37556"/>
    <w:rsid w:val="00E43C48"/>
    <w:rsid w:val="00E55D45"/>
    <w:rsid w:val="00E63EDF"/>
    <w:rsid w:val="00E651AD"/>
    <w:rsid w:val="00E72247"/>
    <w:rsid w:val="00E74546"/>
    <w:rsid w:val="00E7667D"/>
    <w:rsid w:val="00E85072"/>
    <w:rsid w:val="00E85A38"/>
    <w:rsid w:val="00E86832"/>
    <w:rsid w:val="00E950A7"/>
    <w:rsid w:val="00E95508"/>
    <w:rsid w:val="00E97153"/>
    <w:rsid w:val="00EA20E8"/>
    <w:rsid w:val="00EA2110"/>
    <w:rsid w:val="00EA24A6"/>
    <w:rsid w:val="00EA2EC2"/>
    <w:rsid w:val="00EA7253"/>
    <w:rsid w:val="00EB07B9"/>
    <w:rsid w:val="00EB457C"/>
    <w:rsid w:val="00EC6BC7"/>
    <w:rsid w:val="00ED7CBF"/>
    <w:rsid w:val="00EE1BF4"/>
    <w:rsid w:val="00EE284E"/>
    <w:rsid w:val="00EE37F3"/>
    <w:rsid w:val="00EE5659"/>
    <w:rsid w:val="00EE5870"/>
    <w:rsid w:val="00EE75D8"/>
    <w:rsid w:val="00F07DC9"/>
    <w:rsid w:val="00F13B06"/>
    <w:rsid w:val="00F15156"/>
    <w:rsid w:val="00F17BB4"/>
    <w:rsid w:val="00F2663D"/>
    <w:rsid w:val="00F33860"/>
    <w:rsid w:val="00F407B5"/>
    <w:rsid w:val="00F42A6A"/>
    <w:rsid w:val="00F43E62"/>
    <w:rsid w:val="00F441C8"/>
    <w:rsid w:val="00F572DF"/>
    <w:rsid w:val="00F648BF"/>
    <w:rsid w:val="00F64AA1"/>
    <w:rsid w:val="00F64EF2"/>
    <w:rsid w:val="00F6693F"/>
    <w:rsid w:val="00F66A36"/>
    <w:rsid w:val="00F732AB"/>
    <w:rsid w:val="00F757DF"/>
    <w:rsid w:val="00F823B7"/>
    <w:rsid w:val="00F85642"/>
    <w:rsid w:val="00F90A1E"/>
    <w:rsid w:val="00F90FE5"/>
    <w:rsid w:val="00F95076"/>
    <w:rsid w:val="00F963AA"/>
    <w:rsid w:val="00F9723F"/>
    <w:rsid w:val="00FA6DB5"/>
    <w:rsid w:val="00FB142D"/>
    <w:rsid w:val="00FC0C64"/>
    <w:rsid w:val="00FD3387"/>
    <w:rsid w:val="00FD7D20"/>
    <w:rsid w:val="00FE1770"/>
    <w:rsid w:val="00FE2733"/>
    <w:rsid w:val="00FE2A43"/>
    <w:rsid w:val="00FE34D3"/>
    <w:rsid w:val="00FE4139"/>
    <w:rsid w:val="00FF1260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DFA93-F136-4271-94F3-4006251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025"/>
  </w:style>
  <w:style w:type="paragraph" w:styleId="Heading2">
    <w:name w:val="heading 2"/>
    <w:basedOn w:val="Normal"/>
    <w:link w:val="Heading2Char"/>
    <w:uiPriority w:val="9"/>
    <w:qFormat/>
    <w:rsid w:val="00125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1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5183"/>
  </w:style>
  <w:style w:type="character" w:styleId="Hyperlink">
    <w:name w:val="Hyperlink"/>
    <w:basedOn w:val="DefaultParagraphFont"/>
    <w:uiPriority w:val="99"/>
    <w:semiHidden/>
    <w:unhideWhenUsed/>
    <w:rsid w:val="001251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5183"/>
    <w:rPr>
      <w:i/>
      <w:iCs/>
    </w:rPr>
  </w:style>
  <w:style w:type="paragraph" w:styleId="ListParagraph">
    <w:name w:val="List Paragraph"/>
    <w:basedOn w:val="Normal"/>
    <w:uiPriority w:val="34"/>
    <w:qFormat/>
    <w:rsid w:val="009F6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870"/>
  </w:style>
  <w:style w:type="paragraph" w:styleId="Footer">
    <w:name w:val="footer"/>
    <w:basedOn w:val="Normal"/>
    <w:link w:val="FooterChar"/>
    <w:uiPriority w:val="99"/>
    <w:unhideWhenUsed/>
    <w:rsid w:val="00EE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1580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136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158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8767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369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2982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4185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0407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002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096">
                  <w:marLeft w:val="0"/>
                  <w:marRight w:val="0"/>
                  <w:marTop w:val="0"/>
                  <w:marBottom w:val="0"/>
                  <w:divBdr>
                    <w:top w:val="single" w:sz="4" w:space="6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5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4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35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5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8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7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7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DTP</dc:creator>
  <cp:lastModifiedBy>Avinash Thipparthi</cp:lastModifiedBy>
  <cp:revision>591</cp:revision>
  <cp:lastPrinted>2017-01-18T04:33:00Z</cp:lastPrinted>
  <dcterms:created xsi:type="dcterms:W3CDTF">2017-01-18T04:11:00Z</dcterms:created>
  <dcterms:modified xsi:type="dcterms:W3CDTF">2020-05-31T12:14:00Z</dcterms:modified>
</cp:coreProperties>
</file>