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0FC220E" w:rsidR="00630256" w:rsidRPr="004144E6" w:rsidRDefault="004144E6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Web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Toko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Online</w:t>
            </w:r>
          </w:p>
        </w:tc>
        <w:tc>
          <w:tcPr>
            <w:tcW w:w="1083" w:type="dxa"/>
          </w:tcPr>
          <w:p w14:paraId="1461356C" w14:textId="0F9B1D48" w:rsidR="00630256" w:rsidRPr="004C43D0" w:rsidRDefault="004144E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94</w:t>
            </w:r>
          </w:p>
        </w:tc>
      </w:tr>
    </w:tbl>
    <w:p w14:paraId="5CD3871E" w14:textId="77777777" w:rsidR="00630256" w:rsidRDefault="00630256"/>
    <w:p w14:paraId="11DED83A" w14:textId="50ECB763" w:rsidR="004144E6" w:rsidRPr="00DD4322" w:rsidRDefault="006D0604" w:rsidP="004144E6">
      <w:pPr>
        <w:rPr>
          <w:b/>
          <w:bCs/>
          <w:sz w:val="26"/>
          <w:szCs w:val="26"/>
        </w:rPr>
      </w:pPr>
      <w:r w:rsidRPr="00DD4322">
        <w:rPr>
          <w:b/>
          <w:bCs/>
          <w:sz w:val="26"/>
          <w:szCs w:val="26"/>
        </w:rPr>
        <w:t>Saya Sudah Belajar</w:t>
      </w:r>
      <w:r w:rsidR="00820E62" w:rsidRPr="00DD4322">
        <w:rPr>
          <w:b/>
          <w:bCs/>
          <w:sz w:val="26"/>
          <w:szCs w:val="26"/>
        </w:rPr>
        <w:t xml:space="preserve"> dan </w:t>
      </w:r>
      <w:r w:rsidR="00CE2E75" w:rsidRPr="00DD4322">
        <w:rPr>
          <w:b/>
          <w:bCs/>
          <w:sz w:val="26"/>
          <w:szCs w:val="26"/>
        </w:rPr>
        <w:t>M</w:t>
      </w:r>
      <w:r w:rsidR="00820E62" w:rsidRPr="00DD4322">
        <w:rPr>
          <w:b/>
          <w:bCs/>
          <w:sz w:val="26"/>
          <w:szCs w:val="26"/>
        </w:rPr>
        <w:t xml:space="preserve">engerti </w:t>
      </w:r>
      <w:r w:rsidR="00CE2E75" w:rsidRPr="00DD4322">
        <w:rPr>
          <w:b/>
          <w:bCs/>
          <w:sz w:val="26"/>
          <w:szCs w:val="26"/>
        </w:rPr>
        <w:t>dan Saya BISA</w:t>
      </w:r>
    </w:p>
    <w:p w14:paraId="67A4F2FF" w14:textId="7E130DC4" w:rsidR="004144E6" w:rsidRPr="0079525D" w:rsidRDefault="004144E6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bagaimana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persiapan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pembuatan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web,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desain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web.</w:t>
      </w:r>
    </w:p>
    <w:p w14:paraId="0CCCE4D6" w14:textId="77777777" w:rsidR="004144E6" w:rsidRPr="0079525D" w:rsidRDefault="004144E6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konsep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dasar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pembuatan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web,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rumah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rumah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setiap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isi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web agar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mudah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. (Header, Section,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Footer)</w:t>
      </w:r>
    </w:p>
    <w:p w14:paraId="52DD1D89" w14:textId="77777777" w:rsidR="004144E6" w:rsidRPr="0079525D" w:rsidRDefault="004144E6" w:rsidP="004144E6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 header, yaitu untuk mengelompokkan bagian atas web.</w:t>
      </w:r>
    </w:p>
    <w:p w14:paraId="3C0426DE" w14:textId="644602A2" w:rsidR="004144E6" w:rsidRPr="0079525D" w:rsidRDefault="004144E6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 section, yaitu untuk mengelompokkan bagian isi dari web.</w:t>
      </w:r>
    </w:p>
    <w:p w14:paraId="36A47BAA" w14:textId="5F2907C4" w:rsidR="004144E6" w:rsidRPr="0079525D" w:rsidRDefault="004144E6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 footer, yaitu untuk menuliskan bagian bawah, atau bagian pengedit.</w:t>
      </w:r>
    </w:p>
    <w:p w14:paraId="06D42F1C" w14:textId="6A0A2A88" w:rsidR="007E5B86" w:rsidRPr="0079525D" w:rsidRDefault="007E5B86" w:rsidP="0079594E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9525D">
        <w:rPr>
          <w:rFonts w:cstheme="minorHAnsi"/>
          <w:sz w:val="24"/>
          <w:szCs w:val="24"/>
        </w:rPr>
        <w:t xml:space="preserve">Memahami cara merapikan web dengan tanda bintang (*) di CSS atas sendiri. </w:t>
      </w:r>
      <w:proofErr w:type="spellStart"/>
      <w:r w:rsidRPr="0079525D">
        <w:rPr>
          <w:rFonts w:cstheme="minorHAnsi"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memulai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pengaturan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web </w:t>
      </w:r>
      <w:proofErr w:type="spellStart"/>
      <w:r w:rsidRPr="0079525D">
        <w:rPr>
          <w:rFonts w:cstheme="minorHAnsi"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awal</w:t>
      </w:r>
      <w:proofErr w:type="spellEnd"/>
      <w:r w:rsidRPr="0079525D">
        <w:rPr>
          <w:rFonts w:cstheme="minorHAnsi"/>
          <w:sz w:val="24"/>
          <w:szCs w:val="24"/>
          <w:lang w:val="en-US"/>
        </w:rPr>
        <w:t>.</w:t>
      </w:r>
    </w:p>
    <w:p w14:paraId="119834E6" w14:textId="4BDD3CE8" w:rsidR="007329D5" w:rsidRPr="0079525D" w:rsidRDefault="007329D5" w:rsidP="007329D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 margin</w:t>
      </w:r>
      <w:r w:rsidR="005B431C" w:rsidRPr="0079525D">
        <w:rPr>
          <w:rFonts w:cstheme="minorHAnsi"/>
          <w:sz w:val="24"/>
          <w:szCs w:val="24"/>
          <w:lang w:val="en-US"/>
        </w:rPr>
        <w:t>-</w:t>
      </w:r>
      <w:r w:rsidRPr="0079525D">
        <w:rPr>
          <w:rFonts w:cstheme="minorHAnsi"/>
          <w:sz w:val="24"/>
          <w:szCs w:val="24"/>
        </w:rPr>
        <w:t>top,yaitu untuk mengatur jarak atas pada tag yang diedit, tanda - untuk mengurangi jarak untuk tag yang diedit.</w:t>
      </w:r>
    </w:p>
    <w:p w14:paraId="013A30BC" w14:textId="036902AB" w:rsidR="005B431C" w:rsidRPr="0079525D" w:rsidRDefault="005B431C" w:rsidP="007329D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</w:t>
      </w:r>
      <w:r w:rsidRPr="0079525D">
        <w:rPr>
          <w:rFonts w:cstheme="minorHAnsi"/>
          <w:sz w:val="24"/>
          <w:szCs w:val="24"/>
          <w:lang w:val="en-US"/>
        </w:rPr>
        <w:t xml:space="preserve"> margin-right, </w:t>
      </w:r>
      <w:proofErr w:type="spellStart"/>
      <w:r w:rsidRPr="0079525D">
        <w:rPr>
          <w:rFonts w:cstheme="minorHAnsi"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151A1" w:rsidRPr="0079525D">
        <w:rPr>
          <w:rFonts w:cstheme="minorHAnsi"/>
          <w:sz w:val="24"/>
          <w:szCs w:val="24"/>
          <w:lang w:val="en-US"/>
        </w:rPr>
        <w:t>jarak</w:t>
      </w:r>
      <w:proofErr w:type="spellEnd"/>
      <w:r w:rsidR="008151A1"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151A1" w:rsidRPr="0079525D">
        <w:rPr>
          <w:rFonts w:cstheme="minorHAnsi"/>
          <w:sz w:val="24"/>
          <w:szCs w:val="24"/>
          <w:lang w:val="en-US"/>
        </w:rPr>
        <w:t>kanan</w:t>
      </w:r>
      <w:proofErr w:type="spellEnd"/>
      <w:r w:rsidR="008151A1"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151A1" w:rsidRPr="0079525D">
        <w:rPr>
          <w:rFonts w:cstheme="minorHAnsi"/>
          <w:sz w:val="24"/>
          <w:szCs w:val="24"/>
          <w:lang w:val="en-US"/>
        </w:rPr>
        <w:t>pada</w:t>
      </w:r>
      <w:proofErr w:type="spellEnd"/>
      <w:r w:rsidR="008151A1" w:rsidRPr="0079525D">
        <w:rPr>
          <w:rFonts w:cstheme="minorHAnsi"/>
          <w:sz w:val="24"/>
          <w:szCs w:val="24"/>
          <w:lang w:val="en-US"/>
        </w:rPr>
        <w:t xml:space="preserve"> tag yang </w:t>
      </w:r>
      <w:proofErr w:type="spellStart"/>
      <w:r w:rsidR="008151A1" w:rsidRPr="0079525D">
        <w:rPr>
          <w:rFonts w:cstheme="minorHAnsi"/>
          <w:sz w:val="24"/>
          <w:szCs w:val="24"/>
          <w:lang w:val="en-US"/>
        </w:rPr>
        <w:t>diedit</w:t>
      </w:r>
      <w:proofErr w:type="spellEnd"/>
      <w:r w:rsidR="008151A1" w:rsidRPr="0079525D">
        <w:rPr>
          <w:rFonts w:cstheme="minorHAnsi"/>
          <w:sz w:val="24"/>
          <w:szCs w:val="24"/>
          <w:lang w:val="en-US"/>
        </w:rPr>
        <w:t>. (</w:t>
      </w:r>
      <w:proofErr w:type="spellStart"/>
      <w:r w:rsidR="008151A1" w:rsidRPr="0079525D">
        <w:rPr>
          <w:rFonts w:cstheme="minorHAnsi"/>
          <w:sz w:val="24"/>
          <w:szCs w:val="24"/>
          <w:lang w:val="en-US"/>
        </w:rPr>
        <w:t>Menjauhi</w:t>
      </w:r>
      <w:proofErr w:type="spellEnd"/>
      <w:r w:rsidR="008151A1"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151A1" w:rsidRPr="0079525D">
        <w:rPr>
          <w:rFonts w:cstheme="minorHAnsi"/>
          <w:sz w:val="24"/>
          <w:szCs w:val="24"/>
          <w:lang w:val="en-US"/>
        </w:rPr>
        <w:t>kanan</w:t>
      </w:r>
      <w:proofErr w:type="spellEnd"/>
      <w:r w:rsidR="008151A1" w:rsidRPr="0079525D">
        <w:rPr>
          <w:rFonts w:cstheme="minorHAnsi"/>
          <w:sz w:val="24"/>
          <w:szCs w:val="24"/>
          <w:lang w:val="en-US"/>
        </w:rPr>
        <w:t>)</w:t>
      </w:r>
    </w:p>
    <w:p w14:paraId="25FB04BD" w14:textId="77777777" w:rsidR="007E5B86" w:rsidRPr="0079525D" w:rsidRDefault="007E5B86" w:rsidP="007E5B86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box-sizing,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apabila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kita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memiliki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konten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kita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9525D">
        <w:rPr>
          <w:rFonts w:cstheme="minorHAnsi"/>
          <w:bCs/>
          <w:sz w:val="24"/>
          <w:szCs w:val="24"/>
          <w:lang w:val="en-US"/>
        </w:rPr>
        <w:t>akan</w:t>
      </w:r>
      <w:proofErr w:type="spellEnd"/>
      <w:proofErr w:type="gram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menambahkan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padding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ke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dalam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konten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sudah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diberi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box-sizing,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maka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lebar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konten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tersebut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sama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tetapi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isi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konten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tersebut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mengecil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karena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diberi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padding. (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Maka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apabila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kita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menggunakan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width,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berilah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satuan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%)</w:t>
      </w:r>
    </w:p>
    <w:p w14:paraId="441BD055" w14:textId="320C69B0" w:rsidR="004144E6" w:rsidRPr="0079525D" w:rsidRDefault="007E5B86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box </w:t>
      </w:r>
      <w:proofErr w:type="gramStart"/>
      <w:r w:rsidRPr="0079525D">
        <w:rPr>
          <w:rFonts w:cstheme="minorHAnsi"/>
          <w:bCs/>
          <w:sz w:val="24"/>
          <w:szCs w:val="24"/>
          <w:lang w:val="en-US"/>
        </w:rPr>
        <w:t>sizing :</w:t>
      </w:r>
      <w:proofErr w:type="gramEnd"/>
      <w:r w:rsidRPr="0079525D">
        <w:rPr>
          <w:rFonts w:cstheme="minorHAnsi"/>
          <w:bCs/>
          <w:sz w:val="24"/>
          <w:szCs w:val="24"/>
          <w:lang w:val="en-US"/>
        </w:rPr>
        <w:t xml:space="preserve"> border-box,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lebar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konten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sama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sesuai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height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width, border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padding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berada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di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dalam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konten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, property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ini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berefek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padding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border,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tidak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termasuk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margin.</w:t>
      </w:r>
    </w:p>
    <w:p w14:paraId="213F4A79" w14:textId="283365BC" w:rsidR="007E5B86" w:rsidRPr="0079525D" w:rsidRDefault="007E5B86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font-family,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jenis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huruf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yang </w:t>
      </w:r>
      <w:proofErr w:type="spellStart"/>
      <w:proofErr w:type="gramStart"/>
      <w:r w:rsidRPr="0079525D">
        <w:rPr>
          <w:rFonts w:cstheme="minorHAnsi"/>
          <w:bCs/>
          <w:sz w:val="24"/>
          <w:szCs w:val="24"/>
          <w:lang w:val="en-US"/>
        </w:rPr>
        <w:t>akan</w:t>
      </w:r>
      <w:proofErr w:type="spellEnd"/>
      <w:proofErr w:type="gram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digunakan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web.</w:t>
      </w:r>
    </w:p>
    <w:p w14:paraId="2D8506EB" w14:textId="5037F40F" w:rsidR="007E5B86" w:rsidRPr="0079525D" w:rsidRDefault="007E5B86" w:rsidP="007E5B8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font-style,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9525D">
        <w:rPr>
          <w:rFonts w:cstheme="minorHAnsi"/>
          <w:bCs/>
          <w:sz w:val="24"/>
          <w:szCs w:val="24"/>
          <w:lang w:val="en-US"/>
        </w:rPr>
        <w:t>gaya</w:t>
      </w:r>
      <w:proofErr w:type="spellEnd"/>
      <w:proofErr w:type="gram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huruf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digunakan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web.</w:t>
      </w:r>
    </w:p>
    <w:p w14:paraId="0D9ABFC4" w14:textId="74C5DF4A" w:rsidR="007E5B86" w:rsidRPr="0079525D" w:rsidRDefault="007E5B86" w:rsidP="007E5B8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font-size,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ukuran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huruf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yang </w:t>
      </w:r>
      <w:proofErr w:type="spellStart"/>
      <w:proofErr w:type="gramStart"/>
      <w:r w:rsidRPr="0079525D">
        <w:rPr>
          <w:rFonts w:cstheme="minorHAnsi"/>
          <w:bCs/>
          <w:sz w:val="24"/>
          <w:szCs w:val="24"/>
          <w:lang w:val="en-US"/>
        </w:rPr>
        <w:t>akan</w:t>
      </w:r>
      <w:proofErr w:type="spellEnd"/>
      <w:proofErr w:type="gram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digunakan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web.</w:t>
      </w:r>
    </w:p>
    <w:p w14:paraId="7789AB20" w14:textId="270A84FA" w:rsidR="007E5B86" w:rsidRPr="0079525D" w:rsidRDefault="007E5B86" w:rsidP="007E5B86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 w:rsidRPr="0079525D">
        <w:rPr>
          <w:rFonts w:cstheme="minorHAnsi"/>
          <w:sz w:val="24"/>
          <w:szCs w:val="24"/>
          <w:lang w:val="en-US"/>
        </w:rPr>
        <w:t>M</w:t>
      </w:r>
      <w:r w:rsidRPr="0079525D">
        <w:rPr>
          <w:rFonts w:cstheme="minorHAnsi"/>
          <w:sz w:val="24"/>
          <w:szCs w:val="24"/>
        </w:rPr>
        <w:t>emahami penggunaan display, yaitu berfungsi untuk mengatur tampilnya suatu elemen.</w:t>
      </w:r>
    </w:p>
    <w:p w14:paraId="56628E59" w14:textId="6058875C" w:rsidR="007E5B86" w:rsidRPr="0079525D" w:rsidRDefault="007E5B86" w:rsidP="007E5B86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Memahami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penggunaan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display</w:t>
      </w:r>
      <w:proofErr w:type="gramStart"/>
      <w:r w:rsidRPr="0079525D">
        <w:rPr>
          <w:rFonts w:asciiTheme="minorHAnsi" w:hAnsiTheme="minorHAnsi" w:cstheme="minorHAnsi"/>
          <w:sz w:val="24"/>
          <w:szCs w:val="24"/>
        </w:rPr>
        <w:t>:block</w:t>
      </w:r>
      <w:proofErr w:type="spellEnd"/>
      <w:proofErr w:type="gramEnd"/>
      <w:r w:rsidRPr="0079525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yaitu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memblok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konten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memenuhi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browser, display block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selalu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mengisi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tempat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bawah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konten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>. (</w:t>
      </w:r>
      <w:proofErr w:type="spellStart"/>
      <w:proofErr w:type="gramStart"/>
      <w:r w:rsidRPr="0079525D">
        <w:rPr>
          <w:rFonts w:asciiTheme="minorHAnsi" w:hAnsiTheme="minorHAnsi" w:cstheme="minorHAnsi"/>
          <w:sz w:val="24"/>
          <w:szCs w:val="24"/>
        </w:rPr>
        <w:t>pada</w:t>
      </w:r>
      <w:proofErr w:type="spellEnd"/>
      <w:proofErr w:type="gramEnd"/>
      <w:r w:rsidRPr="0079525D">
        <w:rPr>
          <w:rFonts w:asciiTheme="minorHAnsi" w:hAnsiTheme="minorHAnsi" w:cstheme="minorHAnsi"/>
          <w:sz w:val="24"/>
          <w:szCs w:val="24"/>
        </w:rPr>
        <w:t xml:space="preserve"> display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block,dapat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merubah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height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dan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weight).</w:t>
      </w:r>
    </w:p>
    <w:p w14:paraId="0286D59F" w14:textId="258DA21C" w:rsidR="00181ADF" w:rsidRPr="0079525D" w:rsidRDefault="00181ADF" w:rsidP="007E5B86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Memahami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penggunaan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display: flex,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yaitu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berfungsi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membuat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elemen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dalamnya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menjadi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sejajar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kesamping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>.</w:t>
      </w:r>
    </w:p>
    <w:p w14:paraId="04BB6D4A" w14:textId="15761F54" w:rsidR="007E5B86" w:rsidRPr="0079525D" w:rsidRDefault="007E5B86" w:rsidP="007E5B8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margin auto,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jarak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tag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diedit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diperhitungkan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oleh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browser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menjadi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ke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tengah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>.</w:t>
      </w:r>
    </w:p>
    <w:p w14:paraId="63672C2D" w14:textId="7CBBC98C" w:rsidR="007E5B86" w:rsidRPr="0079525D" w:rsidRDefault="00114550" w:rsidP="007E5B8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lastRenderedPageBreak/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list-style: none,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menghilangkan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symbol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tag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ul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tag li.</w:t>
      </w:r>
    </w:p>
    <w:p w14:paraId="61DD2AB2" w14:textId="3CB8F932" w:rsidR="00114550" w:rsidRPr="0079525D" w:rsidRDefault="00114550" w:rsidP="007E5B8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text-decoration: none,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menghilangkan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garis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bawah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tag a.</w:t>
      </w:r>
    </w:p>
    <w:p w14:paraId="48BAAE2E" w14:textId="3AF2E112" w:rsidR="00114550" w:rsidRPr="0079525D" w:rsidRDefault="00114550" w:rsidP="007E5B8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nav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a: hover,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memberi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warna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berbeda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dengan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background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sebagai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latar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belakang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apabila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kursor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diarahkan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tag a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diedit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>.</w:t>
      </w:r>
    </w:p>
    <w:p w14:paraId="6B68A29E" w14:textId="3392DFDB" w:rsidR="007E5B86" w:rsidRPr="0079525D" w:rsidRDefault="00114550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background color,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warna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dasar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tag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diedit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>.</w:t>
      </w:r>
    </w:p>
    <w:p w14:paraId="778613B3" w14:textId="676E5E13" w:rsidR="00D87807" w:rsidRPr="0079525D" w:rsidRDefault="00D87807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color,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warna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teks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diedit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>.</w:t>
      </w:r>
    </w:p>
    <w:p w14:paraId="6153D063" w14:textId="5C94B88F" w:rsidR="00D87807" w:rsidRPr="0079525D" w:rsidRDefault="00D87807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@media screen,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tampilan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web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layar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lebih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kecil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agar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lebih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rapi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seperti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layar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hp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atau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layar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tablet.</w:t>
      </w:r>
    </w:p>
    <w:p w14:paraId="3E4CF02F" w14:textId="6FE7407B" w:rsidR="005A6EC9" w:rsidRPr="0079525D" w:rsidRDefault="005A6EC9" w:rsidP="007329D5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justify content: space between,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setiap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isi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kolom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menjadi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berjarak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. </w:t>
      </w:r>
    </w:p>
    <w:p w14:paraId="6064AD2D" w14:textId="03214CE0" w:rsidR="00DD4322" w:rsidRPr="0079525D" w:rsidRDefault="00DD4322" w:rsidP="00DD4322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Memahami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penggunaan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justify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content</w:t>
      </w:r>
      <w:proofErr w:type="gramStart"/>
      <w:r w:rsidRPr="0079525D">
        <w:rPr>
          <w:rFonts w:asciiTheme="minorHAnsi" w:hAnsiTheme="minorHAnsi" w:cstheme="minorHAnsi"/>
          <w:sz w:val="24"/>
          <w:szCs w:val="24"/>
        </w:rPr>
        <w:t>:center</w:t>
      </w:r>
      <w:proofErr w:type="spellEnd"/>
      <w:proofErr w:type="gramEnd"/>
      <w:r w:rsidRPr="0079525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yaitu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membuat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kolom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dan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menyesuaikan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ke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tengah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nilai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jarak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kanan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dan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kiri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sama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>.</w:t>
      </w:r>
    </w:p>
    <w:p w14:paraId="2B9CFB46" w14:textId="77777777" w:rsidR="007329D5" w:rsidRPr="0079525D" w:rsidRDefault="007329D5" w:rsidP="007329D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text-align: center,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posisi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text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menjadi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ke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tengah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>.</w:t>
      </w:r>
    </w:p>
    <w:p w14:paraId="4ED5BBBA" w14:textId="77777777" w:rsidR="007329D5" w:rsidRPr="0079525D" w:rsidRDefault="007329D5" w:rsidP="007329D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min-width,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lebar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minimal width.</w:t>
      </w:r>
    </w:p>
    <w:p w14:paraId="389328F5" w14:textId="77777777" w:rsidR="007329D5" w:rsidRPr="0079525D" w:rsidRDefault="007329D5" w:rsidP="007329D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max-width,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lebar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maximal width.</w:t>
      </w:r>
    </w:p>
    <w:p w14:paraId="2779AF3A" w14:textId="77777777" w:rsidR="007329D5" w:rsidRPr="0079525D" w:rsidRDefault="007329D5" w:rsidP="007329D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 margin bottom, yaitu untuk mengatur jarak bawah pada tag yang diedit</w:t>
      </w:r>
    </w:p>
    <w:p w14:paraId="6143D390" w14:textId="0C0B5548" w:rsidR="005A6EC9" w:rsidRPr="0079525D" w:rsidRDefault="003E0DE5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</w:t>
      </w:r>
      <w:r w:rsidRPr="0079525D">
        <w:rPr>
          <w:rFonts w:cstheme="minorHAnsi"/>
          <w:sz w:val="24"/>
          <w:szCs w:val="24"/>
          <w:lang w:val="en-US"/>
        </w:rPr>
        <w:t xml:space="preserve"> width, </w:t>
      </w:r>
      <w:proofErr w:type="spellStart"/>
      <w:r w:rsidRPr="0079525D">
        <w:rPr>
          <w:rFonts w:cstheme="minorHAnsi"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67310" w:rsidRPr="0079525D">
        <w:rPr>
          <w:rFonts w:cstheme="minorHAnsi"/>
          <w:sz w:val="24"/>
          <w:szCs w:val="24"/>
          <w:lang w:val="en-US"/>
        </w:rPr>
        <w:t>lebar</w:t>
      </w:r>
      <w:proofErr w:type="spellEnd"/>
      <w:r w:rsidR="00267310" w:rsidRPr="0079525D">
        <w:rPr>
          <w:rFonts w:cstheme="minorHAnsi"/>
          <w:sz w:val="24"/>
          <w:szCs w:val="24"/>
          <w:lang w:val="en-US"/>
        </w:rPr>
        <w:t xml:space="preserve"> </w:t>
      </w:r>
      <w:r w:rsidRPr="0079525D">
        <w:rPr>
          <w:rFonts w:cstheme="minorHAnsi"/>
          <w:sz w:val="24"/>
          <w:szCs w:val="24"/>
          <w:lang w:val="en-US"/>
        </w:rPr>
        <w:t xml:space="preserve">tag yang </w:t>
      </w:r>
      <w:proofErr w:type="spellStart"/>
      <w:r w:rsidRPr="0079525D">
        <w:rPr>
          <w:rFonts w:cstheme="minorHAnsi"/>
          <w:sz w:val="24"/>
          <w:szCs w:val="24"/>
          <w:lang w:val="en-US"/>
        </w:rPr>
        <w:t>diedit</w:t>
      </w:r>
      <w:proofErr w:type="spellEnd"/>
      <w:r w:rsidRPr="0079525D">
        <w:rPr>
          <w:rFonts w:cstheme="minorHAnsi"/>
          <w:sz w:val="24"/>
          <w:szCs w:val="24"/>
          <w:lang w:val="en-US"/>
        </w:rPr>
        <w:t>.</w:t>
      </w:r>
    </w:p>
    <w:p w14:paraId="7400F007" w14:textId="4CDE6128" w:rsidR="003E0DE5" w:rsidRPr="0079525D" w:rsidRDefault="003E0DE5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</w:t>
      </w:r>
      <w:r w:rsidRPr="0079525D">
        <w:rPr>
          <w:rFonts w:cstheme="minorHAnsi"/>
          <w:sz w:val="24"/>
          <w:szCs w:val="24"/>
          <w:lang w:val="en-US"/>
        </w:rPr>
        <w:t xml:space="preserve"> height, </w:t>
      </w:r>
      <w:proofErr w:type="spellStart"/>
      <w:r w:rsidRPr="0079525D">
        <w:rPr>
          <w:rFonts w:cstheme="minorHAnsi"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tinggi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tag yang </w:t>
      </w:r>
      <w:proofErr w:type="spellStart"/>
      <w:r w:rsidRPr="0079525D">
        <w:rPr>
          <w:rFonts w:cstheme="minorHAnsi"/>
          <w:sz w:val="24"/>
          <w:szCs w:val="24"/>
          <w:lang w:val="en-US"/>
        </w:rPr>
        <w:t>diedit</w:t>
      </w:r>
      <w:proofErr w:type="spellEnd"/>
      <w:r w:rsidRPr="0079525D">
        <w:rPr>
          <w:rFonts w:cstheme="minorHAnsi"/>
          <w:sz w:val="24"/>
          <w:szCs w:val="24"/>
          <w:lang w:val="en-US"/>
        </w:rPr>
        <w:t>.</w:t>
      </w:r>
    </w:p>
    <w:p w14:paraId="636C4D4D" w14:textId="5A7CA720" w:rsidR="003E0DE5" w:rsidRPr="0079525D" w:rsidRDefault="00267310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</w:t>
      </w:r>
      <w:r w:rsidRPr="0079525D">
        <w:rPr>
          <w:rFonts w:cstheme="minorHAnsi"/>
          <w:sz w:val="24"/>
          <w:szCs w:val="24"/>
          <w:lang w:val="en-US"/>
        </w:rPr>
        <w:t xml:space="preserve"> border, </w:t>
      </w:r>
      <w:proofErr w:type="spellStart"/>
      <w:r w:rsidRPr="0079525D">
        <w:rPr>
          <w:rFonts w:cstheme="minorHAnsi"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berfungsi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sebagai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pembatas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antara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elemen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satu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dengan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elemen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lainnya</w:t>
      </w:r>
      <w:proofErr w:type="spellEnd"/>
      <w:r w:rsidRPr="0079525D">
        <w:rPr>
          <w:rFonts w:cstheme="minorHAnsi"/>
          <w:sz w:val="24"/>
          <w:szCs w:val="24"/>
          <w:lang w:val="en-US"/>
        </w:rPr>
        <w:t>.</w:t>
      </w:r>
    </w:p>
    <w:p w14:paraId="29D35EDC" w14:textId="4B6E9633" w:rsidR="00267310" w:rsidRPr="0079525D" w:rsidRDefault="00267310" w:rsidP="00267310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 border : px solid,</w:t>
      </w:r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sz w:val="24"/>
          <w:szCs w:val="24"/>
        </w:rPr>
        <w:t xml:space="preserve"> untuk membuat kotak pembatas pada teks bergaris lurus.</w:t>
      </w:r>
    </w:p>
    <w:p w14:paraId="3030A9AC" w14:textId="77777777" w:rsidR="00DD4322" w:rsidRPr="0079525D" w:rsidRDefault="00267310" w:rsidP="00DD4322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 border : px dashed,</w:t>
      </w:r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sz w:val="24"/>
          <w:szCs w:val="24"/>
        </w:rPr>
        <w:t xml:space="preserve"> untuk membuat kotak pembatas pada teks bergaris putus –</w:t>
      </w:r>
      <w:r w:rsidR="00DD4322" w:rsidRPr="0079525D">
        <w:rPr>
          <w:rFonts w:cstheme="minorHAnsi"/>
          <w:sz w:val="24"/>
          <w:szCs w:val="24"/>
        </w:rPr>
        <w:t xml:space="preserve"> putus.</w:t>
      </w:r>
    </w:p>
    <w:p w14:paraId="0D6DD7BE" w14:textId="77777777" w:rsidR="00DD4322" w:rsidRPr="0079525D" w:rsidRDefault="00DD4322" w:rsidP="00DD432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flex-wrap,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konten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sesuai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ukuran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layar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>.</w:t>
      </w:r>
    </w:p>
    <w:p w14:paraId="21FD4685" w14:textId="77777777" w:rsidR="00DD4322" w:rsidRPr="0079525D" w:rsidRDefault="00DD4322" w:rsidP="00DD432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flex-wrap: wrap,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elemen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menjadi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sejajar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apabila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layar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besar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namun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9525D">
        <w:rPr>
          <w:rFonts w:cstheme="minorHAnsi"/>
          <w:bCs/>
          <w:sz w:val="24"/>
          <w:szCs w:val="24"/>
          <w:lang w:val="en-US"/>
        </w:rPr>
        <w:t>akan</w:t>
      </w:r>
      <w:proofErr w:type="spellEnd"/>
      <w:proofErr w:type="gram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dirubah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kebawah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apabila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layar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mengecil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ukuran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elemen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tetap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seperti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awal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>.</w:t>
      </w:r>
    </w:p>
    <w:p w14:paraId="3527E867" w14:textId="77777777" w:rsidR="00DD4322" w:rsidRPr="0079525D" w:rsidRDefault="00DD4322" w:rsidP="00DD4322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align items,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menentukan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peletakan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item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dalam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container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secara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vertikal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. </w:t>
      </w:r>
    </w:p>
    <w:p w14:paraId="1056FF4C" w14:textId="450445D6" w:rsidR="006D0604" w:rsidRPr="0079525D" w:rsidRDefault="005B431C" w:rsidP="00DD4322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&lt;form&gt;,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menampung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elemen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berisi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kotak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input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button.</w:t>
      </w:r>
    </w:p>
    <w:p w14:paraId="7D085DD2" w14:textId="50BB3CC8" w:rsidR="005B431C" w:rsidRPr="0079525D" w:rsidRDefault="005B431C" w:rsidP="00DD4322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lastRenderedPageBreak/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&lt;input&gt;,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sebuah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kotak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input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biasanya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berisi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identitas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>.</w:t>
      </w:r>
    </w:p>
    <w:p w14:paraId="3831273E" w14:textId="3784372F" w:rsidR="005B431C" w:rsidRPr="0079525D" w:rsidRDefault="005B431C" w:rsidP="00DD4322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&lt;button&gt;,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sebuah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kotak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mengirimkan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data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telah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dimasukkan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ke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dalam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kotak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input,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biasanya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berisi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submit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atau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atau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reset.</w:t>
      </w:r>
    </w:p>
    <w:p w14:paraId="7F24880C" w14:textId="05DF53F8" w:rsidR="005B431C" w:rsidRPr="0079525D" w:rsidRDefault="005B431C" w:rsidP="00DD4322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9525D">
        <w:rPr>
          <w:rFonts w:cstheme="minorHAnsi"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border-top-left-radius</w:t>
      </w:r>
      <w:proofErr w:type="gramStart"/>
      <w:r w:rsidRPr="0079525D">
        <w:rPr>
          <w:rFonts w:cstheme="minorHAnsi"/>
          <w:sz w:val="24"/>
          <w:szCs w:val="24"/>
          <w:lang w:val="en-US"/>
        </w:rPr>
        <w:t>:px</w:t>
      </w:r>
      <w:proofErr w:type="spellEnd"/>
      <w:proofErr w:type="gramEnd"/>
      <w:r w:rsidRPr="0079525D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9525D">
        <w:rPr>
          <w:rFonts w:cstheme="minorHAnsi"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lengkungan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bagian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pojok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atas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kiri</w:t>
      </w:r>
      <w:proofErr w:type="spellEnd"/>
      <w:r w:rsidRPr="0079525D">
        <w:rPr>
          <w:rFonts w:cstheme="minorHAnsi"/>
          <w:sz w:val="24"/>
          <w:szCs w:val="24"/>
          <w:lang w:val="en-US"/>
        </w:rPr>
        <w:t>.</w:t>
      </w:r>
    </w:p>
    <w:p w14:paraId="7455A20C" w14:textId="48B274DD" w:rsidR="005B431C" w:rsidRPr="0079525D" w:rsidRDefault="005B431C" w:rsidP="005B431C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9525D">
        <w:rPr>
          <w:rFonts w:cstheme="minorHAnsi"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border-bottom-left-radius</w:t>
      </w:r>
      <w:proofErr w:type="gramStart"/>
      <w:r w:rsidRPr="0079525D">
        <w:rPr>
          <w:rFonts w:cstheme="minorHAnsi"/>
          <w:sz w:val="24"/>
          <w:szCs w:val="24"/>
          <w:lang w:val="en-US"/>
        </w:rPr>
        <w:t>:px</w:t>
      </w:r>
      <w:proofErr w:type="spellEnd"/>
      <w:proofErr w:type="gramEnd"/>
      <w:r w:rsidRPr="0079525D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9525D">
        <w:rPr>
          <w:rFonts w:cstheme="minorHAnsi"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lengkungan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bagian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pojok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bawah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kiri</w:t>
      </w:r>
      <w:proofErr w:type="spellEnd"/>
      <w:r w:rsidRPr="0079525D">
        <w:rPr>
          <w:rFonts w:cstheme="minorHAnsi"/>
          <w:sz w:val="24"/>
          <w:szCs w:val="24"/>
          <w:lang w:val="en-US"/>
        </w:rPr>
        <w:t>.</w:t>
      </w:r>
    </w:p>
    <w:p w14:paraId="64A2B755" w14:textId="2F94EBD9" w:rsidR="008151A1" w:rsidRPr="0079525D" w:rsidRDefault="008151A1" w:rsidP="008151A1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9525D">
        <w:rPr>
          <w:rFonts w:cstheme="minorHAnsi"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border-top-right-radius</w:t>
      </w:r>
      <w:proofErr w:type="gramStart"/>
      <w:r w:rsidRPr="0079525D">
        <w:rPr>
          <w:rFonts w:cstheme="minorHAnsi"/>
          <w:sz w:val="24"/>
          <w:szCs w:val="24"/>
          <w:lang w:val="en-US"/>
        </w:rPr>
        <w:t>:px</w:t>
      </w:r>
      <w:proofErr w:type="spellEnd"/>
      <w:proofErr w:type="gramEnd"/>
      <w:r w:rsidRPr="0079525D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9525D">
        <w:rPr>
          <w:rFonts w:cstheme="minorHAnsi"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lengkungan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bagian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pojok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atas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kanan</w:t>
      </w:r>
      <w:proofErr w:type="spellEnd"/>
      <w:r w:rsidRPr="0079525D">
        <w:rPr>
          <w:rFonts w:cstheme="minorHAnsi"/>
          <w:sz w:val="24"/>
          <w:szCs w:val="24"/>
          <w:lang w:val="en-US"/>
        </w:rPr>
        <w:t>.</w:t>
      </w:r>
    </w:p>
    <w:p w14:paraId="604C27E0" w14:textId="2C7D2350" w:rsidR="008151A1" w:rsidRPr="0079525D" w:rsidRDefault="008151A1" w:rsidP="001250A3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9525D">
        <w:rPr>
          <w:rFonts w:cstheme="minorHAnsi"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border-bottom-right-radius</w:t>
      </w:r>
      <w:proofErr w:type="gramStart"/>
      <w:r w:rsidRPr="0079525D">
        <w:rPr>
          <w:rFonts w:cstheme="minorHAnsi"/>
          <w:sz w:val="24"/>
          <w:szCs w:val="24"/>
          <w:lang w:val="en-US"/>
        </w:rPr>
        <w:t>:px</w:t>
      </w:r>
      <w:proofErr w:type="spellEnd"/>
      <w:proofErr w:type="gramEnd"/>
      <w:r w:rsidRPr="0079525D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9525D">
        <w:rPr>
          <w:rFonts w:cstheme="minorHAnsi"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lengkungan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bagian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pojok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bawah</w:t>
      </w:r>
      <w:proofErr w:type="spellEnd"/>
      <w:r w:rsidR="001250A3"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250A3" w:rsidRPr="0079525D">
        <w:rPr>
          <w:rFonts w:cstheme="minorHAnsi"/>
          <w:sz w:val="24"/>
          <w:szCs w:val="24"/>
          <w:lang w:val="en-US"/>
        </w:rPr>
        <w:t>kanan</w:t>
      </w:r>
      <w:proofErr w:type="spellEnd"/>
      <w:r w:rsidR="001250A3" w:rsidRPr="0079525D">
        <w:rPr>
          <w:rFonts w:cstheme="minorHAnsi"/>
          <w:sz w:val="24"/>
          <w:szCs w:val="24"/>
          <w:lang w:val="en-US"/>
        </w:rPr>
        <w:t>.</w:t>
      </w:r>
    </w:p>
    <w:p w14:paraId="3B319A45" w14:textId="77777777" w:rsidR="008151A1" w:rsidRPr="0079525D" w:rsidRDefault="008151A1" w:rsidP="008151A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text transform: uppercase,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huruf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dalam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teks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9525D">
        <w:rPr>
          <w:rFonts w:cstheme="minorHAnsi"/>
          <w:bCs/>
          <w:sz w:val="24"/>
          <w:szCs w:val="24"/>
          <w:lang w:val="en-US"/>
        </w:rPr>
        <w:t>akan</w:t>
      </w:r>
      <w:proofErr w:type="spellEnd"/>
      <w:proofErr w:type="gram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menjadi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capital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semua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>.</w:t>
      </w:r>
    </w:p>
    <w:p w14:paraId="555837F5" w14:textId="00688692" w:rsidR="00034EEC" w:rsidRPr="0079525D" w:rsidRDefault="000A3700" w:rsidP="00034EEC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flex,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berfungsi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tempat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yang </w:t>
      </w:r>
      <w:proofErr w:type="spellStart"/>
      <w:proofErr w:type="gramStart"/>
      <w:r w:rsidRPr="0079525D">
        <w:rPr>
          <w:rFonts w:cstheme="minorHAnsi"/>
          <w:bCs/>
          <w:sz w:val="24"/>
          <w:szCs w:val="24"/>
          <w:lang w:val="en-US"/>
        </w:rPr>
        <w:t>sama</w:t>
      </w:r>
      <w:proofErr w:type="spellEnd"/>
      <w:proofErr w:type="gram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masing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masing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tag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diedit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di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dalam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satu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r w:rsidR="00034EEC" w:rsidRPr="0079525D">
        <w:rPr>
          <w:rFonts w:cstheme="minorHAnsi"/>
          <w:bCs/>
          <w:sz w:val="24"/>
          <w:szCs w:val="24"/>
          <w:lang w:val="en-US"/>
        </w:rPr>
        <w:t>tempat.</w:t>
      </w:r>
    </w:p>
    <w:p w14:paraId="5BA26779" w14:textId="77777777" w:rsidR="00034EEC" w:rsidRDefault="00034EEC" w:rsidP="00034E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</w:p>
    <w:p w14:paraId="73DC30D4" w14:textId="3467A685" w:rsidR="006D0604" w:rsidRPr="0079525D" w:rsidRDefault="006D0604" w:rsidP="00034E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6"/>
          <w:szCs w:val="26"/>
        </w:rPr>
      </w:pPr>
      <w:bookmarkStart w:id="0" w:name="_GoBack"/>
      <w:r w:rsidRPr="0079525D">
        <w:rPr>
          <w:b/>
          <w:bCs/>
          <w:sz w:val="26"/>
          <w:szCs w:val="26"/>
        </w:rPr>
        <w:t>Saya Belum Mengerti</w:t>
      </w:r>
    </w:p>
    <w:bookmarkEnd w:id="0"/>
    <w:p w14:paraId="79949433" w14:textId="77777777" w:rsidR="00790905" w:rsidRDefault="00790905">
      <w:pPr>
        <w:rPr>
          <w:rFonts w:cs="Segoe Print"/>
          <w:lang w:val="en-US"/>
        </w:rPr>
      </w:pPr>
    </w:p>
    <w:p w14:paraId="11C7C3E5" w14:textId="77777777" w:rsidR="00790905" w:rsidRDefault="00790905">
      <w:pPr>
        <w:rPr>
          <w:lang w:val="en-US"/>
        </w:rPr>
      </w:pPr>
    </w:p>
    <w:p w14:paraId="295CD231" w14:textId="675A1AB9" w:rsidR="000576C6" w:rsidRDefault="000576C6" w:rsidP="000576C6">
      <w:pPr>
        <w:rPr>
          <w:rFonts w:cs="Segoe Print"/>
          <w:lang w:val="en-US"/>
        </w:rPr>
      </w:pPr>
      <w:r w:rsidRPr="00790905">
        <w:rPr>
          <w:lang w:val="en-US"/>
        </w:rPr>
        <w:t xml:space="preserve"> </w:t>
      </w:r>
    </w:p>
    <w:p w14:paraId="68F86D2D" w14:textId="77777777" w:rsidR="000576C6" w:rsidRDefault="000576C6" w:rsidP="000576C6">
      <w:pPr>
        <w:rPr>
          <w:rFonts w:cs="Segoe Print"/>
          <w:lang w:val="en-US"/>
        </w:rPr>
      </w:pPr>
    </w:p>
    <w:p w14:paraId="6406EDE5" w14:textId="77777777" w:rsidR="000576C6" w:rsidRPr="00790905" w:rsidRDefault="000576C6">
      <w:pPr>
        <w:rPr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28AD2" w14:textId="77777777" w:rsidR="00A647E9" w:rsidRDefault="00A647E9" w:rsidP="00820E62">
      <w:pPr>
        <w:spacing w:after="0" w:line="240" w:lineRule="auto"/>
      </w:pPr>
      <w:r>
        <w:separator/>
      </w:r>
    </w:p>
  </w:endnote>
  <w:endnote w:type="continuationSeparator" w:id="0">
    <w:p w14:paraId="577FDB21" w14:textId="77777777" w:rsidR="00A647E9" w:rsidRDefault="00A647E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90053" w14:textId="77777777" w:rsidR="00A647E9" w:rsidRDefault="00A647E9" w:rsidP="00820E62">
      <w:pPr>
        <w:spacing w:after="0" w:line="240" w:lineRule="auto"/>
      </w:pPr>
      <w:r>
        <w:separator/>
      </w:r>
    </w:p>
  </w:footnote>
  <w:footnote w:type="continuationSeparator" w:id="0">
    <w:p w14:paraId="61ACD826" w14:textId="77777777" w:rsidR="00A647E9" w:rsidRDefault="00A647E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B3C8B11" w:rsidR="00630256" w:rsidRPr="0075640D" w:rsidRDefault="0075640D" w:rsidP="00630256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14:paraId="025B8A7C" w14:textId="4D3FE69D" w:rsidR="00630256" w:rsidRPr="0075640D" w:rsidRDefault="0075640D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Kusmiyana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30D14"/>
    <w:multiLevelType w:val="hybridMultilevel"/>
    <w:tmpl w:val="533470EE"/>
    <w:lvl w:ilvl="0" w:tplc="CF0C90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03FBF"/>
    <w:multiLevelType w:val="hybridMultilevel"/>
    <w:tmpl w:val="F5C89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34EEC"/>
    <w:rsid w:val="000576C6"/>
    <w:rsid w:val="0009771C"/>
    <w:rsid w:val="000A3700"/>
    <w:rsid w:val="00114550"/>
    <w:rsid w:val="001250A3"/>
    <w:rsid w:val="00181ADF"/>
    <w:rsid w:val="001A72E5"/>
    <w:rsid w:val="00267310"/>
    <w:rsid w:val="002C61DB"/>
    <w:rsid w:val="00342A3B"/>
    <w:rsid w:val="003E0DE5"/>
    <w:rsid w:val="004144E6"/>
    <w:rsid w:val="004C43D0"/>
    <w:rsid w:val="005434CD"/>
    <w:rsid w:val="005A6EC9"/>
    <w:rsid w:val="005B431C"/>
    <w:rsid w:val="00625325"/>
    <w:rsid w:val="00630256"/>
    <w:rsid w:val="006D0604"/>
    <w:rsid w:val="007329D5"/>
    <w:rsid w:val="0075640D"/>
    <w:rsid w:val="00790905"/>
    <w:rsid w:val="0079525D"/>
    <w:rsid w:val="007E5B86"/>
    <w:rsid w:val="008151A1"/>
    <w:rsid w:val="00820E62"/>
    <w:rsid w:val="00885405"/>
    <w:rsid w:val="008D7B26"/>
    <w:rsid w:val="00A647E9"/>
    <w:rsid w:val="00C91682"/>
    <w:rsid w:val="00CD2C6D"/>
    <w:rsid w:val="00CE2E75"/>
    <w:rsid w:val="00D87807"/>
    <w:rsid w:val="00DD432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BFC9CB9A-A2BF-4F31-A749-23ED6331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144E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E5B86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E5B86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13</cp:revision>
  <dcterms:created xsi:type="dcterms:W3CDTF">2020-07-12T16:36:00Z</dcterms:created>
  <dcterms:modified xsi:type="dcterms:W3CDTF">2020-08-11T12:27:00Z</dcterms:modified>
</cp:coreProperties>
</file>