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" w:after="0"/>
      </w:pP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FF6B35"/>
          <w:sz w:val="96"/>
          <w:szCs w:val="96"/>
        </w:rPr>
        <w:t xml:space="preserve">ShopEZ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E-Commerce Frontend Application</w:t>
      </w:r>
    </w:p>
    <w:p>
      <w:pPr>
        <w:pBdr>
          <w:top w:val="single" w:color="FF6B35" w:sz="4" w:space="6"/>
          <w:bottom w:val="single" w:color="FF6B35" w:sz="4" w:space="6"/>
        </w:pBdr>
        <w:spacing w:before="120" w:after="12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Project Documentation &amp; Developer Guide</w:t>
      </w:r>
    </w:p>
    <w:p>
      <w:pPr>
        <w:spacing w:before="160" w:after="0"/>
      </w:pP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2025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Technologies: HTML5  |  CSS3  |  JavaScript ES6  |  Bootstrap 5  |  jQuery  |  LocalStorage</w:t>
      </w:r>
    </w:p>
    <w:p>
      <w:pPr>
        <w:spacing w:before="240" w:after="0"/>
      </w:pP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FF6B35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Project Overview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ShopEZ is a frontend prototype of an e-commerce web application. It demonstrates core frontend development concepts using modern web technologies including HTML5, CSS3, JavaScript (ES6), Bootstrap 5, and jQuery.</w:t>
      </w:r>
    </w:p>
    <w:p>
      <w:pPr>
        <w:spacing w:before="80" w:after="0"/>
      </w:pP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application allows users to: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Browse products from a product catalog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View detailed information about each product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and remove items from a shopping cart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Simulate a checkout process with a form</w:t>
      </w:r>
    </w:p>
    <w:p>
      <w:pPr>
        <w:spacing w:before="80" w:after="0"/>
      </w:pP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This project runs entirely on the client-side — no backend server is required. All product data is stored directly in JavaScript, and cart data is managed using the browser's LocalStorage.</w:t>
      </w:r>
    </w:p>
    <w:p>
      <w:pPr>
        <w:spacing w:before="80" w:after="0"/>
      </w:pPr>
    </w:p>
    <w:p>
      <w:pPr>
        <w:pStyle w:val="Heading1"/>
        <w:pBdr>
          <w:bottom w:val="single" w:color="FF6B35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Technologies Used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HTML5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Page structure and layout for all 5 pages</w:t>
            </w:r>
          </w:p>
        </w:tc>
      </w:tr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CSS3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 styling with variables, transitions, and responsive design</w:t>
            </w:r>
          </w:p>
        </w:tc>
      </w:tr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JavaScript (ES6)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application logic — cart, product display, checkout</w:t>
            </w:r>
          </w:p>
        </w:tc>
      </w:tr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Bootstrap 5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Responsive grid system, navbar, forms, and utility classes</w:t>
            </w:r>
          </w:p>
        </w:tc>
      </w:tr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jQuery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DOM manipulation and event handling</w:t>
            </w:r>
          </w:p>
        </w:tc>
      </w:tr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LocalStorage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Storing cart data in the browser between page visits</w:t>
            </w:r>
          </w:p>
        </w:tc>
      </w:tr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JSON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 data format (also embedded in products.js)</w:t>
            </w:r>
          </w:p>
        </w:tc>
      </w:tr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Font Awesome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Icons used throughout the interface</w:t>
            </w:r>
          </w:p>
        </w:tc>
      </w:tr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Poppins font for clean modern typography</w:t>
            </w:r>
          </w:p>
        </w:tc>
      </w:tr>
    </w:tbl>
    <w:p>
      <w:pPr>
        <w:spacing w:before="160" w:after="0"/>
      </w:pPr>
    </w:p>
    <w:p>
      <w:pPr>
        <w:pStyle w:val="Heading1"/>
        <w:pBdr>
          <w:bottom w:val="single" w:color="FF6B35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Folder Structure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Organize your project exactly as shown below. All HTML files must be in the root folder.</w:t>
      </w:r>
    </w:p>
    <w:p>
      <w:pPr>
        <w:spacing w:before="80" w:after="0"/>
      </w:pP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ShopEZ/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index.html              Home page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products.html           All products listing page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product-details.html    Individual product detail page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cart.html               Shopping cart page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checkout.html           Checkout and order confirmation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css/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styles.css          All custom CSS styles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js/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common.js           Shared utilities (cart count, toast)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cart.js             Cart add/remove/total logic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products.js         Product data + display functions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checkout.js         Checkout form and order logic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data/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products.json       Product data (reference copy)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images/                 (Optional) local product images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lib/                    (Optional) local Bootstrap/jQuery copies</w:t>
      </w:r>
    </w:p>
    <w:p>
      <w:pPr>
        <w:spacing w:before="160" w:after="0"/>
      </w:pPr>
    </w:p>
    <w:p>
      <w:pPr>
        <w:pStyle w:val="Heading1"/>
        <w:pBdr>
          <w:bottom w:val="single" w:color="FF6B35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How to Run the Project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6B35" w:sz="6"/>
              <w:left w:val="none" w:color="FFFFFF" w:sz="0"/>
              <w:bottom w:val="none" w:color="FFFFFF" w:sz="0"/>
              <w:right w:val="none" w:color="FFFFFF" w:sz="0"/>
            </w:tcBorders>
            <w:shd w:fill="FFF8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Important Note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Always use VS Code Live Server to open the project. Do NOT double-click index.html directly — the browser will block JavaScript from loading correctly.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Step-by-Step Setup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Install VS Code from https://code.visualstudio.com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Open VS Code and go to Extensions (Ctrl+Shift+X)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Search for 'Live Server' by Ritwick Dey and click Install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Open your ShopEZ folder in VS Code using File &gt; Open Folder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 the Explorer panel, right-click index.html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Click 'Open with Live Server'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Your browser will open at http://127.0.0.1:5500/ShopEZ/</w:t>
      </w:r>
    </w:p>
    <w:p>
      <w:pPr>
        <w:spacing w:before="160" w:after="0"/>
      </w:pPr>
    </w:p>
    <w:p>
      <w:pPr>
        <w:pStyle w:val="Heading1"/>
        <w:pBdr>
          <w:bottom w:val="single" w:color="FF6B35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Website Pages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Name</w:t>
            </w:r>
          </w:p>
        </w:tc>
        <w:tc>
          <w:tcPr>
            <w:tcW w:type="dxa" w:w="35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index.html</w:t>
            </w:r>
          </w:p>
        </w:tc>
        <w:tc>
          <w:tcPr>
            <w:tcW w:type="dxa" w:w="3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Home</w:t>
            </w:r>
          </w:p>
        </w:tc>
        <w:tc>
          <w:tcPr>
            <w:tcW w:type="dxa" w:w="35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Hero section, category cards, featured products, footer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products.html</w:t>
            </w:r>
          </w:p>
        </w:tc>
        <w:tc>
          <w:tcPr>
            <w:tcW w:type="dxa" w:w="3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Products</w:t>
            </w:r>
          </w:p>
        </w:tc>
        <w:tc>
          <w:tcPr>
            <w:tcW w:type="dxa" w:w="35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product catalog in card grid layout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product-details.html</w:t>
            </w:r>
          </w:p>
        </w:tc>
        <w:tc>
          <w:tcPr>
            <w:tcW w:type="dxa" w:w="3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 Details</w:t>
            </w:r>
          </w:p>
        </w:tc>
        <w:tc>
          <w:tcPr>
            <w:tcW w:type="dxa" w:w="35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Large image, description, price, add to cart button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cart.html</w:t>
            </w:r>
          </w:p>
        </w:tc>
        <w:tc>
          <w:tcPr>
            <w:tcW w:type="dxa" w:w="3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Shopping Cart</w:t>
            </w:r>
          </w:p>
        </w:tc>
        <w:tc>
          <w:tcPr>
            <w:tcW w:type="dxa" w:w="35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Cart items table, remove button, order summary, checkout link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checkout.html</w:t>
            </w:r>
          </w:p>
        </w:tc>
        <w:tc>
          <w:tcPr>
            <w:tcW w:type="dxa" w:w="3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Checkout</w:t>
            </w:r>
          </w:p>
        </w:tc>
        <w:tc>
          <w:tcPr>
            <w:tcW w:type="dxa" w:w="35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Delivery form, order summary, place order, success screen</w:t>
            </w:r>
          </w:p>
        </w:tc>
      </w:tr>
    </w:tbl>
    <w:p>
      <w:pPr>
        <w:spacing w:before="160" w:after="0"/>
      </w:pPr>
    </w:p>
    <w:p>
      <w:pPr>
        <w:pStyle w:val="Heading1"/>
        <w:pBdr>
          <w:bottom w:val="single" w:color="FF6B35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Navigation Flow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user journey through ShopEZ follows this path:</w:t>
      </w:r>
    </w:p>
    <w:p>
      <w:pPr>
        <w:spacing w:before="80" w:after="0"/>
      </w:pP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Home Page  (index.html)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|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Products Page  (products.html)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|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Product Details  (product-details.html?id=1)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|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  [Click: Add to Cart]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Cart Page  (cart.html)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|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  [Click: Proceed to Checkout]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Checkout Page  (checkout.html)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|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  [Click: Place Order]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Order Success Screen  (same page, success section shown)</w:t>
      </w:r>
    </w:p>
    <w:p>
      <w:pPr>
        <w:spacing w:before="160" w:after="0"/>
      </w:pPr>
    </w:p>
    <w:p>
      <w:pPr>
        <w:pStyle w:val="Heading1"/>
        <w:pBdr>
          <w:bottom w:val="single" w:color="FF6B35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JavaScript Modules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7.1  common.js — Shared Utilities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Loaded on every page. Provides shared helper functions.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updateCartCount()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Reads cart from LocalStorage and updates the navbar badge number</w:t>
            </w:r>
          </w:p>
        </w:tc>
      </w:tr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showToast(message)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Shows a small popup notification at the bottom right of the screen</w:t>
            </w:r>
          </w:p>
        </w:tc>
      </w:tr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formatPrice(price)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Formats a number with the Indian Rupee symbol (e.g. 60000 becomes Rs. 60,000)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7.2  cart.js — Cart Logic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Handles all shopping cart operations using LocalStorage.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addToCart(product)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Adds a product object to the cart array in LocalStorage</w:t>
            </w:r>
          </w:p>
        </w:tc>
      </w:tr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removeFromCart(index)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Removes item at the given index from the cart array</w:t>
            </w:r>
          </w:p>
        </w:tc>
      </w:tr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calculateTotal(cart)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Loops through cart and returns the sum of all item prices</w:t>
            </w:r>
          </w:p>
        </w:tc>
      </w:tr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getCart()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Returns the current cart array from LocalStorage (or empty array)</w:t>
            </w:r>
          </w:p>
        </w:tc>
      </w:tr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clearCart()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Deletes all cart data from LocalStorage (used after order placed)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7.3  products.js — Product Data &amp; Display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Contains all product data and functions to display product cards.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/ Function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allProducts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Array of 8 product objects with id, name, description, price, category, image</w:t>
            </w:r>
          </w:p>
        </w:tc>
      </w:tr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loadProducts(callback)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Calls the callback function with the allProducts array</w:t>
            </w:r>
          </w:p>
        </w:tc>
      </w:tr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buildProductCard(product)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Returns HTML string for one product card</w:t>
            </w:r>
          </w:p>
        </w:tc>
      </w:tr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displayProducts(list, id)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Loops through products and injects cards into the given container element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7.4  checkout.js — Checkout Page Logic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Runs only on checkout.html. Loads order summary from cart and handles form submission.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Page Load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Reads cart from LocalStorage and displays items and totals in the order summary</w:t>
            </w:r>
          </w:p>
        </w:tc>
      </w:tr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Form Submit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Validates that name, email, and address are filled in</w:t>
            </w:r>
          </w:p>
        </w:tc>
      </w:tr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Place Order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Clears cart from LocalStorage, hides form, shows success message</w:t>
            </w:r>
          </w:p>
        </w:tc>
      </w:tr>
    </w:tbl>
    <w:p>
      <w:pPr>
        <w:spacing w:before="160" w:after="0"/>
      </w:pPr>
    </w:p>
    <w:p>
      <w:pPr>
        <w:pStyle w:val="Heading1"/>
        <w:pBdr>
          <w:bottom w:val="single" w:color="FF6B35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LocalStorage Usage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Cart data is saved in the browser's LocalStorage so it stays even if you refresh the page.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Key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cart</w:t>
            </w:r>
          </w:p>
        </w:tc>
      </w:tr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Value format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JSON string — array of product objects</w:t>
            </w:r>
          </w:p>
        </w:tc>
      </w:tr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When saved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Every time a product is added or removed</w:t>
            </w:r>
          </w:p>
        </w:tc>
      </w:tr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When cleared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When the user places an order (checkout.js)</w:t>
            </w:r>
          </w:p>
        </w:tc>
      </w:tr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Example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[{"id":1,"name":"Laptop","price":60000,...}]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6B35" w:sz="6"/>
              <w:left w:val="none" w:color="FFFFFF" w:sz="0"/>
              <w:bottom w:val="none" w:color="FFFFFF" w:sz="0"/>
              <w:right w:val="none" w:color="FFFFFF" w:sz="0"/>
            </w:tcBorders>
            <w:shd w:fill="FFF8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How to view LocalStorage in browser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Press F12 &gt; Application tab &gt; Local Storage &gt; http://127.0.0.1:5500 &gt; Look for the 'cart' key</w:t>
            </w:r>
          </w:p>
        </w:tc>
      </w:tr>
    </w:tbl>
    <w:p>
      <w:pPr>
        <w:spacing w:before="160" w:after="0"/>
      </w:pPr>
    </w:p>
    <w:p>
      <w:pPr>
        <w:pStyle w:val="Heading1"/>
        <w:pBdr>
          <w:bottom w:val="single" w:color="FF6B35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Product Data Structure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Each product in the allProducts array follows this structure:</w:t>
      </w:r>
    </w:p>
    <w:p>
      <w:pPr>
        <w:spacing w:before="80" w:after="0"/>
      </w:pP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"id"         : 1,                         (Unique number)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"name"       : "Laptop",                (Product name)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"description": "High performance...",  (Short description)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"price"      : 60000,                    (Price in Rupees, number)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"category"   : "Electronics",          (Category label)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"image"      : "https://..."           (Image URL)</w:t>
      </w:r>
    </w:p>
    <w:p>
      <w:pPr>
        <w:shd w:fill="F0F0F0" w:val="clear"/>
        <w:spacing w:before="60" w:after="6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80" w:after="0"/>
      </w:pP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To add a new product: open js/products.js and add a new object to the allProducts array with a unique id number.</w:t>
      </w:r>
    </w:p>
    <w:p>
      <w:pPr>
        <w:spacing w:before="160" w:after="0"/>
      </w:pPr>
    </w:p>
    <w:p>
      <w:pPr>
        <w:pStyle w:val="Heading1"/>
        <w:pBdr>
          <w:bottom w:val="single" w:color="FF6B35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UI Design Details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Color Theme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Primary (Orange)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#FF6B35 — buttons, prices, accents, badges</w:t>
            </w:r>
          </w:p>
        </w:tc>
      </w:tr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Navy Dark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#1A1A2E — navbar background, headings, table headers</w:t>
            </w:r>
          </w:p>
        </w:tc>
      </w:tr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Light Background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#FFF8F5 — page background</w:t>
            </w:r>
          </w:p>
        </w:tc>
      </w:tr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Accent (Gold)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#FFD700 — cart badge number</w:t>
            </w:r>
          </w:p>
        </w:tc>
      </w:tr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Success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#28A745 — order success icon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Font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Poppins (Google Fonts) — loaded via CDN. Weights used: 300, 400, 500, 600, 700, 800.</w:t>
      </w:r>
    </w:p>
    <w:p>
      <w:pPr>
        <w:spacing w:before="8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Bootstrap Components Used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Navbar (with responsive hamburger menu on mobile)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Grid System (col-sm-6, col-lg-4, col-xl-3 for product cards)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Cards (product cards with image, title, price, buttons)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Table (cart items table)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Forms (checkout delivery form)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Buttons (styled with custom CSS on top of Bootstrap)</w:t>
      </w:r>
    </w:p>
    <w:p>
      <w:pPr>
        <w:spacing w:before="160" w:after="0"/>
      </w:pPr>
    </w:p>
    <w:p>
      <w:pPr>
        <w:pStyle w:val="Heading1"/>
        <w:pBdr>
          <w:bottom w:val="single" w:color="FF6B35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jQuery Events Used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/ Method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$(document).ready()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Runs code when the page has fully loaded — used on every page</w:t>
            </w:r>
          </w:p>
        </w:tc>
      </w:tr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.click()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Handles button clicks (Add to Cart, Remove, Place Order)</w:t>
            </w:r>
          </w:p>
        </w:tc>
      </w:tr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.submit()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Handles checkout form submission and prevents page reload</w:t>
            </w:r>
          </w:p>
        </w:tc>
      </w:tr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$.getJSON() (optional)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Was used to load products.json — replaced with embedded data</w:t>
            </w:r>
          </w:p>
        </w:tc>
      </w:tr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.html()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Injects generated product card HTML into the page</w:t>
            </w:r>
          </w:p>
        </w:tc>
      </w:tr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.text()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Updates cart count badge, prices, and totals</w:t>
            </w:r>
          </w:p>
        </w:tc>
      </w:tr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.show() / .hide()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Shows/hides sections (e.g. empty cart message, success screen)</w:t>
            </w:r>
          </w:p>
        </w:tc>
      </w:tr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.val()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Reads form field values on checkout submit</w:t>
            </w:r>
          </w:p>
        </w:tc>
      </w:tr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.addClass()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Adds 'show' class to toast notification to trigger animation</w:t>
            </w:r>
          </w:p>
        </w:tc>
      </w:tr>
    </w:tbl>
    <w:p>
      <w:pPr>
        <w:spacing w:before="160" w:after="0"/>
      </w:pPr>
    </w:p>
    <w:p>
      <w:pPr>
        <w:pStyle w:val="Heading1"/>
        <w:pBdr>
          <w:bottom w:val="single" w:color="FF6B35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12. Testing Checklist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Use this checklist to verify your project is working correctly before submission.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Test</w:t>
            </w:r>
          </w:p>
        </w:tc>
        <w:tc>
          <w:tcPr>
            <w:tcW w:type="dxa" w:w="35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Home page loads</w:t>
            </w:r>
          </w:p>
        </w:tc>
        <w:tc>
          <w:tcPr>
            <w:tcW w:type="dxa" w:w="3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Open index.html via Live Server</w:t>
            </w:r>
          </w:p>
        </w:tc>
        <w:tc>
          <w:tcPr>
            <w:tcW w:type="dxa" w:w="35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Hero, products, categories all visible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Products page loads</w:t>
            </w:r>
          </w:p>
        </w:tc>
        <w:tc>
          <w:tcPr>
            <w:tcW w:type="dxa" w:w="3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Click Products in navbar</w:t>
            </w:r>
          </w:p>
        </w:tc>
        <w:tc>
          <w:tcPr>
            <w:tcW w:type="dxa" w:w="35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8 product cards show with images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View product details</w:t>
            </w:r>
          </w:p>
        </w:tc>
        <w:tc>
          <w:tcPr>
            <w:tcW w:type="dxa" w:w="3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Click View on any product card</w:t>
            </w:r>
          </w:p>
        </w:tc>
        <w:tc>
          <w:tcPr>
            <w:tcW w:type="dxa" w:w="35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Details page shows name, price, description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Add to cart</w:t>
            </w:r>
          </w:p>
        </w:tc>
        <w:tc>
          <w:tcPr>
            <w:tcW w:type="dxa" w:w="3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Click Add to Cart on any product</w:t>
            </w:r>
          </w:p>
        </w:tc>
        <w:tc>
          <w:tcPr>
            <w:tcW w:type="dxa" w:w="35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Toast appears, cart badge count increases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Cart page shows items</w:t>
            </w:r>
          </w:p>
        </w:tc>
        <w:tc>
          <w:tcPr>
            <w:tcW w:type="dxa" w:w="3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Click Cart in navbar</w:t>
            </w:r>
          </w:p>
        </w:tc>
        <w:tc>
          <w:tcPr>
            <w:tcW w:type="dxa" w:w="35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Added products appear in table with prices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Remove from cart</w:t>
            </w:r>
          </w:p>
        </w:tc>
        <w:tc>
          <w:tcPr>
            <w:tcW w:type="dxa" w:w="3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Click Remove on any cart item</w:t>
            </w:r>
          </w:p>
        </w:tc>
        <w:tc>
          <w:tcPr>
            <w:tcW w:type="dxa" w:w="35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Item disappears, total updates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Cart total is correct</w:t>
            </w:r>
          </w:p>
        </w:tc>
        <w:tc>
          <w:tcPr>
            <w:tcW w:type="dxa" w:w="3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Add multiple products, check cart</w:t>
            </w:r>
          </w:p>
        </w:tc>
        <w:tc>
          <w:tcPr>
            <w:tcW w:type="dxa" w:w="35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Subtotal + Rs. 99 shipping = total shown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Cart persists on refresh</w:t>
            </w:r>
          </w:p>
        </w:tc>
        <w:tc>
          <w:tcPr>
            <w:tcW w:type="dxa" w:w="3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Add item, refresh page, open cart</w:t>
            </w:r>
          </w:p>
        </w:tc>
        <w:tc>
          <w:tcPr>
            <w:tcW w:type="dxa" w:w="35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Items still in cart (LocalStorage working)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Checkout form validation</w:t>
            </w:r>
          </w:p>
        </w:tc>
        <w:tc>
          <w:tcPr>
            <w:tcW w:type="dxa" w:w="3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Go to checkout, click Place Order empty</w:t>
            </w:r>
          </w:p>
        </w:tc>
        <w:tc>
          <w:tcPr>
            <w:tcW w:type="dxa" w:w="35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Toast error shown, form not submitted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Checkout success</w:t>
            </w:r>
          </w:p>
        </w:tc>
        <w:tc>
          <w:tcPr>
            <w:tcW w:type="dxa" w:w="3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Fill form fully and click Place Order</w:t>
            </w:r>
          </w:p>
        </w:tc>
        <w:tc>
          <w:tcPr>
            <w:tcW w:type="dxa" w:w="35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Success screen shown, cart cleared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Responsive on mobile</w:t>
            </w:r>
          </w:p>
        </w:tc>
        <w:tc>
          <w:tcPr>
            <w:tcW w:type="dxa" w:w="3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Press F12, toggle device toolbar</w:t>
            </w:r>
          </w:p>
        </w:tc>
        <w:tc>
          <w:tcPr>
            <w:tcW w:type="dxa" w:w="35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Layout adjusts, navbar collapses to hamburger</w:t>
            </w:r>
          </w:p>
        </w:tc>
      </w:tr>
    </w:tbl>
    <w:p>
      <w:pPr>
        <w:spacing w:before="160" w:after="0"/>
      </w:pPr>
    </w:p>
    <w:p>
      <w:pPr>
        <w:pStyle w:val="Heading1"/>
        <w:pBdr>
          <w:bottom w:val="single" w:color="FF6B35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13. Common Errors &amp; Fixes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Products not showing / 'Loading products...' stuck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Cause: You opened index.html by double-clicking it instead of using Live Server.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Fix: Right-click index.html in VS Code &gt; Open with Live Server.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CSS not loading / page has no styling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Cause: Your file paths are wrong. HTML files are not in the root ShopEZ folder.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Fix: Make sure index.html is directly inside ShopEZ/, not inside a subfolder.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Cart count shows 0 after adding product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Cause: common.js is not loaded before cart.js, or the script tags are in the wrong order.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Fix: Ensure scripts are loaded in this exact order: jquery &gt; bootstrap &gt; common.js &gt; cart.js &gt; products.js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product-details.js is empty — is that OK?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Yes. The product details page logic is written inside a &lt;script&gt; tag at the bottom of product-details.html itself. The empty product-details.js file can be safely deleted.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Checkout redirects to cart.html immediately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This is expected behavior. If the cart is empty, checkout.js redirects back to cart.html so the user cannot access the checkout with nothing to buy.</w:t>
      </w:r>
    </w:p>
    <w:p>
      <w:pPr>
        <w:spacing w:before="160" w:after="0"/>
      </w:pPr>
    </w:p>
    <w:p>
      <w:pPr>
        <w:pStyle w:val="Heading1"/>
        <w:pBdr>
          <w:bottom w:val="single" w:color="FF6B35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14. Evaluation Rubric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3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  <w:tc>
          <w:tcPr>
            <w:tcW w:type="dxa" w:w="35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Functional Implementation</w:t>
            </w:r>
          </w:p>
        </w:tc>
        <w:tc>
          <w:tcPr>
            <w:tcW w:type="dxa" w:w="3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35%</w:t>
            </w:r>
          </w:p>
        </w:tc>
        <w:tc>
          <w:tcPr>
            <w:tcW w:type="dxa" w:w="35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 listing, cart working, checkout simulation complete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UI/UX Design</w:t>
            </w:r>
          </w:p>
        </w:tc>
        <w:tc>
          <w:tcPr>
            <w:tcW w:type="dxa" w:w="3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25%</w:t>
            </w:r>
          </w:p>
        </w:tc>
        <w:tc>
          <w:tcPr>
            <w:tcW w:type="dxa" w:w="35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Responsive Bootstrap layout, consistent color theme, icons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3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20%</w:t>
            </w:r>
          </w:p>
        </w:tc>
        <w:tc>
          <w:tcPr>
            <w:tcW w:type="dxa" w:w="35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Modular JS files, clean readable code, comments present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 Handling</w:t>
            </w:r>
          </w:p>
        </w:tc>
        <w:tc>
          <w:tcPr>
            <w:tcW w:type="dxa" w:w="3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10%</w:t>
            </w:r>
          </w:p>
        </w:tc>
        <w:tc>
          <w:tcPr>
            <w:tcW w:type="dxa" w:w="35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 data in JS, cart data in LocalStorage</w:t>
            </w:r>
          </w:p>
        </w:tc>
      </w:tr>
      <w:tr>
        <w:tc>
          <w:tcPr>
            <w:tcW w:type="dxa" w:w="28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Application Working</w:t>
            </w:r>
          </w:p>
        </w:tc>
        <w:tc>
          <w:tcPr>
            <w:tcW w:type="dxa" w:w="30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10%</w:t>
            </w:r>
          </w:p>
        </w:tc>
        <w:tc>
          <w:tcPr>
            <w:tcW w:type="dxa" w:w="35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Fully functional end-to-end: browse &gt; cart &gt; checkout</w:t>
            </w:r>
          </w:p>
        </w:tc>
      </w:tr>
    </w:tbl>
    <w:p>
      <w:pPr>
        <w:spacing w:before="160" w:after="0"/>
      </w:pPr>
    </w:p>
    <w:p>
      <w:pPr>
        <w:pStyle w:val="Heading1"/>
        <w:pBdr>
          <w:bottom w:val="single" w:color="FF6B35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15. Future Improvements (Optional)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These features are not required but can be added to make the project stand out:</w:t>
      </w: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Admin page — add/edit/delete products from the interface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Quantity update — let users increase/decrease item quantity in the cart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Product filtering — filter by category (Electronics, Accessories, Peripherals)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Product search — search bar that filters products by name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Wishlist feature — save favourite products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Backend integration — connect to a real API using fetch() or $.ajax()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Product rating/reviews section on the details page</w:t>
      </w:r>
    </w:p>
    <w:p>
      <w:pPr>
        <w:spacing w:before="160" w:after="0"/>
      </w:pPr>
    </w:p>
    <w:p>
      <w:pPr>
        <w:pStyle w:val="Heading1"/>
        <w:pBdr>
          <w:bottom w:val="single" w:color="FF6B35" w:sz="4" w:space="4"/>
        </w:pBdr>
        <w:spacing w:before="36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16. Quick Reference Card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6B35" w:sz="6"/>
              <w:left w:val="none" w:color="FFFFFF" w:sz="0"/>
              <w:bottom w:val="none" w:color="FFFFFF" w:sz="0"/>
              <w:right w:val="none" w:color="FFFFFF" w:sz="0"/>
            </w:tcBorders>
            <w:shd w:fill="FFF8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CDN Links used in this project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Bootstrap 5 CSS: cdn.jsdelivr.net/npm/bootstrap@5.3.0/dist/css/bootstrap.min.css
Bootstrap 5 JS:  cdn.jsdelivr.net/npm/bootstrap@5.3.0/dist/js/bootstrap.bundle.min.js
jQuery:          code.jquery.com/jquery-3.7.0.min.js
Font Awesome:    cdnjs.cloudflare.com/ajax/libs/font-awesome/6.4.0/css/all.min.css
Google Fonts:    fonts.googleapis.com/css2?family=Poppins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do it</w:t>
            </w:r>
          </w:p>
        </w:tc>
      </w:tr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Add a new product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Open js/products.js &gt; add object to allProducts array with new unique id</w:t>
            </w:r>
          </w:p>
        </w:tc>
      </w:tr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Change color theme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Open css/styles.css &gt; edit --primary or --navy values at top of file</w:t>
            </w:r>
          </w:p>
        </w:tc>
      </w:tr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Change font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Replace 'Poppins' in the Google Fonts @import URL and in body { font-family }</w:t>
            </w:r>
          </w:p>
        </w:tc>
      </w:tr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Add a new page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 new .html file, copy navbar/footer from existing page, link in navbar</w:t>
            </w:r>
          </w:p>
        </w:tc>
      </w:tr>
      <w:tr>
        <w:tc>
          <w:tcPr>
            <w:tcW w:type="dxa" w:w="350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Clear cart manually</w:t>
            </w:r>
          </w:p>
        </w:tc>
        <w:tc>
          <w:tcPr>
            <w:tcW w:type="dxa" w:w="5860"/>
            <w:tcBorders>
              <w:top w:val="single" w:color="E0D0C8" w:sz="1"/>
              <w:left w:val="single" w:color="E0D0C8" w:sz="1"/>
              <w:bottom w:val="single" w:color="E0D0C8" w:sz="1"/>
              <w:right w:val="single" w:color="E0D0C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Open browser DevTools (F12) &gt; Application &gt; LocalStorage &gt; Delete 'cart' key</w:t>
            </w:r>
          </w:p>
        </w:tc>
      </w:tr>
    </w:tbl>
    <w:p>
      <w:pPr>
        <w:spacing w:before="160" w:after="0"/>
      </w:pPr>
    </w:p>
    <w:p>
      <w:pPr>
        <w:pBdr>
          <w:top w:val="single" w:color="FF6B35" w:sz="4" w:space="8"/>
        </w:pBdr>
        <w:spacing w:before="400" w:after="100"/>
        <w:jc w:val="center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ShopEZ — Project Documentation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Built with HTML5 | CSS3 | JavaScript | Bootstrap 5 | jQuery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1A2E" w:sz="4" w:space="4"/>
      </w:pBdr>
      <w:tabs>
        <w:tab w:val="right" w:pos="9360"/>
      </w:tabs>
      <w:spacing w:before="120" w:after="0"/>
    </w:pPr>
    <w:r>
      <w:rPr>
        <w:rFonts w:ascii="Arial" w:cs="Arial" w:eastAsia="Arial" w:hAnsi="Arial"/>
        <w:color w:val="555555"/>
        <w:sz w:val="18"/>
        <w:szCs w:val="18"/>
      </w:rPr>
      <w:t xml:space="preserve">ShopEZ Project  |  2025</w:t>
    </w:r>
    <w:r>
      <w:rPr>
        <w:rFonts w:ascii="Arial" w:cs="Arial" w:eastAsia="Arial" w:hAnsi="Arial"/>
        <w:sz w:val="18"/>
        <w:szCs w:val="18"/>
      </w:rPr>
      <w:tab/>
    </w: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35" w:sz="4" w:space="4"/>
      </w:pBdr>
      <w:spacing w:before="0" w:after="120"/>
    </w:pPr>
    <w:r>
      <w:rPr>
        <w:rFonts w:ascii="Arial" w:cs="Arial" w:eastAsia="Arial" w:hAnsi="Arial"/>
        <w:b/>
        <w:bCs/>
        <w:color w:val="FF6B35"/>
        <w:sz w:val="20"/>
        <w:szCs w:val="20"/>
      </w:rPr>
      <w:t xml:space="preserve">ShopEZ</w:t>
    </w:r>
    <w:r>
      <w:rPr>
        <w:rFonts w:ascii="Arial" w:cs="Arial" w:eastAsia="Arial" w:hAnsi="Arial"/>
        <w:color w:val="555555"/>
        <w:sz w:val="18"/>
        <w:szCs w:val="18"/>
      </w:rPr>
      <w:t xml:space="preserve">  |  E-Commerce Frontend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FF6B3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2026-03-19T10:46:31.045Z</dcterms:created>
  <dcterms:modified xsi:type="dcterms:W3CDTF">2026-03-19T10:46:31.046Z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