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E5FA8"/>
          <w:sz w:val="52"/>
          <w:szCs w:val="52"/>
        </w:rPr>
        <w:t xml:space="preserve">Angular HttpClient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A Beginner-Friendly Complete Guide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Covering HTTP methods, Error Handling, Interceptors, Authentication &amp; more</w:t>
      </w:r>
    </w:p>
    <w:p>
      <w:pPr>
        <w:spacing w:after="100" w:before="400"/>
      </w:pPr>
      <w:r>
        <w:rPr>
          <w:rFonts w:ascii="Arial" w:cs="Arial" w:eastAsia="Arial" w:hAnsi="Arial"/>
          <w:b/>
          <w:bCs/>
          <w:color w:val="1E5FA8"/>
          <w:sz w:val="28"/>
          <w:szCs w:val="28"/>
        </w:rPr>
        <w:t xml:space="preserve">1. </w:t>
      </w: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What is Angular HttpClient?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HttpClient is a built-in Angular service used to communicate with backend servers over HTTP. It lets your Angular app send and receive data from REST APIs in a clean, reactive way.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In modern web apps, the frontend (Angular) and backend (Java, Node.js, etc.) run separately. HttpClient acts as the bridge between them.</w:t>
      </w:r>
    </w:p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5FA8"/>
          <w:sz w:val="24"/>
          <w:szCs w:val="24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Sends HTTP requests (GET, POST, PUT, DELETE) to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Receives and automatically parses JSON responses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Uses RxJS Observables for clean async data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Supports headers, query params, and request options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5FA8"/>
          <w:sz w:val="24"/>
          <w:szCs w:val="24"/>
        </w:rPr>
        <w:t xml:space="preserve">Why you need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Fetch dynamic data like users, products, and orders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Send user inputs such as form data or login credentials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Integrate your Angular frontend with any backend API</w:t>
      </w:r>
    </w:p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5FA8"/>
          <w:sz w:val="24"/>
          <w:szCs w:val="24"/>
        </w:rPr>
        <w:t xml:space="preserve">Quick Example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Import HttpClient in your service and inject it via the constructor:</w:t>
      </w:r>
    </w:p>
    <w:p>
      <w:pPr>
        <w:spacing w:after="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single" w:color="1E5FA8" w:sz="6"/>
              <w:bottom w:val="none"/>
              <w:right w:val="none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import { HttpClient } from '@angular/common/http';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@Injectable({ providedIn: 'root'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export class UserService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  constructor(private http: HttpClient)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  getUsers()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    return this.http.get('https://api.example.com/users');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single" w:color="1E5FA8" w:sz="8"/>
              <w:bottom w:val="none"/>
              <w:right w:val="none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5FA8"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HttpClient is available through HttpClientModule (or provideHttpClient() in Angular 17+). Import it in your app's root module before use.</w:t>
            </w:r>
          </w:p>
        </w:tc>
      </w:tr>
    </w:tbl>
    <w:p>
      <w:pPr>
        <w:spacing w:after="0" w:before="120"/>
      </w:pPr>
    </w:p>
    <w:p>
      <w:pPr>
        <w:spacing w:after="100" w:before="400"/>
      </w:pPr>
      <w:r>
        <w:rPr>
          <w:rFonts w:ascii="Arial" w:cs="Arial" w:eastAsia="Arial" w:hAnsi="Arial"/>
          <w:b/>
          <w:bCs/>
          <w:color w:val="1E5FA8"/>
          <w:sz w:val="28"/>
          <w:szCs w:val="28"/>
        </w:rPr>
        <w:t xml:space="preserve">2. </w:t>
      </w: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GET, POST, PUT and DELETE Requests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HTTP methods define what kind of operation you're performing on the server. They follow the REST (Representational State Transfer) standard.</w:t>
      </w:r>
    </w:p>
    <w:p>
      <w:pPr>
        <w:spacing w:after="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Retrieve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Fetch list of users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a new resource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Submit a registration 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an existing resource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Edit a user's profile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Remove a resource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 an account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5FA8"/>
          <w:sz w:val="24"/>
          <w:szCs w:val="24"/>
        </w:rPr>
        <w:t xml:space="preserve">Code Examples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single" w:color="1E5FA8" w:sz="6"/>
              <w:bottom w:val="none"/>
              <w:right w:val="none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// GET — fetch 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this.http.get('/api/users');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// POST — send new 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this.http.post('/api/users', { name: 'Aaysha', role: 'admin'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// PUT — update existing 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this.http.put('/api/users/1', { name: 'Aaysha Updated'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// DELETE — remove 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this.http.delete('/api/users/1');</w:t>
            </w:r>
          </w:p>
        </w:tc>
      </w:tr>
    </w:tbl>
    <w:p>
      <w:pPr>
        <w:spacing w:after="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single" w:color="1E5FA8" w:sz="8"/>
              <w:bottom w:val="none"/>
              <w:right w:val="none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5FA8"/>
                <w:sz w:val="22"/>
                <w:szCs w:val="22"/>
              </w:rPr>
              <w:t xml:space="preserve">Real-World Flow: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User clicks 'Place Order' → Angular sends POST → Backend saves it → Response comes back → UI shows confirmation.</w:t>
            </w:r>
          </w:p>
        </w:tc>
      </w:tr>
    </w:tbl>
    <w:p>
      <w:pPr>
        <w:spacing w:after="0" w:before="120"/>
      </w:pPr>
    </w:p>
    <w:p>
      <w:pPr>
        <w:spacing w:after="100" w:before="400"/>
      </w:pPr>
      <w:r>
        <w:rPr>
          <w:rFonts w:ascii="Arial" w:cs="Arial" w:eastAsia="Arial" w:hAnsi="Arial"/>
          <w:b/>
          <w:bCs/>
          <w:color w:val="1E5FA8"/>
          <w:sz w:val="28"/>
          <w:szCs w:val="28"/>
        </w:rPr>
        <w:t xml:space="preserve">3. </w:t>
      </w: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Old Http vs New HttpClient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Angular used to have an older Http module. It was replaced with HttpClient, which is simpler, safer, and more powerful.</w:t>
      </w:r>
    </w:p>
    <w:p>
      <w:pPr>
        <w:spacing w:after="0" w:before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 Http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HttpClient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Automatic JSON parsing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— manual parsing required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 — automatic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Type safety with generics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supported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Supported (e.g. get&lt;User[]&gt;)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HTTP Interceptors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available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Fully supported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Ease of use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More boilerplate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Clean and simple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5FA8"/>
          <w:sz w:val="24"/>
          <w:szCs w:val="24"/>
        </w:rPr>
        <w:t xml:space="preserve">Upgrade Example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single" w:color="1E5FA8" w:sz="6"/>
              <w:bottom w:val="none"/>
              <w:right w:val="none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// Old way (deprecated Http)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this.http.get('/api/users')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  .map(res =&gt; res.json())  // manual JSON parsing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  .subscribe(data =&gt; console.log(data));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// New way (HttpClient)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this.http.get&lt;User[]&gt;('/api/users')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  .subscribe(data =&gt; console.log(data));  // auto-parsed + typed</w:t>
            </w:r>
          </w:p>
        </w:tc>
      </w:tr>
    </w:tbl>
    <w:p>
      <w:pPr>
        <w:spacing w:after="0" w:before="120"/>
      </w:pPr>
    </w:p>
    <w:p>
      <w:pPr>
        <w:spacing w:after="100" w:before="400"/>
      </w:pPr>
      <w:r>
        <w:rPr>
          <w:rFonts w:ascii="Arial" w:cs="Arial" w:eastAsia="Arial" w:hAnsi="Arial"/>
          <w:b/>
          <w:bCs/>
          <w:color w:val="1E5FA8"/>
          <w:sz w:val="28"/>
          <w:szCs w:val="28"/>
        </w:rPr>
        <w:t xml:space="preserve">4. </w:t>
      </w: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Handling HTTP Errors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Errors can happen for many reasons — the server is down, the user is not authenticated, or the network is slow. Good error handling prevents your app from crashing and shows the user a helpful message instead.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5FA8"/>
          <w:sz w:val="24"/>
          <w:szCs w:val="24"/>
        </w:rPr>
        <w:t xml:space="preserve">Common HTTP Error Codes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400 Bad Request — The request had invalid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401 Unauthorized — User is not logged 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403 Forbidden — User doesn't have permission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404 Not Found — The resource doesn't exist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500 Internal Server Error — Something broke on the server</w:t>
      </w:r>
    </w:p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5FA8"/>
          <w:sz w:val="24"/>
          <w:szCs w:val="24"/>
        </w:rPr>
        <w:t xml:space="preserve">Handling Errors with catchError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single" w:color="1E5FA8" w:sz="6"/>
              <w:bottom w:val="none"/>
              <w:right w:val="none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import { catchError, throwError } from 'rxjs';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getUsers()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  return this.http.get('/api/users').pipe(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    catchError(err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      if (err.status === 401)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        console.log('Please log in again');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      } else if (err.status === 500)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        console.log('Server error. Try later.');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      return throwError(() =&gt; new Error(err.message));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   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single" w:color="1E5FA8" w:sz="8"/>
              <w:bottom w:val="none"/>
              <w:right w:val="none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5FA8"/>
                <w:sz w:val="22"/>
                <w:szCs w:val="22"/>
              </w:rPr>
              <w:t xml:space="preserve">Best Practice: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Always handle errors in the service layer, not in the component. This keeps components clean and reusable.</w:t>
            </w:r>
          </w:p>
        </w:tc>
      </w:tr>
    </w:tbl>
    <w:p>
      <w:pPr>
        <w:spacing w:after="0" w:before="120"/>
      </w:pPr>
    </w:p>
    <w:p>
      <w:pPr>
        <w:spacing w:after="100" w:before="400"/>
      </w:pPr>
      <w:r>
        <w:rPr>
          <w:rFonts w:ascii="Arial" w:cs="Arial" w:eastAsia="Arial" w:hAnsi="Arial"/>
          <w:b/>
          <w:bCs/>
          <w:color w:val="1E5FA8"/>
          <w:sz w:val="28"/>
          <w:szCs w:val="28"/>
        </w:rPr>
        <w:t xml:space="preserve">5. </w:t>
      </w: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HTTP Interceptors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 interceptor is a special class that automatically runs before every HTTP request is sent (or after every response is received). Think of it like a checkpoint that all requests must pass through.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5FA8"/>
          <w:sz w:val="24"/>
          <w:szCs w:val="24"/>
        </w:rPr>
        <w:t xml:space="preserve">Common Uses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an auth token to every request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 all outgoing requests for debugging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Show a loading spinner on request start, hide it on finish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Handle 401 errors globally (redirect to login page)</w:t>
      </w:r>
    </w:p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5FA8"/>
          <w:sz w:val="24"/>
          <w:szCs w:val="24"/>
        </w:rPr>
        <w:t xml:space="preserve">How It Works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Request Flow:  Component  →  Interceptor  →  Server  →  Interceptor  →  Component</w:t>
      </w:r>
    </w:p>
    <w:p>
      <w:pPr>
        <w:spacing w:after="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single" w:color="1E5FA8" w:sz="6"/>
              <w:bottom w:val="none"/>
              <w:right w:val="none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@Injectable()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export class AuthInterceptor implements HttpInterceptor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  intercept(req: HttpRequest&lt;any&gt;, next: HttpHandler)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    // Clone the request and add the token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    const tokenReq = req.clone({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      headers: req.headers.set('Authorization', 'Bearer ' + token)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    return next.handle(tokenReq);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single" w:color="1E5FA8" w:sz="8"/>
              <w:bottom w:val="none"/>
              <w:right w:val="none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5FA8"/>
                <w:sz w:val="22"/>
                <w:szCs w:val="22"/>
              </w:rPr>
              <w:t xml:space="preserve">Why clone?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HttpRequest objects are immutable. You must create a cloned copy with the new headers rather than modifying the original.</w:t>
            </w:r>
          </w:p>
        </w:tc>
      </w:tr>
    </w:tbl>
    <w:p>
      <w:pPr>
        <w:spacing w:after="0" w:before="120"/>
      </w:pPr>
    </w:p>
    <w:p>
      <w:pPr>
        <w:spacing w:after="100" w:before="400"/>
      </w:pPr>
      <w:r>
        <w:rPr>
          <w:rFonts w:ascii="Arial" w:cs="Arial" w:eastAsia="Arial" w:hAnsi="Arial"/>
          <w:b/>
          <w:bCs/>
          <w:color w:val="1E5FA8"/>
          <w:sz w:val="28"/>
          <w:szCs w:val="28"/>
        </w:rPr>
        <w:t xml:space="preserve">6. </w:t>
      </w: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Adding Headers to Requests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HTTP headers are extra metadata attached to requests. They are commonly used to send authentication tokens, specify content types, or pass API keys.</w:t>
      </w:r>
    </w:p>
    <w:p>
      <w:pPr>
        <w:spacing w:after="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single" w:color="1E5FA8" w:sz="6"/>
              <w:bottom w:val="none"/>
              <w:right w:val="none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import { HttpHeaders } from '@angular/common/http';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const headers = new HttpHeaders({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  'Authorization': 'Bearer my-token',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  'Content-Type':  'application/json'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this.http.get('/api/users', { headers });</w:t>
            </w:r>
          </w:p>
        </w:tc>
      </w:tr>
    </w:tbl>
    <w:p>
      <w:pPr>
        <w:spacing w:after="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single" w:color="1E5FA8" w:sz="8"/>
              <w:bottom w:val="none"/>
              <w:right w:val="none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5FA8"/>
                <w:sz w:val="22"/>
                <w:szCs w:val="22"/>
              </w:rPr>
              <w:t xml:space="preserve">Tip: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If you need the same headers on every request, use an interceptor instead of repeating the code — it's much cleaner.</w:t>
            </w:r>
          </w:p>
        </w:tc>
      </w:tr>
    </w:tbl>
    <w:p>
      <w:pPr>
        <w:spacing w:after="0" w:before="120"/>
      </w:pPr>
    </w:p>
    <w:p>
      <w:pPr>
        <w:spacing w:after="100" w:before="400"/>
      </w:pPr>
      <w:r>
        <w:rPr>
          <w:rFonts w:ascii="Arial" w:cs="Arial" w:eastAsia="Arial" w:hAnsi="Arial"/>
          <w:b/>
          <w:bCs/>
          <w:color w:val="1E5FA8"/>
          <w:sz w:val="28"/>
          <w:szCs w:val="28"/>
        </w:rPr>
        <w:t xml:space="preserve">7. </w:t>
      </w: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Authentication with HttpClient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Most applications require users to log in. The standard approach in Angular is JWT (JSON Web Token) based authentication.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5FA8"/>
          <w:sz w:val="24"/>
          <w:szCs w:val="24"/>
        </w:rPr>
        <w:t xml:space="preserve">The Authentication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enters email and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Angular sends POST request to /api/login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Backend validates credentials and returns a JWT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Store the token in localStorage or sessionStorage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Attach the token to all future requests via an interceptor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Backend validates the token and allows access</w:t>
      </w:r>
    </w:p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5FA8"/>
          <w:sz w:val="24"/>
          <w:szCs w:val="24"/>
        </w:rPr>
        <w:t xml:space="preserve">Login Service Example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single" w:color="1E5FA8" w:sz="6"/>
              <w:bottom w:val="none"/>
              <w:right w:val="none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login(credentials: { email: string; password: string })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  return this.http.post&lt;{ token: string }&gt;('/api/login', credentials)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    .pipe(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      tap(response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        localStorage.setItem('token', response.token);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     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  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logout()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  localStorage.removeItem('token');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getToken(): string | null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  return localStorage.getItem('token');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single" w:color="1E5FA8" w:sz="8"/>
              <w:bottom w:val="none"/>
              <w:right w:val="none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5FA8"/>
                <w:sz w:val="22"/>
                <w:szCs w:val="22"/>
              </w:rPr>
              <w:t xml:space="preserve">Security Note: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Never store sensitive information in tokens. JWTs are base64 encoded, not encrypted — their contents can be decoded by anyone.</w:t>
            </w:r>
          </w:p>
        </w:tc>
      </w:tr>
    </w:tbl>
    <w:p>
      <w:pPr>
        <w:spacing w:after="0" w:before="120"/>
      </w:pPr>
    </w:p>
    <w:p>
      <w:pPr>
        <w:spacing w:after="100" w:before="400"/>
      </w:pPr>
      <w:r>
        <w:rPr>
          <w:rFonts w:ascii="Arial" w:cs="Arial" w:eastAsia="Arial" w:hAnsi="Arial"/>
          <w:b/>
          <w:bCs/>
          <w:color w:val="1E5FA8"/>
          <w:sz w:val="28"/>
          <w:szCs w:val="28"/>
        </w:rPr>
        <w:t xml:space="preserve">8. </w:t>
      </w: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What is CORS?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CORS stands for Cross-Origin Resource Sharing. It's a browser security rule that blocks requests made from one domain to a different domain by default.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5FA8"/>
          <w:sz w:val="24"/>
          <w:szCs w:val="24"/>
        </w:rPr>
        <w:t xml:space="preserve">When Does CORS Occur?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 happens when your frontend and backend run on different domains or ports, for example: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Frontend: http://localhost:4200  (Angular dev server)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Backend:   http://localhost:8080  (Spring Boot / Node.js)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browser blocks the request because the ports are different. This is expected and safe behaviour.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5FA8"/>
          <w:sz w:val="24"/>
          <w:szCs w:val="24"/>
        </w:rPr>
        <w:t xml:space="preserve">How to Fix It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CORS must be fixed on the backend — Angular cannot fix it. The backend must send these response headers:</w:t>
      </w:r>
    </w:p>
    <w:p>
      <w:pPr>
        <w:spacing w:after="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single" w:color="1E5FA8" w:sz="6"/>
              <w:bottom w:val="none"/>
              <w:right w:val="none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// Spring Boot (Java) 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@CrossOrigin(origins = 'http://localhost:4200')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@RestController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public class UserController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// Node.js / Express 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app.use(cors({ origin: 'http://localhost:4200' }));</w:t>
            </w:r>
          </w:p>
        </w:tc>
      </w:tr>
    </w:tbl>
    <w:p>
      <w:pPr>
        <w:spacing w:after="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single" w:color="1E5FA8" w:sz="8"/>
              <w:bottom w:val="none"/>
              <w:right w:val="none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5FA8"/>
                <w:sz w:val="22"/>
                <w:szCs w:val="22"/>
              </w:rPr>
              <w:t xml:space="preserve">During Development: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You can also set up a proxy in angular.json to route API calls through the Angular dev server, which avoids CORS entirely in development.</w:t>
            </w:r>
          </w:p>
        </w:tc>
      </w:tr>
    </w:tbl>
    <w:p>
      <w:pPr>
        <w:spacing w:after="0" w:before="120"/>
      </w:pPr>
    </w:p>
    <w:p>
      <w:pPr>
        <w:spacing w:after="100" w:before="400"/>
      </w:pPr>
      <w:r>
        <w:rPr>
          <w:rFonts w:ascii="Arial" w:cs="Arial" w:eastAsia="Arial" w:hAnsi="Arial"/>
          <w:b/>
          <w:bCs/>
          <w:color w:val="1E5FA8"/>
          <w:sz w:val="28"/>
          <w:szCs w:val="28"/>
        </w:rPr>
        <w:t xml:space="preserve">9. </w:t>
      </w: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Cancelling HTTP Requests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Sometimes you need to cancel a request before it completes — for example, when a user types quickly in a search box and you only want the result for the latest input.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5FA8"/>
          <w:sz w:val="24"/>
          <w:szCs w:val="24"/>
        </w:rPr>
        <w:t xml:space="preserve">Method 1 — Unsubscribe manually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single" w:color="1E5FA8" w:sz="6"/>
              <w:bottom w:val="none"/>
              <w:right w:val="none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const subscription = this.http.get('/api/data').subscribe();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// Cancel the request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subscription.unsubscribe();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5FA8"/>
          <w:sz w:val="24"/>
          <w:szCs w:val="24"/>
        </w:rPr>
        <w:t xml:space="preserve">Method 2 — Use takeUntil (recommended)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single" w:color="1E5FA8" w:sz="6"/>
              <w:bottom w:val="none"/>
              <w:right w:val="none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private destroy$ = new Subject&lt;void&gt;();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ngOnInit()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  this.http.get('/api/data')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    .pipe(takeUntil(this.destroy$))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    .subscribe(data =&gt; console.log(data));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ngOnDestroy()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  this.destroy$.next();   // cancel all active requests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  this.destroy$.complete();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single" w:color="1E5FA8" w:sz="8"/>
              <w:bottom w:val="none"/>
              <w:right w:val="none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5FA8"/>
                <w:sz w:val="22"/>
                <w:szCs w:val="22"/>
              </w:rPr>
              <w:t xml:space="preserve">Best Practice: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Always unsubscribe in ngOnDestroy to prevent memory leaks, especially in components that are created and destroyed frequently.</w:t>
            </w:r>
          </w:p>
        </w:tc>
      </w:tr>
    </w:tbl>
    <w:p>
      <w:pPr>
        <w:spacing w:after="0" w:before="120"/>
      </w:pPr>
    </w:p>
    <w:p>
      <w:pPr>
        <w:spacing w:after="100" w:before="400"/>
      </w:pPr>
      <w:r>
        <w:rPr>
          <w:rFonts w:ascii="Arial" w:cs="Arial" w:eastAsia="Arial" w:hAnsi="Arial"/>
          <w:b/>
          <w:bCs/>
          <w:color w:val="1E5FA8"/>
          <w:sz w:val="28"/>
          <w:szCs w:val="28"/>
        </w:rPr>
        <w:t xml:space="preserve">10. </w:t>
      </w: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Observables in HTTP Calls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Angular's HttpClient returns RxJS Observables instead of plain Promises. Observables are more powerful and fit naturally into Angular's reactive architecture.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5FA8"/>
          <w:sz w:val="24"/>
          <w:szCs w:val="24"/>
        </w:rPr>
        <w:t xml:space="preserve">Observable vs Promise — Key Differences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Promise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Can emit multiple values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— resolves once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Can be cancelled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 — unsubscribe()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Lazy (waits for subscribe)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Eager (runs immediately)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Supports operators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 — map, filter, retry…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Limited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5FA8"/>
          <w:sz w:val="24"/>
          <w:szCs w:val="24"/>
        </w:rPr>
        <w:t xml:space="preserve">Basic Subscribe Example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single" w:color="1E5FA8" w:sz="6"/>
              <w:bottom w:val="none"/>
              <w:right w:val="none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this.http.get&lt;User[]&gt;('/api/users')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  .subscribe({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    next:     users  =&gt; this.users = users,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    error:    err    =&gt; console.error('Error:', err),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    complete: ()     =&gt; console.log('Request finished')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  });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5FA8"/>
          <w:sz w:val="24"/>
          <w:szCs w:val="24"/>
        </w:rPr>
        <w:t xml:space="preserve">Using Operators with Observables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single" w:color="1E5FA8" w:sz="6"/>
              <w:bottom w:val="none"/>
              <w:right w:val="none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import { map, retry, debounceTime } from 'rxjs/operators';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this.http.get&lt;User[]&gt;('/api/users').pipe(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  map(users =&gt; users.filter(u =&gt; u.active)),  // only active users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  retry(3)                                    // retry 3 times on error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C4DE"/>
                <w:sz w:val="18"/>
                <w:szCs w:val="18"/>
              </w:rPr>
              <w:t xml:space="preserve">).subscribe(users =&gt; this.users = users);</w:t>
            </w:r>
          </w:p>
        </w:tc>
      </w:tr>
    </w:tbl>
    <w:p>
      <w:pPr>
        <w:spacing w:after="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single" w:color="1E5FA8" w:sz="8"/>
              <w:bottom w:val="none"/>
              <w:right w:val="none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5FA8"/>
                <w:sz w:val="22"/>
                <w:szCs w:val="22"/>
              </w:rPr>
              <w:t xml:space="preserve">Remember: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An Observable does nothing until you subscribe. This lazy behaviour means no network request is sent until a component or service actually subscribes to it.</w:t>
            </w:r>
          </w:p>
        </w:tc>
      </w:tr>
    </w:tbl>
    <w:p>
      <w:pPr>
        <w:spacing w:after="0" w:before="1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5FA8"/>
          <w:sz w:val="28"/>
          <w:szCs w:val="28"/>
        </w:rPr>
        <w:t xml:space="preserve">Quick Reference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HttpClient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Built-in HTTP service using Observables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Any API call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HTTP Methods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 POST / PUT / DELETE for CRUD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catchError() in pipe()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 layer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Interceptors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Global request/response middleware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Auth, logging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Headers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HttpHeaders class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 tokens, content 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stored in localStorage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 flow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Fixed by the backend, not Angular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Cross-domain APIs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Cancel Requests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takeUntil() + ngOnDestroy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Search, navigation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Observables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Lazy, cancellable async streams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HTTP calls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5FA8" w:sz="4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5FA8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Angular HttpClient — Complete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E5FA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E5F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2026-05-05T06:24:37.574Z</dcterms:created>
  <dcterms:modified xsi:type="dcterms:W3CDTF">2026-05-05T06:24:37.574Z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