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invoice. Invoice reference INV-DOCX-90. Total including tax: 90 USD.</w:t>
      </w:r>
    </w:p>
  </w:body>
</w:document>
</file>