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BADF" w14:textId="31584365" w:rsidR="00D27F32" w:rsidRDefault="00D27F32">
      <w:pPr>
        <w:rPr>
          <w:b/>
          <w:bCs/>
          <w:color w:val="EE0000"/>
          <w:u w:val="single"/>
        </w:rPr>
      </w:pPr>
      <w:r w:rsidRPr="00D27F32">
        <w:rPr>
          <w:b/>
          <w:bCs/>
          <w:color w:val="EE0000"/>
        </w:rPr>
        <w:t xml:space="preserve"> </w:t>
      </w:r>
      <w:r w:rsidRPr="00D27F32">
        <w:rPr>
          <w:b/>
          <w:bCs/>
          <w:color w:val="EE0000"/>
        </w:rPr>
        <w:tab/>
      </w:r>
      <w:r w:rsidRPr="00D27F32">
        <w:rPr>
          <w:color w:val="EE0000"/>
        </w:rPr>
        <w:tab/>
      </w:r>
      <w:r w:rsidRPr="00D27F32">
        <w:rPr>
          <w:b/>
          <w:bCs/>
          <w:color w:val="EE0000"/>
          <w:u w:val="single"/>
        </w:rPr>
        <w:t>How to Achieve Pull based mechanism:</w:t>
      </w:r>
    </w:p>
    <w:p w14:paraId="01858DED" w14:textId="1DAD5367" w:rsidR="00D27F32" w:rsidRPr="00EA10BA" w:rsidRDefault="00D27F32">
      <w:pPr>
        <w:rPr>
          <w:b/>
          <w:bCs/>
        </w:rPr>
      </w:pPr>
      <w:r w:rsidRPr="00EA10BA">
        <w:rPr>
          <w:b/>
          <w:bCs/>
        </w:rPr>
        <w:t xml:space="preserve">Pull based mechanism are classified into 2 types </w:t>
      </w:r>
    </w:p>
    <w:p w14:paraId="51C80840" w14:textId="517EF6E6" w:rsidR="00D27F32" w:rsidRPr="00EA10BA" w:rsidRDefault="00D27F32">
      <w:pPr>
        <w:rPr>
          <w:b/>
          <w:bCs/>
        </w:rPr>
      </w:pPr>
      <w:r w:rsidRPr="00EA10BA">
        <w:rPr>
          <w:b/>
          <w:bCs/>
        </w:rPr>
        <w:t xml:space="preserve">1.poll </w:t>
      </w:r>
      <w:proofErr w:type="spellStart"/>
      <w:r w:rsidRPr="00EA10BA">
        <w:rPr>
          <w:b/>
          <w:bCs/>
        </w:rPr>
        <w:t>scm</w:t>
      </w:r>
      <w:proofErr w:type="spellEnd"/>
      <w:r w:rsidRPr="00EA10BA">
        <w:rPr>
          <w:b/>
          <w:bCs/>
        </w:rPr>
        <w:t xml:space="preserve"> </w:t>
      </w:r>
      <w:r w:rsidRPr="00EA10BA">
        <w:rPr>
          <w:b/>
          <w:bCs/>
        </w:rPr>
        <w:tab/>
      </w:r>
    </w:p>
    <w:p w14:paraId="550D5423" w14:textId="18656D5F" w:rsidR="00D27F32" w:rsidRPr="00EA10BA" w:rsidRDefault="00D27F32">
      <w:pPr>
        <w:rPr>
          <w:b/>
          <w:bCs/>
        </w:rPr>
      </w:pPr>
      <w:r w:rsidRPr="00EA10BA">
        <w:rPr>
          <w:b/>
          <w:bCs/>
        </w:rPr>
        <w:t>2.Build periodically.</w:t>
      </w:r>
    </w:p>
    <w:p w14:paraId="5200E784" w14:textId="1C51C5C6" w:rsidR="00D27F32" w:rsidRDefault="00D27F32">
      <w:r>
        <w:t>1. Poll SCM job will be trigger based on the specific time if the project code was made change.</w:t>
      </w:r>
    </w:p>
    <w:p w14:paraId="5898DEF4" w14:textId="4CAA9CB2" w:rsidR="00D27F32" w:rsidRDefault="00D27F32">
      <w:r>
        <w:t>--&gt; used will provide the cronjob for job builds like if user schedule job for every-minute then job will trigger within a minute when code changes are made.</w:t>
      </w:r>
    </w:p>
    <w:p w14:paraId="630A1ED1" w14:textId="67D9F3F4" w:rsidR="00D27F32" w:rsidRDefault="00D27F32">
      <w:r>
        <w:t xml:space="preserve">Ex; ***** this crone job means job will trigger every-minute </w:t>
      </w:r>
    </w:p>
    <w:p w14:paraId="11C2C872" w14:textId="0F1B5019" w:rsidR="00D27F32" w:rsidRDefault="00D27F32">
      <w:r>
        <w:t>User update some code then automatically job will trigger.</w:t>
      </w:r>
    </w:p>
    <w:p w14:paraId="19FEFD4D" w14:textId="77777777" w:rsidR="00D27F32" w:rsidRDefault="00D27F32"/>
    <w:p w14:paraId="7BA11CCC" w14:textId="4A07DEE9" w:rsidR="00D27F32" w:rsidRDefault="00D27F32">
      <w:pPr>
        <w:rPr>
          <w:b/>
          <w:bCs/>
        </w:rPr>
      </w:pPr>
      <w:r w:rsidRPr="00D27F32">
        <w:rPr>
          <w:b/>
          <w:bCs/>
        </w:rPr>
        <w:t>Steps to Achieve POLL SCM:</w:t>
      </w:r>
    </w:p>
    <w:p w14:paraId="5898781E" w14:textId="4DB28214" w:rsidR="00D27F32" w:rsidRDefault="00D27F32">
      <w:pPr>
        <w:rPr>
          <w:b/>
          <w:bCs/>
        </w:rPr>
      </w:pPr>
      <w:r>
        <w:rPr>
          <w:b/>
          <w:bCs/>
        </w:rPr>
        <w:t>Step-1:</w:t>
      </w:r>
    </w:p>
    <w:p w14:paraId="144FF74B" w14:textId="1E3936B7" w:rsidR="00D27F32" w:rsidRDefault="00D27F32">
      <w:r w:rsidRPr="00D27F32">
        <w:t xml:space="preserve">Here I am integrating </w:t>
      </w:r>
      <w:proofErr w:type="spellStart"/>
      <w:r w:rsidRPr="00D27F32">
        <w:t>github</w:t>
      </w:r>
      <w:proofErr w:type="spellEnd"/>
      <w:r w:rsidRPr="00D27F32">
        <w:t xml:space="preserve"> repository</w:t>
      </w:r>
    </w:p>
    <w:p w14:paraId="2FF7285E" w14:textId="0D8E3848" w:rsidR="00D27F32" w:rsidRDefault="00D27F32">
      <w:r>
        <w:t xml:space="preserve">$ </w:t>
      </w:r>
      <w:proofErr w:type="spellStart"/>
      <w:r w:rsidRPr="001E7623">
        <w:rPr>
          <w:highlight w:val="yellow"/>
        </w:rPr>
        <w:t>sudo</w:t>
      </w:r>
      <w:proofErr w:type="spellEnd"/>
      <w:r w:rsidRPr="001E7623">
        <w:rPr>
          <w:highlight w:val="yellow"/>
        </w:rPr>
        <w:t xml:space="preserve"> yum install git -y</w:t>
      </w:r>
    </w:p>
    <w:p w14:paraId="65658EEE" w14:textId="2474ED2D" w:rsidR="001E7623" w:rsidRPr="001E7623" w:rsidRDefault="001E7623">
      <w:pPr>
        <w:rPr>
          <w:b/>
          <w:bCs/>
        </w:rPr>
      </w:pPr>
      <w:r w:rsidRPr="001E7623">
        <w:rPr>
          <w:b/>
          <w:bCs/>
        </w:rPr>
        <w:t>Step-2:</w:t>
      </w:r>
    </w:p>
    <w:p w14:paraId="1B36A1E7" w14:textId="3F730834" w:rsidR="001E7623" w:rsidRDefault="001E7623">
      <w:r>
        <w:t>Create on free style job [refer the previous document for job creation.]</w:t>
      </w:r>
    </w:p>
    <w:p w14:paraId="35EC6E1E" w14:textId="29C35E0E" w:rsidR="001E7623" w:rsidRDefault="001E7623">
      <w:pPr>
        <w:rPr>
          <w:b/>
          <w:bCs/>
        </w:rPr>
      </w:pPr>
      <w:r w:rsidRPr="001E7623">
        <w:rPr>
          <w:b/>
          <w:bCs/>
        </w:rPr>
        <w:t xml:space="preserve">Step-3: </w:t>
      </w:r>
    </w:p>
    <w:p w14:paraId="4C27BDE1" w14:textId="5338F9CC" w:rsidR="001E7623" w:rsidRPr="001E7623" w:rsidRDefault="001E7623" w:rsidP="001E7623">
      <w:pPr>
        <w:pStyle w:val="ListParagraph"/>
        <w:numPr>
          <w:ilvl w:val="0"/>
          <w:numId w:val="1"/>
        </w:numPr>
      </w:pPr>
      <w:r>
        <w:t>Go to git and provide GitHub URL of repository where developer will be changing or updating.</w:t>
      </w:r>
    </w:p>
    <w:p w14:paraId="356A28E9" w14:textId="7E4D8C62" w:rsidR="001E7623" w:rsidRDefault="001E7623">
      <w:r w:rsidRPr="001E7623">
        <w:drawing>
          <wp:inline distT="0" distB="0" distL="0" distR="0" wp14:anchorId="000F7CBF" wp14:editId="2202ED25">
            <wp:extent cx="5731510" cy="2631440"/>
            <wp:effectExtent l="0" t="0" r="2540" b="0"/>
            <wp:docPr id="26765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59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9DD6" w14:textId="395C3BE3" w:rsidR="001E7623" w:rsidRDefault="001E7623">
      <w:r>
        <w:lastRenderedPageBreak/>
        <w:t>2.Provide the repository branch</w:t>
      </w:r>
    </w:p>
    <w:p w14:paraId="1793696C" w14:textId="601AA3DA" w:rsidR="001E7623" w:rsidRDefault="001E7623">
      <w:r w:rsidRPr="001E7623">
        <w:drawing>
          <wp:inline distT="0" distB="0" distL="0" distR="0" wp14:anchorId="790CBF1A" wp14:editId="694E1698">
            <wp:extent cx="5731510" cy="1299845"/>
            <wp:effectExtent l="0" t="0" r="2540" b="0"/>
            <wp:docPr id="6860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4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0D24" w14:textId="7C55BBD3" w:rsidR="001E7623" w:rsidRDefault="001E7623">
      <w:r>
        <w:t xml:space="preserve">3.go to Triggers and select poll </w:t>
      </w:r>
      <w:proofErr w:type="spellStart"/>
      <w:r>
        <w:t>scm</w:t>
      </w:r>
      <w:proofErr w:type="spellEnd"/>
      <w:r>
        <w:t xml:space="preserve"> and provide schedule</w:t>
      </w:r>
    </w:p>
    <w:p w14:paraId="09BFD61A" w14:textId="541ABF19" w:rsidR="001E7623" w:rsidRDefault="001E7623">
      <w:r>
        <w:t>Provide when the job will trigger after code changes made.</w:t>
      </w:r>
    </w:p>
    <w:p w14:paraId="2F74224A" w14:textId="0D343C65" w:rsidR="001E7623" w:rsidRDefault="001E7623">
      <w:r>
        <w:t xml:space="preserve">Note: if you want understand the crontab got to </w:t>
      </w:r>
      <w:hyperlink r:id="rId7" w:history="1">
        <w:r w:rsidRPr="00C42AD2">
          <w:rPr>
            <w:rStyle w:val="Hyperlink"/>
          </w:rPr>
          <w:t>https://crontab.guru/#</w:t>
        </w:r>
      </w:hyperlink>
    </w:p>
    <w:p w14:paraId="483D5D8D" w14:textId="3ECA02E7" w:rsidR="001E7623" w:rsidRDefault="001E7623">
      <w:r>
        <w:t>4.do some changes in the repository.</w:t>
      </w:r>
    </w:p>
    <w:p w14:paraId="726A50B3" w14:textId="4ACF88DC" w:rsidR="001E7623" w:rsidRDefault="001E7623">
      <w:r>
        <w:t>Before changes made in the repo</w:t>
      </w:r>
    </w:p>
    <w:p w14:paraId="34A1BA57" w14:textId="5FF1DCEF" w:rsidR="001E7623" w:rsidRDefault="001E7623">
      <w:r w:rsidRPr="001E7623">
        <w:drawing>
          <wp:inline distT="0" distB="0" distL="0" distR="0" wp14:anchorId="5CB59444" wp14:editId="10E0EB62">
            <wp:extent cx="5731510" cy="2472055"/>
            <wp:effectExtent l="0" t="0" r="2540" b="4445"/>
            <wp:docPr id="176175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59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61D0" w14:textId="65D15F5B" w:rsidR="001E7623" w:rsidRDefault="005948B2">
      <w:r w:rsidRPr="005948B2">
        <w:drawing>
          <wp:inline distT="0" distB="0" distL="0" distR="0" wp14:anchorId="1973C275" wp14:editId="1871C62D">
            <wp:extent cx="5731510" cy="2687320"/>
            <wp:effectExtent l="0" t="0" r="2540" b="0"/>
            <wp:docPr id="154135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7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below job trigger automatically after made changes in the repo</w:t>
      </w:r>
    </w:p>
    <w:p w14:paraId="48C56054" w14:textId="3BB615CC" w:rsidR="005948B2" w:rsidRDefault="005948B2">
      <w:r w:rsidRPr="005948B2">
        <w:lastRenderedPageBreak/>
        <w:drawing>
          <wp:inline distT="0" distB="0" distL="0" distR="0" wp14:anchorId="536F12DE" wp14:editId="00660B95">
            <wp:extent cx="5731510" cy="2776855"/>
            <wp:effectExtent l="0" t="0" r="2540" b="4445"/>
            <wp:docPr id="65093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35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2866" w14:textId="127DFDE6" w:rsidR="001E7623" w:rsidRDefault="00EA10BA">
      <w:pPr>
        <w:rPr>
          <w:b/>
          <w:bCs/>
        </w:rPr>
      </w:pPr>
      <w:r>
        <w:rPr>
          <w:b/>
          <w:bCs/>
        </w:rPr>
        <w:t xml:space="preserve">2. </w:t>
      </w:r>
      <w:r w:rsidRPr="00EA10BA">
        <w:rPr>
          <w:b/>
          <w:bCs/>
        </w:rPr>
        <w:t xml:space="preserve">Steps to </w:t>
      </w:r>
      <w:r w:rsidRPr="00EA10BA">
        <w:rPr>
          <w:b/>
          <w:bCs/>
        </w:rPr>
        <w:t>Build periodically.</w:t>
      </w:r>
    </w:p>
    <w:p w14:paraId="236C7A4C" w14:textId="28945C2C" w:rsidR="00EA10BA" w:rsidRDefault="00EA10BA">
      <w:r>
        <w:t xml:space="preserve">Build periodically means job will be triggered based on the scheduled </w:t>
      </w:r>
      <w:proofErr w:type="gramStart"/>
      <w:r>
        <w:t>time .</w:t>
      </w:r>
      <w:proofErr w:type="gramEnd"/>
    </w:p>
    <w:p w14:paraId="581DCADB" w14:textId="168D2CBF" w:rsidR="00EA10BA" w:rsidRDefault="00EA10BA">
      <w:r>
        <w:t>This will not consider code changes.</w:t>
      </w:r>
    </w:p>
    <w:p w14:paraId="5E2BE065" w14:textId="789D4CC4" w:rsidR="00EA10BA" w:rsidRDefault="00EA10BA">
      <w:r w:rsidRPr="00EA10BA">
        <w:drawing>
          <wp:inline distT="0" distB="0" distL="0" distR="0" wp14:anchorId="4596F064" wp14:editId="60BAA90A">
            <wp:extent cx="5731510" cy="2245995"/>
            <wp:effectExtent l="0" t="0" r="2540" b="1905"/>
            <wp:docPr id="104186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62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93D" w14:textId="6E383647" w:rsidR="00EA10BA" w:rsidRDefault="00EA10BA">
      <w:r w:rsidRPr="00EA10BA">
        <w:drawing>
          <wp:inline distT="0" distB="0" distL="0" distR="0" wp14:anchorId="7D874643" wp14:editId="246E87F3">
            <wp:extent cx="5731510" cy="1124585"/>
            <wp:effectExtent l="0" t="0" r="2540" b="0"/>
            <wp:docPr id="63557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73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BD9" w14:textId="4C0BD79E" w:rsidR="00EA10BA" w:rsidRDefault="00EA10BA">
      <w:r w:rsidRPr="00EA10BA">
        <w:lastRenderedPageBreak/>
        <w:drawing>
          <wp:inline distT="0" distB="0" distL="0" distR="0" wp14:anchorId="7D5BB26B" wp14:editId="15AD07AD">
            <wp:extent cx="5731510" cy="2997200"/>
            <wp:effectExtent l="0" t="0" r="2540" b="0"/>
            <wp:docPr id="153164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41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561E" w14:textId="434616BE" w:rsidR="00EA10BA" w:rsidRPr="00EA10BA" w:rsidRDefault="00EA10BA">
      <w:r w:rsidRPr="00EA10BA">
        <w:drawing>
          <wp:inline distT="0" distB="0" distL="0" distR="0" wp14:anchorId="72E3537B" wp14:editId="25AD9388">
            <wp:extent cx="5731510" cy="4992370"/>
            <wp:effectExtent l="0" t="0" r="2540" b="0"/>
            <wp:docPr id="115438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89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0BA" w:rsidRPr="00EA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5738C"/>
    <w:multiLevelType w:val="hybridMultilevel"/>
    <w:tmpl w:val="1EF4E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2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32"/>
    <w:rsid w:val="00047893"/>
    <w:rsid w:val="001E7623"/>
    <w:rsid w:val="005948B2"/>
    <w:rsid w:val="00D27F32"/>
    <w:rsid w:val="00EA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8F74"/>
  <w15:chartTrackingRefBased/>
  <w15:docId w15:val="{131D810F-743F-44E8-A3F0-02593295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F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7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crontab.guru/#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2025-10-25T04:52:00Z</dcterms:created>
  <dcterms:modified xsi:type="dcterms:W3CDTF">2025-10-25T05:31:00Z</dcterms:modified>
</cp:coreProperties>
</file>