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9BFB" w14:textId="77777777" w:rsidR="00E026D1" w:rsidRDefault="00A31E00">
      <w:pPr>
        <w:pStyle w:val="BodyText"/>
        <w:ind w:left="121"/>
      </w:pPr>
      <w:r>
        <w:rPr>
          <w:noProof/>
        </w:rPr>
        <w:drawing>
          <wp:inline distT="0" distB="0" distL="0" distR="0" wp14:anchorId="0A0CF05B" wp14:editId="2D6D8F4D">
            <wp:extent cx="1580649" cy="3640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0649" cy="3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8D44" w14:textId="77777777" w:rsidR="00E026D1" w:rsidRDefault="00A31E00">
      <w:pPr>
        <w:pStyle w:val="BodyText"/>
        <w:spacing w:before="6"/>
        <w:rPr>
          <w:sz w:val="12"/>
        </w:rPr>
      </w:pPr>
      <w:r>
        <w:pict w14:anchorId="5F1F584F">
          <v:group id="_x0000_s1068" style="position:absolute;margin-left:161.95pt;margin-top:9.2pt;width:371.45pt;height:150.85pt;z-index:-15727104;mso-wrap-distance-left:0;mso-wrap-distance-right:0;mso-position-horizontal-relative:page" coordorigin="3239,184" coordsize="7429,30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3239;top:1172;width:1518;height:2028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left:4740;top:1767;width:5916;height:1404" filled="f" strokecolor="#a4a4a4" strokeweight="1pt">
              <v:textbox inset="0,0,0,0">
                <w:txbxContent>
                  <w:p w14:paraId="15BB39B5" w14:textId="77777777" w:rsidR="00E026D1" w:rsidRDefault="00E026D1"/>
                  <w:p w14:paraId="4AA18143" w14:textId="77777777" w:rsidR="00E026D1" w:rsidRDefault="00A31E00">
                    <w:pPr>
                      <w:spacing w:before="136"/>
                      <w:ind w:left="229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+91-9398266494</w:t>
                    </w:r>
                  </w:p>
                  <w:p w14:paraId="30E8BD22" w14:textId="77777777" w:rsidR="00E026D1" w:rsidRDefault="00A31E00">
                    <w:pPr>
                      <w:spacing w:before="75"/>
                      <w:ind w:left="2297"/>
                      <w:rPr>
                        <w:sz w:val="20"/>
                      </w:rPr>
                    </w:pPr>
                    <w:hyperlink r:id="rId6">
                      <w:r>
                        <w:rPr>
                          <w:sz w:val="20"/>
                        </w:rPr>
                        <w:t>uppu.manibabu@capgemini.com</w:t>
                      </w:r>
                    </w:hyperlink>
                  </w:p>
                </w:txbxContent>
              </v:textbox>
            </v:shape>
            <v:shape id="_x0000_s1070" type="#_x0000_t202" style="position:absolute;left:4740;top:1167;width:5916;height:591" fillcolor="#002a91" stroked="f">
              <v:textbox inset="0,0,0,0">
                <w:txbxContent>
                  <w:p w14:paraId="57AAD9E5" w14:textId="77777777" w:rsidR="00E026D1" w:rsidRDefault="00A31E00">
                    <w:pPr>
                      <w:spacing w:before="98"/>
                      <w:ind w:left="1114"/>
                      <w:rPr>
                        <w:sz w:val="36"/>
                      </w:rPr>
                    </w:pPr>
                    <w:r>
                      <w:rPr>
                        <w:color w:val="FFFFFF"/>
                        <w:w w:val="110"/>
                        <w:sz w:val="36"/>
                      </w:rPr>
                      <w:t>Curriculum Vitae</w:t>
                    </w:r>
                  </w:p>
                </w:txbxContent>
              </v:textbox>
            </v:shape>
            <v:shape id="_x0000_s1069" type="#_x0000_t202" style="position:absolute;left:3240;top:183;width:7428;height:960" fillcolor="#ccdbe8" stroked="f">
              <v:textbox inset="0,0,0,0">
                <w:txbxContent>
                  <w:p w14:paraId="5AE8F932" w14:textId="77777777" w:rsidR="00E026D1" w:rsidRDefault="00A31E00">
                    <w:pPr>
                      <w:spacing w:before="252"/>
                      <w:ind w:left="2144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28"/>
                      </w:rPr>
                      <w:t>Uppu</w:t>
                    </w:r>
                    <w:proofErr w:type="spellEnd"/>
                    <w:r>
                      <w:rPr>
                        <w:b/>
                        <w:w w:val="115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8"/>
                      </w:rPr>
                      <w:t>Manibabu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0C0A37D2" w14:textId="77777777" w:rsidR="00E026D1" w:rsidRDefault="00E026D1">
      <w:pPr>
        <w:pStyle w:val="BodyText"/>
      </w:pPr>
    </w:p>
    <w:p w14:paraId="7F0C2CE8" w14:textId="77777777" w:rsidR="00E026D1" w:rsidRDefault="00E026D1">
      <w:pPr>
        <w:pStyle w:val="BodyText"/>
      </w:pPr>
    </w:p>
    <w:p w14:paraId="1123B446" w14:textId="77777777" w:rsidR="00E026D1" w:rsidRDefault="00A31E00">
      <w:pPr>
        <w:pStyle w:val="BodyText"/>
        <w:spacing w:before="10"/>
        <w:rPr>
          <w:sz w:val="23"/>
        </w:rPr>
      </w:pPr>
      <w:r>
        <w:pict w14:anchorId="508BB8A6">
          <v:group id="_x0000_s1065" style="position:absolute;margin-left:45.35pt;margin-top:15.7pt;width:498.8pt;height:12pt;z-index:-15726592;mso-wrap-distance-left:0;mso-wrap-distance-right:0;mso-position-horizontal-relative:page" coordorigin="907,314" coordsize="9976,240">
            <v:rect id="_x0000_s1067" style="position:absolute;left:2946;top:326;width:7937;height:216" fillcolor="#e7edf7" stroked="f"/>
            <v:shape id="_x0000_s1066" type="#_x0000_t75" style="position:absolute;left:907;top:314;width:2040;height:240">
              <v:imagedata r:id="rId7" o:title=""/>
            </v:shape>
            <w10:wrap type="topAndBottom" anchorx="page"/>
          </v:group>
        </w:pict>
      </w:r>
    </w:p>
    <w:p w14:paraId="21C79BCD" w14:textId="77777777" w:rsidR="00E026D1" w:rsidRDefault="00E026D1">
      <w:pPr>
        <w:pStyle w:val="BodyText"/>
        <w:spacing w:before="11"/>
        <w:rPr>
          <w:sz w:val="18"/>
        </w:rPr>
      </w:pPr>
    </w:p>
    <w:p w14:paraId="01B0CE0F" w14:textId="77777777" w:rsidR="00E026D1" w:rsidRDefault="00A31E00">
      <w:pPr>
        <w:pStyle w:val="BodyText"/>
        <w:tabs>
          <w:tab w:val="left" w:pos="4850"/>
        </w:tabs>
        <w:spacing w:before="91"/>
        <w:ind w:left="2582"/>
      </w:pPr>
      <w:r>
        <w:t>Name</w:t>
      </w:r>
      <w:r>
        <w:tab/>
        <w:t>: UPPU</w:t>
      </w:r>
      <w:r>
        <w:rPr>
          <w:spacing w:val="-2"/>
        </w:rPr>
        <w:t xml:space="preserve"> </w:t>
      </w:r>
      <w:r>
        <w:t>MANIBABU</w:t>
      </w:r>
    </w:p>
    <w:p w14:paraId="76DDCCF8" w14:textId="7D982520" w:rsidR="00E026D1" w:rsidRDefault="00A31E00">
      <w:pPr>
        <w:pStyle w:val="BodyText"/>
        <w:tabs>
          <w:tab w:val="left" w:pos="4850"/>
        </w:tabs>
        <w:spacing w:before="17"/>
        <w:ind w:left="2582"/>
      </w:pPr>
      <w:r>
        <w:t>Designation</w:t>
      </w:r>
      <w:r>
        <w:tab/>
        <w:t>: Associate 1- Engineer</w:t>
      </w:r>
    </w:p>
    <w:p w14:paraId="360D36CA" w14:textId="77777777" w:rsidR="00E026D1" w:rsidRDefault="00A31E00">
      <w:pPr>
        <w:pStyle w:val="BodyText"/>
        <w:tabs>
          <w:tab w:val="left" w:pos="4850"/>
        </w:tabs>
        <w:spacing w:before="19"/>
        <w:ind w:left="2582"/>
      </w:pPr>
      <w:r>
        <w:t>Birth</w:t>
      </w:r>
      <w:r>
        <w:rPr>
          <w:spacing w:val="-1"/>
        </w:rPr>
        <w:t xml:space="preserve"> </w:t>
      </w:r>
      <w:r>
        <w:t>Date</w:t>
      </w:r>
      <w:r>
        <w:tab/>
        <w:t>:</w:t>
      </w:r>
      <w:r>
        <w:rPr>
          <w:spacing w:val="-1"/>
        </w:rPr>
        <w:t xml:space="preserve"> </w:t>
      </w:r>
      <w:r>
        <w:t>15/08/2000</w:t>
      </w:r>
    </w:p>
    <w:p w14:paraId="33FBB521" w14:textId="77777777" w:rsidR="00E026D1" w:rsidRDefault="00A31E00">
      <w:pPr>
        <w:pStyle w:val="BodyText"/>
        <w:tabs>
          <w:tab w:val="left" w:pos="4850"/>
        </w:tabs>
        <w:spacing w:before="18"/>
        <w:ind w:left="2582"/>
      </w:pPr>
      <w:r>
        <w:t>Residence</w:t>
      </w:r>
      <w:r>
        <w:tab/>
      </w:r>
      <w:r>
        <w:t xml:space="preserve">: </w:t>
      </w:r>
      <w:proofErr w:type="spellStart"/>
      <w:r>
        <w:t>kanigiri</w:t>
      </w:r>
      <w:proofErr w:type="spellEnd"/>
      <w:r>
        <w:t>, Andhra</w:t>
      </w:r>
      <w:r>
        <w:rPr>
          <w:spacing w:val="-3"/>
        </w:rPr>
        <w:t xml:space="preserve"> </w:t>
      </w:r>
      <w:r>
        <w:t>Pradesh</w:t>
      </w:r>
    </w:p>
    <w:p w14:paraId="5A609358" w14:textId="77777777" w:rsidR="00E026D1" w:rsidRDefault="00A31E00">
      <w:pPr>
        <w:pStyle w:val="BodyText"/>
        <w:tabs>
          <w:tab w:val="left" w:pos="4850"/>
        </w:tabs>
        <w:spacing w:before="19"/>
        <w:ind w:left="4850" w:right="2997" w:hanging="2269"/>
        <w:jc w:val="both"/>
      </w:pPr>
      <w:r>
        <w:t>Address</w:t>
      </w:r>
      <w:r>
        <w:tab/>
        <w:t>:6-</w:t>
      </w:r>
      <w:proofErr w:type="gramStart"/>
      <w:r>
        <w:t>64,bhuthamvaripalli</w:t>
      </w:r>
      <w:proofErr w:type="gramEnd"/>
      <w:r>
        <w:t xml:space="preserve"> village, </w:t>
      </w:r>
      <w:proofErr w:type="spellStart"/>
      <w:r>
        <w:t>chakirala</w:t>
      </w:r>
      <w:proofErr w:type="spellEnd"/>
      <w:r>
        <w:t xml:space="preserve"> post, </w:t>
      </w:r>
      <w:proofErr w:type="spellStart"/>
      <w:r>
        <w:t>kanigiri</w:t>
      </w:r>
      <w:proofErr w:type="spellEnd"/>
      <w:r>
        <w:t xml:space="preserve"> </w:t>
      </w:r>
      <w:proofErr w:type="spellStart"/>
      <w:r>
        <w:t>mandal</w:t>
      </w:r>
      <w:proofErr w:type="spellEnd"/>
      <w:r>
        <w:t xml:space="preserve">, </w:t>
      </w:r>
      <w:proofErr w:type="spellStart"/>
      <w:r>
        <w:t>prakasam</w:t>
      </w:r>
      <w:proofErr w:type="spellEnd"/>
      <w:r>
        <w:t xml:space="preserve"> district , Andhra Pradesh.</w:t>
      </w:r>
      <w:r>
        <w:rPr>
          <w:spacing w:val="-1"/>
        </w:rPr>
        <w:t xml:space="preserve"> </w:t>
      </w:r>
      <w:r>
        <w:t>523230.</w:t>
      </w:r>
    </w:p>
    <w:p w14:paraId="46018770" w14:textId="77777777" w:rsidR="00E026D1" w:rsidRDefault="00A31E00">
      <w:pPr>
        <w:pStyle w:val="BodyText"/>
        <w:tabs>
          <w:tab w:val="left" w:pos="4850"/>
        </w:tabs>
        <w:spacing w:line="229" w:lineRule="exact"/>
        <w:ind w:left="2582"/>
        <w:jc w:val="both"/>
      </w:pPr>
      <w:r>
        <w:t>Nationality</w:t>
      </w:r>
      <w:r>
        <w:tab/>
        <w:t>:</w:t>
      </w:r>
      <w:r>
        <w:rPr>
          <w:spacing w:val="-1"/>
        </w:rPr>
        <w:t xml:space="preserve"> </w:t>
      </w:r>
      <w:r>
        <w:t>Indian</w:t>
      </w:r>
    </w:p>
    <w:p w14:paraId="43B59FD1" w14:textId="77777777" w:rsidR="00E026D1" w:rsidRDefault="00A31E00">
      <w:pPr>
        <w:pStyle w:val="BodyText"/>
        <w:tabs>
          <w:tab w:val="left" w:pos="4850"/>
        </w:tabs>
        <w:spacing w:before="20"/>
        <w:ind w:left="2582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rPr>
          <w:spacing w:val="-2"/>
        </w:rPr>
        <w:t xml:space="preserve"> </w:t>
      </w:r>
      <w:r>
        <w:t>Single</w:t>
      </w:r>
    </w:p>
    <w:p w14:paraId="29C0DD62" w14:textId="77777777" w:rsidR="00E026D1" w:rsidRDefault="00A31E00">
      <w:pPr>
        <w:pStyle w:val="BodyText"/>
        <w:tabs>
          <w:tab w:val="left" w:pos="4850"/>
        </w:tabs>
        <w:spacing w:before="17"/>
        <w:ind w:left="2582"/>
      </w:pPr>
      <w:r>
        <w:t>Gender</w:t>
      </w:r>
      <w:r>
        <w:tab/>
        <w:t>:</w:t>
      </w:r>
      <w:r>
        <w:rPr>
          <w:spacing w:val="-2"/>
        </w:rPr>
        <w:t xml:space="preserve"> </w:t>
      </w:r>
      <w:r>
        <w:t>Male</w:t>
      </w:r>
    </w:p>
    <w:p w14:paraId="66F9C4E0" w14:textId="77777777" w:rsidR="00E026D1" w:rsidRDefault="00A31E00">
      <w:pPr>
        <w:pStyle w:val="BodyText"/>
        <w:tabs>
          <w:tab w:val="left" w:pos="4850"/>
        </w:tabs>
        <w:spacing w:before="18"/>
        <w:ind w:left="2582"/>
      </w:pPr>
      <w:r>
        <w:t>Passport</w:t>
      </w:r>
      <w:r>
        <w:rPr>
          <w:spacing w:val="-3"/>
        </w:rPr>
        <w:t xml:space="preserve"> </w:t>
      </w:r>
      <w:r>
        <w:t>Details</w:t>
      </w:r>
      <w:r>
        <w:tab/>
        <w:t>:  V3148218</w:t>
      </w:r>
    </w:p>
    <w:p w14:paraId="1702C222" w14:textId="77777777" w:rsidR="00E026D1" w:rsidRDefault="00A31E00">
      <w:pPr>
        <w:pStyle w:val="BodyText"/>
        <w:spacing w:before="19" w:line="280" w:lineRule="auto"/>
        <w:ind w:left="4951" w:right="3899"/>
      </w:pPr>
      <w:r>
        <w:t>Issue Date -22/09/2021 Expiration Date -21/09/2031 India</w:t>
      </w:r>
    </w:p>
    <w:p w14:paraId="5FDE5663" w14:textId="77777777" w:rsidR="00E026D1" w:rsidRDefault="00A31E00">
      <w:pPr>
        <w:pStyle w:val="BodyText"/>
        <w:spacing w:before="7"/>
        <w:rPr>
          <w:sz w:val="18"/>
        </w:rPr>
      </w:pPr>
      <w:r>
        <w:pict w14:anchorId="1B378C01">
          <v:group id="_x0000_s1060" style="position:absolute;margin-left:45.35pt;margin-top:12.65pt;width:498.8pt;height:14pt;z-index:-15726080;mso-wrap-distance-left:0;mso-wrap-distance-right:0;mso-position-horizontal-relative:page" coordorigin="907,253" coordsize="9976,280">
            <v:rect id="_x0000_s1064" style="position:absolute;left:2946;top:265;width:7937;height:216" fillcolor="#e7edf7" stroked="f"/>
            <v:rect id="_x0000_s1063" style="position:absolute;left:907;top:265;width:2040;height:228" fillcolor="#99b7d2" stroked="f"/>
            <v:shape id="_x0000_s1062" style="position:absolute;left:2721;top:253;width:226;height:228" coordorigin="2721,253" coordsize="226,228" path="m2947,253l2721,481r226,l2947,253xe" stroked="f">
              <v:path arrowok="t"/>
            </v:shape>
            <v:shape id="_x0000_s1061" style="position:absolute;left:1904;top:354;width:970;height:178" coordorigin="1905,355" coordsize="970,178" o:spt="100" adj="0,,0" path="m2000,466r,-15l1999,446r-5,-10l1990,432r-10,-7l1971,420r-30,-15l1931,399r-5,-5l1923,391r-1,-4l1922,378r2,-5l1929,369r5,-4l1940,363r14,l1960,364r12,6l1977,375r6,10l1986,392r1,9l1991,401r,-38l1991,363r,-8l1987,355r-1,3l1985,360r-2,2l1981,363r-3,l1975,362r-12,-5l1955,355r-20,l1925,359r-16,13l1905,380r,15l1906,400r5,9l1915,413r11,8l1935,426r12,6l1959,439r8,4l1969,445r5,3l1977,451r2,3l1980,457r1,4l1981,470r-2,5l1969,483r-7,2l1945,485r-7,-1l1932,481r-7,-3l1921,474r-3,-5l1914,464r-2,-7l1910,448r-4,l1906,493r4,l1911,490r,-2l1913,486r2,l1918,486r5,1l1937,491r4,1l1943,492r4,1l1951,493r17,l1979,489r5,-3l1984,485r12,-10l2000,466xm2119,482r,-2l2118,478r-3,1l2113,480r-4,l2108,480r-2,-1l2105,478r-1,-2l2104,474r-1,-2l2103,466r,-65l2070,401r,4l2076,405r5,1l2085,409r1,4l2086,468r-6,5l2076,476r-4,2l2068,480r-3,1l2057,481r-4,-2l2047,474r-2,-5l2045,404r,-3l2011,401r,4l2017,404r3,1l2022,406r2,1l2025,408r2,3l2028,413r,53l2029,473r3,9l2035,486r3,2l2042,491r5,2l2058,493r4,-1l2067,490r4,-3l2077,482r2,-1l2086,474r,19l2090,493r29,-11xm2290,486r-5,l2282,486r-4,-2l2277,483r-1,-1l2276,481r-1,-2l2275,478r,-2l2275,423r-1,-5l2271,410r-1,-2l2267,404r-4,-2l2259,399r-4,-1l2244,398r-5,1l2234,402r-5,2l2223,409r-8,8l2214,411r-1,-1l2211,406r-4,-3l2202,400r-5,-2l2187,398r-3,1l2180,400r-4,2l2173,404r-3,2l2168,407r-11,10l2157,411r,-13l2153,398r-30,11l2125,413r3,-1l2130,411r4,l2135,412r1,l2138,413r,2l2139,417r,3l2140,422r,54l2139,479r-1,2l2137,483r-1,1l2134,485r-1,1l2129,486r-4,l2125,490r48,l2173,486r-5,l2164,486r-2,-1l2161,484r-2,-1l2158,481r,-2l2157,476r,-54l2160,419r2,-2l2165,415r6,-3l2175,411r3,-1l2188,410r4,2l2195,416r3,3l2198,422r,56l2198,479r-1,3l2196,484r-4,2l2188,486r-5,l2183,490r49,l2232,486r-5,l2224,486r-3,-1l2219,484r-1,-1l2217,481r,-1l2216,476r,-53l2216,422r6,-5l2222,417r4,-3l2230,413r4,-2l2237,410r10,l2252,412r4,7l2257,423r,52l2257,478r,2l2256,482r-1,1l2253,484r-2,2l2248,486r-6,l2242,490r48,l2290,486xm2458,486r-5,l2450,486r-4,-2l2445,483r-1,-1l2444,481r-1,-2l2443,478r,-2l2443,423r-1,-5l2439,410r-1,-2l2435,404r-4,-2l2427,399r-4,-1l2412,398r-5,1l2402,402r-5,2l2391,409r-8,8l2382,411r-1,-1l2379,406r-4,-3l2370,400r-5,-2l2355,398r-3,1l2348,400r-4,2l2341,404r-3,2l2336,407r-11,10l2325,411r,-13l2321,398r-30,11l2293,413r3,-1l2298,411r4,l2303,412r1,l2306,413r,2l2307,417r,3l2308,422r,54l2307,479r-1,2l2305,483r-1,1l2302,485r-1,1l2297,486r-4,l2293,490r48,l2341,486r-5,l2332,486r-2,-1l2329,484r-2,-1l2326,481r,-2l2325,476r,-54l2328,419r2,-2l2333,415r6,-3l2343,411r3,-1l2356,410r4,2l2363,416r3,3l2366,422r,56l2366,479r-1,3l2364,484r-4,2l2356,486r-5,l2351,490r49,l2400,486r-5,l2392,486r-3,-1l2387,484r-1,-1l2385,481r,-1l2384,476r,-54l2390,417r,l2394,414r4,-1l2402,411r3,-1l2415,410r5,2l2424,419r1,4l2425,478r,2l2424,482r-1,1l2421,484r-2,2l2416,486r-6,l2410,490r48,l2458,486xm2554,472r-5,4l2546,478r-1,1l2544,479r-1,l2541,479r-1,l2539,479r-1,-1l2538,477r,l2537,475r,-2l2537,437r,-17l2536,414r-3,-7l2530,404r-4,-2l2520,400r-7,-2l2493,398r-8,3l2478,405r-6,5l2469,415r,9l2470,426r3,3l2475,430r6,l2483,429r1,-1l2486,426r1,-2l2487,412r1,-2l2491,408r2,-3l2497,404r10,l2512,406r3,3l2518,412r1,7l2519,431r,6l2519,471r-8,6l2504,481r-10,l2491,479r-6,-6l2483,469r,-8l2484,457r3,-3l2489,451r4,-3l2499,445r3,-1l2509,441r10,-4l2519,431r-16,6l2491,441r-7,4l2476,449r-5,4l2469,458r-3,3l2465,465r,11l2468,481r4,5l2476,490r6,2l2493,492r4,-1l2501,489r2,-1l2509,484r6,-3l2519,477r,5l2521,486r4,5l2527,492r11,l2546,487r6,-8l2553,477r1,-5xm2627,406r-1,-2l2623,402r-2,-3l2618,398r-13,l2597,405r-8,13l2589,411r,-13l2584,398r-29,11l2556,413r3,-1l2561,411r4,l2567,412r1,1l2569,413r1,2l2571,419r,59l2571,479r-1,3l2569,483r-2,1l2565,486r-4,l2556,486r,4l2606,490r,-4l2601,486r-3,l2596,485r-3,-1l2592,482r-3,-4l2589,475r,-49l2592,420r2,-2l2595,416r4,-3l2600,412r2,-1l2604,411r3,2l2610,415r3,2l2615,418r5,l2623,417r3,-3l2627,412r,-1l2627,406xm2735,401r-31,l2704,405r3,l2709,405r2,1l2712,406r1,1l2713,407r,5l2713,415r-1,2l2690,467r-24,-45l2664,417r-1,-3l2663,409r1,-1l2667,405r2,l2675,405r,-4l2629,401r,4l2633,405r2,1l2637,407r1,1l2640,410r4,5l2646,417r1,2l2681,486r-6,16l2672,508r-3,4l2667,514r-3,2l2662,517r-3,l2658,516r-3,-1l2651,514r-3,-1l2642,513r-3,1l2637,516r-2,1l2634,519r,6l2636,527r2,3l2641,532r3,1l2654,533r6,-2l2673,522r4,-5l2678,515r3,-8l2699,467r22,-50l2723,414r1,-3l2725,410r1,-2l2728,407r3,-2l2733,405r2,l2735,401xm2875,475r-1,-2l2870,469r-3,-1l2861,468r-3,1l2854,473r-1,2l2853,481r1,2l2858,487r3,1l2867,488r2,-1l2874,483r1,-2l2875,475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6FA4EB1B" w14:textId="77777777" w:rsidR="00E026D1" w:rsidRDefault="00E026D1">
      <w:pPr>
        <w:pStyle w:val="BodyText"/>
        <w:spacing w:before="4"/>
        <w:rPr>
          <w:sz w:val="29"/>
        </w:rPr>
      </w:pPr>
    </w:p>
    <w:p w14:paraId="24DC4E2A" w14:textId="77777777" w:rsidR="00E026D1" w:rsidRDefault="00A31E00">
      <w:pPr>
        <w:pStyle w:val="BodyText"/>
        <w:ind w:left="3393" w:right="576" w:hanging="2538"/>
      </w:pPr>
      <w:r>
        <w:t>To serve a challenging and rewarding position within an organization which can enhance my knowledge, skill and buildup a career with professional growth while being resourceful to the company.</w:t>
      </w:r>
    </w:p>
    <w:p w14:paraId="32AF75B4" w14:textId="77777777" w:rsidR="00E026D1" w:rsidRDefault="00A31E00">
      <w:pPr>
        <w:pStyle w:val="BodyText"/>
        <w:spacing w:before="1"/>
        <w:rPr>
          <w:sz w:val="27"/>
        </w:rPr>
      </w:pPr>
      <w:r>
        <w:pict w14:anchorId="3D02B1B8">
          <v:group id="_x0000_s1057" style="position:absolute;margin-left:45.35pt;margin-top:17.55pt;width:498.8pt;height:14.1pt;z-index:-15725568;mso-wrap-distance-left:0;mso-wrap-distance-right:0;mso-position-horizontal-relative:page" coordorigin="907,351" coordsize="9976,282">
            <v:rect id="_x0000_s1059" style="position:absolute;left:2946;top:362;width:7937;height:214" fillcolor="#e7edf7" stroked="f"/>
            <v:shape id="_x0000_s1058" type="#_x0000_t75" style="position:absolute;left:907;top:350;width:2040;height:282">
              <v:imagedata r:id="rId8" o:title=""/>
            </v:shape>
            <w10:wrap type="topAndBottom" anchorx="page"/>
          </v:group>
        </w:pict>
      </w:r>
    </w:p>
    <w:p w14:paraId="10434912" w14:textId="77777777" w:rsidR="00E026D1" w:rsidRDefault="00E026D1">
      <w:pPr>
        <w:pStyle w:val="BodyText"/>
        <w:spacing w:after="1"/>
        <w:rPr>
          <w:sz w:val="22"/>
        </w:rPr>
      </w:pPr>
    </w:p>
    <w:tbl>
      <w:tblPr>
        <w:tblW w:w="0" w:type="auto"/>
        <w:tblInd w:w="1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2"/>
        <w:gridCol w:w="3517"/>
      </w:tblGrid>
      <w:tr w:rsidR="00E026D1" w14:paraId="06824A8C" w14:textId="77777777">
        <w:trPr>
          <w:trHeight w:val="299"/>
        </w:trPr>
        <w:tc>
          <w:tcPr>
            <w:tcW w:w="3512" w:type="dxa"/>
          </w:tcPr>
          <w:p w14:paraId="0056E061" w14:textId="77777777" w:rsidR="00E026D1" w:rsidRDefault="00A31E00">
            <w:pPr>
              <w:pStyle w:val="TableParagraph"/>
              <w:spacing w:before="43"/>
              <w:ind w:left="112"/>
              <w:rPr>
                <w:sz w:val="20"/>
              </w:rPr>
            </w:pPr>
            <w:r>
              <w:rPr>
                <w:sz w:val="20"/>
              </w:rPr>
              <w:t>Languages</w:t>
            </w:r>
          </w:p>
        </w:tc>
        <w:tc>
          <w:tcPr>
            <w:tcW w:w="3517" w:type="dxa"/>
          </w:tcPr>
          <w:p w14:paraId="1FEA9C7E" w14:textId="77777777" w:rsidR="00E026D1" w:rsidRDefault="00A31E00">
            <w:pPr>
              <w:pStyle w:val="TableParagraph"/>
              <w:spacing w:before="43"/>
              <w:ind w:left="114"/>
              <w:rPr>
                <w:sz w:val="20"/>
              </w:rPr>
            </w:pPr>
            <w:r>
              <w:rPr>
                <w:sz w:val="20"/>
              </w:rPr>
              <w:t>C, Python, Core java</w:t>
            </w:r>
          </w:p>
        </w:tc>
      </w:tr>
      <w:tr w:rsidR="00E026D1" w14:paraId="4F38C600" w14:textId="77777777">
        <w:trPr>
          <w:trHeight w:val="297"/>
        </w:trPr>
        <w:tc>
          <w:tcPr>
            <w:tcW w:w="3512" w:type="dxa"/>
          </w:tcPr>
          <w:p w14:paraId="4F728445" w14:textId="77777777" w:rsidR="00E026D1" w:rsidRDefault="00A31E00">
            <w:pPr>
              <w:pStyle w:val="TableParagraph"/>
              <w:spacing w:before="41"/>
              <w:ind w:left="112"/>
              <w:rPr>
                <w:sz w:val="20"/>
              </w:rPr>
            </w:pPr>
            <w:r>
              <w:rPr>
                <w:sz w:val="20"/>
              </w:rPr>
              <w:t>Database</w:t>
            </w:r>
          </w:p>
        </w:tc>
        <w:tc>
          <w:tcPr>
            <w:tcW w:w="3517" w:type="dxa"/>
          </w:tcPr>
          <w:p w14:paraId="774939BC" w14:textId="77777777" w:rsidR="00E026D1" w:rsidRDefault="00A31E00">
            <w:pPr>
              <w:pStyle w:val="TableParagraph"/>
              <w:spacing w:before="41"/>
              <w:ind w:left="114"/>
              <w:rPr>
                <w:sz w:val="20"/>
              </w:rPr>
            </w:pPr>
            <w:r>
              <w:rPr>
                <w:sz w:val="20"/>
              </w:rPr>
              <w:t>SQL</w:t>
            </w:r>
          </w:p>
        </w:tc>
      </w:tr>
      <w:tr w:rsidR="00E026D1" w14:paraId="748EA8AF" w14:textId="77777777">
        <w:trPr>
          <w:trHeight w:val="302"/>
        </w:trPr>
        <w:tc>
          <w:tcPr>
            <w:tcW w:w="3512" w:type="dxa"/>
          </w:tcPr>
          <w:p w14:paraId="5010CCA2" w14:textId="77777777" w:rsidR="00E026D1" w:rsidRDefault="00A31E00">
            <w:pPr>
              <w:pStyle w:val="TableParagraph"/>
              <w:spacing w:before="43"/>
              <w:ind w:left="112"/>
              <w:rPr>
                <w:sz w:val="20"/>
              </w:rPr>
            </w:pPr>
            <w:r>
              <w:rPr>
                <w:sz w:val="20"/>
              </w:rPr>
              <w:t>Operating Systems</w:t>
            </w:r>
          </w:p>
        </w:tc>
        <w:tc>
          <w:tcPr>
            <w:tcW w:w="3517" w:type="dxa"/>
          </w:tcPr>
          <w:p w14:paraId="2F874C80" w14:textId="77777777" w:rsidR="00E026D1" w:rsidRDefault="00A31E00">
            <w:pPr>
              <w:pStyle w:val="TableParagraph"/>
              <w:spacing w:before="43"/>
              <w:ind w:left="114"/>
              <w:rPr>
                <w:sz w:val="20"/>
              </w:rPr>
            </w:pPr>
            <w:r>
              <w:rPr>
                <w:sz w:val="20"/>
              </w:rPr>
              <w:t>Windows</w:t>
            </w:r>
          </w:p>
        </w:tc>
      </w:tr>
    </w:tbl>
    <w:p w14:paraId="1FEA27C7" w14:textId="77777777" w:rsidR="00E026D1" w:rsidRDefault="00E026D1">
      <w:pPr>
        <w:pStyle w:val="BodyText"/>
      </w:pPr>
    </w:p>
    <w:p w14:paraId="7504CDD7" w14:textId="77777777" w:rsidR="00E026D1" w:rsidRDefault="00A31E00">
      <w:pPr>
        <w:pStyle w:val="BodyText"/>
        <w:spacing w:before="7"/>
        <w:rPr>
          <w:sz w:val="26"/>
        </w:rPr>
      </w:pPr>
      <w:r>
        <w:pict w14:anchorId="2B68B1E4">
          <v:group id="_x0000_s1052" style="position:absolute;margin-left:45.35pt;margin-top:17.25pt;width:498.8pt;height:14.25pt;z-index:-15725056;mso-wrap-distance-left:0;mso-wrap-distance-right:0;mso-position-horizontal-relative:page" coordorigin="907,345" coordsize="9976,285">
            <v:rect id="_x0000_s1056" style="position:absolute;left:2946;top:357;width:7937;height:216" fillcolor="#e7edf7" stroked="f"/>
            <v:rect id="_x0000_s1055" style="position:absolute;left:907;top:357;width:2040;height:228" fillcolor="#99b7d2" stroked="f"/>
            <v:shape id="_x0000_s1054" style="position:absolute;left:2721;top:345;width:226;height:226" coordorigin="2721,345" coordsize="226,226" path="m2947,345l2721,570r226,l2947,345xe" stroked="f">
              <v:path arrowok="t"/>
            </v:shape>
            <v:shape id="_x0000_s1053" style="position:absolute;left:1761;top:454;width:1111;height:175" coordorigin="1761,455" coordsize="1111,175" o:spt="100" adj="0,,0" path="m1889,551r-3,-1l1882,558r-4,6l1871,572r-5,2l1857,577r-8,1l1817,578r-5,l1810,577r-2,-1l1806,575r,-1l1804,572r,-4l1804,472r,-5l1807,463r2,-2l1815,459r6,-1l1829,458r,l1829,455r-68,l1761,458r12,l1777,460r5,4l1783,470r,102l1782,575r-2,3l1778,581r-5,2l1761,583r,3l1877,586r3,-8l1889,551xm1993,568r-4,4l1986,574r-2,1l1983,576r-1,l1980,576r-1,l1978,575r-1,-1l1977,574r,-1l1976,569r,-36l1976,515r-1,-4l1974,508r-2,-4l1969,501r-10,-5l1951,495r-20,l1922,497r-7,5l1909,506r-4,5l1906,520r,2l1908,524r2,2l1912,526r5,l1920,526r3,-4l1924,520r,-11l1925,506r6,-4l1934,501r11,l1950,502r4,4l1956,509r2,6l1958,527r,6l1958,567r-9,7l1941,577r-9,l1928,575r-4,-3l1922,569r-2,-4l1920,557r1,-3l1924,551r2,-4l1930,544r6,-2l1939,540r8,-3l1958,533r,-6l1940,533r-12,5l1921,542r-8,3l1908,550r-5,7l1902,561r,11l1904,578r9,8l1919,588r11,l1934,587r4,-1l1941,585r6,-4l1953,577r5,-3l1958,579r1,4l1963,587r3,1l1977,588r8,-5l1991,576r2,-2l1993,568xm2104,583r-5,l2095,582r-1,l2092,581r-1,-2l2090,578r-1,-2l2089,575r-1,-2l2088,520r-1,-6l2084,507r-1,-2l2080,501r-4,-3l2072,496r-4,-1l2051,495r-11,6l2028,514r,-6l2028,495r-4,l1993,506r2,3l1998,508r2,l2004,508r2,l2008,510r1,1l2010,516r,3l2010,573r-1,4l2008,579r-2,3l2002,583r-7,l1995,586r50,l2045,583r-6,l2036,582r-4,-1l2031,579r-2,-2l2029,576r-1,-3l2028,519r6,-5l2037,511r9,-4l2060,507r4,1l2066,512r3,4l2070,522r,50l2070,574r,1l2069,578r-1,2l2066,581r-2,1l2061,583r-7,l2054,586r50,l2104,583xm2213,503r,-1l2212,502r,-1l2211,501r-26,l2182,499r-2,-1l2180,520r,18l2178,544r-4,4l2171,551r-5,2l2155,553r-5,-2l2146,547r-5,-6l2139,533r,-19l2141,509r3,-4l2148,501r4,-2l2164,499r5,2l2172,506r5,6l2180,520r,-22l2178,497r-9,-2l2148,495r-10,3l2131,504r-8,7l2120,518r,15l2121,538r4,5l2128,548r5,3l2139,554r-8,5l2126,564r-2,3l2122,570r-1,3l2121,577r1,2l2125,582r3,2l2132,586r-7,6l2120,596r-3,4l2114,604r-1,2l2112,608r,1l2112,614r2,4l2120,621r9,6l2141,629r15,l2169,629r12,-3l2191,621r5,-3l2200,615r8,-6l2212,602r,-13l2211,586r-1,-1l2206,581r-2,-1l2204,595r,8l2201,607r-6,5l2188,616r-9,2l2152,618r-11,-2l2134,612r-5,-3l2127,607r,-6l2128,598r2,-2l2132,593r2,-3l2138,586r9,2l2159,588r28,1l2195,590r3,1l2202,593r2,2l2204,580r-2,-2l2196,575r-6,-1l2185,574r-10,-1l2152,573r-5,l2141,572r-2,-1l2137,569r-1,-1l2136,566r,-2l2139,560r2,-2l2144,556r5,1l2154,558r18,l2178,556r3,-1l2183,553r5,-4l2196,543r3,-7l2199,520r-2,-6l2193,510r18,l2212,509r1,l2213,509r,-1l2213,503xm2330,578r-1,-2l2328,575r-3,1l2323,576r-4,l2318,576r-2,-1l2315,574r-1,-1l2314,570r-1,-2l2313,563r,-66l2279,497r,4l2285,501r5,1l2292,504r2,2l2295,509r,56l2289,569r-4,4l2281,575r-4,1l2273,577r-8,l2261,576r-6,-5l2253,565r,-64l2253,497r-35,l2218,501r5,l2227,501r2,1l2231,503r1,1l2233,506r1,1l2235,509r,54l2236,569r3,9l2242,582r4,3l2250,588r5,1l2266,589r4,-1l2275,586r5,-2l2286,579r2,-2l2295,570r,19l2300,589r30,-11xm2432,568r-7,6l2423,575r-1,1l2421,576r-2,l2418,576r-1,-1l2417,574r-1,l2416,573r,-2l2415,569r,-4l2415,533r,-18l2414,511r-1,-3l2411,504r-3,-3l2398,496r-8,-1l2370,495r-9,2l2348,506r-3,5l2345,520r1,2l2347,524r2,2l2351,526r6,l2359,526r2,-2l2362,522r1,-2l2363,509r1,-3l2370,502r4,-1l2384,501r5,1l2392,506r3,3l2397,515r,12l2397,533r,34l2388,574r-8,3l2371,577r-4,-2l2364,572r-3,-3l2359,565r,-8l2361,554r5,-7l2370,544r5,-2l2379,540r7,-3l2397,533r,-6l2380,533r-13,5l2360,542r-8,3l2347,550r-5,7l2341,561r,11l2343,578r5,4l2352,586r6,2l2369,588r4,-1l2377,586r3,-1l2387,581r5,-4l2397,574r,5l2398,583r2,2l2402,587r3,1l2416,588r8,-5l2430,576r2,-2l2432,568xm2540,504r-1,-1l2539,502r,l2538,501r-1,l2511,501r-3,-2l2506,498r,22l2506,538r-2,6l2501,548r-4,3l2493,553r-12,l2476,551r-3,-4l2468,541r-3,-8l2465,514r2,-5l2471,505r3,-4l2479,499r11,l2495,501r4,5l2504,512r2,8l2506,498r-2,-1l2496,495r-22,l2465,498r-8,6l2450,511r-4,7l2446,533r2,5l2451,543r3,5l2459,551r6,3l2458,559r-5,5l2451,567r-2,3l2448,573r,4l2448,579r4,3l2454,584r4,2l2451,592r-4,4l2443,600r-3,4l2439,606r-1,2l2438,609r,5l2441,618r5,3l2456,627r12,2l2482,629r13,l2507,626r10,-5l2523,618r4,-3l2534,609r4,-7l2538,589r-1,-3l2536,585r-4,-4l2530,580r,15l2530,603r-3,4l2521,612r-6,4l2505,618r-27,l2467,616r-7,-4l2456,609r-2,-2l2454,601r1,-3l2456,596r2,-3l2461,590r3,-4l2473,588r13,l2513,589r8,1l2525,591r3,2l2530,595r,-15l2528,578r-5,-3l2516,574r-5,l2502,573r-24,l2473,573r-5,-1l2465,571r-2,-2l2462,568r,-2l2463,564r2,-4l2467,558r4,-2l2476,557r5,1l2498,558r6,-2l2508,555r2,-2l2515,549r7,-6l2526,536r,-16l2523,514r-4,-4l2537,510r2,-1l2539,509r,l2539,508r1,-1l2540,504xm2640,525r,-5l2636,511r-7,-7l2626,501r-4,-3l2617,496r,29l2570,525r1,-7l2574,512r10,-8l2589,501r10,l2603,503r7,4l2613,510r2,3l2616,515r1,5l2617,525r,-29l2613,495r-25,l2577,499r-9,8l2559,516r-4,12l2555,557r4,11l2576,585r11,4l2610,589r9,-4l2627,578r5,-5l2634,571r4,-8l2640,554r-3,-2l2633,560r-4,5l2624,568r-5,4l2614,573r-17,l2589,570r-8,-8l2574,554r-4,-10l2570,531r70,l2640,525xm2727,552r-8,-9l2705,537r-23,-10l2677,524r-2,-3l2672,519r-1,-3l2671,509r2,-3l2676,504r3,-2l2683,500r12,l2701,502r8,7l2713,515r3,10l2719,525r,-25l2719,498r,-3l2716,495r-1,1l2714,497r-1,1l2713,498r-1,l2709,498r-6,-1l2698,495r-5,l2680,495r-8,2l2661,507r-3,6l2658,526r2,5l2663,534r3,4l2673,542r11,5l2695,552r7,4l2709,562r1,3l2711,574r-2,3l2703,582r-4,1l2686,583r-6,-2l2668,572r-4,-7l2662,556r-3,l2659,588r3,l2663,586r2,-1l2668,585r2,1l2680,588r7,1l2702,589r8,-2l2712,585r2,-2l2716,582r7,-5l2727,570r,-18xm2872,574r-1,-2l2867,568r-2,-1l2859,567r-3,1l2852,572r-1,2l2851,579r1,3l2856,586r3,l2865,586r2,l2871,582r1,-3l2872,57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5459950F" w14:textId="77777777" w:rsidR="00E026D1" w:rsidRDefault="00E026D1">
      <w:pPr>
        <w:pStyle w:val="BodyText"/>
        <w:spacing w:before="1"/>
        <w:rPr>
          <w:sz w:val="22"/>
        </w:rPr>
      </w:pPr>
    </w:p>
    <w:tbl>
      <w:tblPr>
        <w:tblW w:w="0" w:type="auto"/>
        <w:tblInd w:w="150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1886"/>
        <w:gridCol w:w="1889"/>
        <w:gridCol w:w="1889"/>
      </w:tblGrid>
      <w:tr w:rsidR="00E026D1" w14:paraId="53F64626" w14:textId="77777777">
        <w:trPr>
          <w:trHeight w:val="275"/>
        </w:trPr>
        <w:tc>
          <w:tcPr>
            <w:tcW w:w="2122" w:type="dxa"/>
          </w:tcPr>
          <w:p w14:paraId="0BB84648" w14:textId="77777777" w:rsidR="00E026D1" w:rsidRDefault="00A31E00">
            <w:pPr>
              <w:pStyle w:val="TableParagraph"/>
              <w:spacing w:before="26"/>
              <w:ind w:left="654" w:right="638"/>
              <w:jc w:val="center"/>
              <w:rPr>
                <w:sz w:val="18"/>
              </w:rPr>
            </w:pPr>
            <w:r>
              <w:rPr>
                <w:sz w:val="18"/>
              </w:rPr>
              <w:t>Languages</w:t>
            </w:r>
          </w:p>
        </w:tc>
        <w:tc>
          <w:tcPr>
            <w:tcW w:w="1886" w:type="dxa"/>
          </w:tcPr>
          <w:p w14:paraId="376CE5DD" w14:textId="77777777" w:rsidR="00E026D1" w:rsidRDefault="00A31E00">
            <w:pPr>
              <w:pStyle w:val="TableParagraph"/>
              <w:spacing w:before="26"/>
              <w:ind w:left="698" w:right="675"/>
              <w:jc w:val="center"/>
              <w:rPr>
                <w:sz w:val="18"/>
              </w:rPr>
            </w:pPr>
            <w:r>
              <w:rPr>
                <w:sz w:val="18"/>
              </w:rPr>
              <w:t>Speak</w:t>
            </w:r>
          </w:p>
        </w:tc>
        <w:tc>
          <w:tcPr>
            <w:tcW w:w="1889" w:type="dxa"/>
          </w:tcPr>
          <w:p w14:paraId="67BB217B" w14:textId="77777777" w:rsidR="00E026D1" w:rsidRDefault="00A31E00">
            <w:pPr>
              <w:pStyle w:val="TableParagraph"/>
              <w:spacing w:before="26"/>
              <w:ind w:left="694" w:right="677"/>
              <w:jc w:val="center"/>
              <w:rPr>
                <w:sz w:val="18"/>
              </w:rPr>
            </w:pPr>
            <w:r>
              <w:rPr>
                <w:sz w:val="18"/>
              </w:rPr>
              <w:t>Read</w:t>
            </w:r>
          </w:p>
        </w:tc>
        <w:tc>
          <w:tcPr>
            <w:tcW w:w="1889" w:type="dxa"/>
          </w:tcPr>
          <w:p w14:paraId="11004F7E" w14:textId="77777777" w:rsidR="00E026D1" w:rsidRDefault="00A31E00">
            <w:pPr>
              <w:pStyle w:val="TableParagraph"/>
              <w:spacing w:before="26"/>
              <w:ind w:left="697" w:right="677"/>
              <w:jc w:val="center"/>
              <w:rPr>
                <w:sz w:val="18"/>
              </w:rPr>
            </w:pPr>
            <w:r>
              <w:rPr>
                <w:sz w:val="18"/>
              </w:rPr>
              <w:t>Write</w:t>
            </w:r>
          </w:p>
        </w:tc>
      </w:tr>
      <w:tr w:rsidR="00E026D1" w14:paraId="65BC86DF" w14:textId="77777777">
        <w:trPr>
          <w:trHeight w:val="350"/>
        </w:trPr>
        <w:tc>
          <w:tcPr>
            <w:tcW w:w="2122" w:type="dxa"/>
          </w:tcPr>
          <w:p w14:paraId="29EE148B" w14:textId="77777777" w:rsidR="00E026D1" w:rsidRDefault="00A31E00">
            <w:pPr>
              <w:pStyle w:val="TableParagraph"/>
              <w:spacing w:before="26"/>
              <w:ind w:left="643" w:right="638"/>
              <w:jc w:val="center"/>
              <w:rPr>
                <w:sz w:val="18"/>
              </w:rPr>
            </w:pPr>
            <w:r>
              <w:rPr>
                <w:sz w:val="18"/>
              </w:rPr>
              <w:t>Telugu</w:t>
            </w:r>
          </w:p>
        </w:tc>
        <w:tc>
          <w:tcPr>
            <w:tcW w:w="1886" w:type="dxa"/>
          </w:tcPr>
          <w:p w14:paraId="2D96F230" w14:textId="77777777" w:rsidR="00E026D1" w:rsidRDefault="00A31E00">
            <w:pPr>
              <w:pStyle w:val="TableParagraph"/>
              <w:spacing w:before="26"/>
              <w:ind w:left="698" w:right="677"/>
              <w:jc w:val="center"/>
              <w:rPr>
                <w:sz w:val="18"/>
              </w:rPr>
            </w:pPr>
            <w:r>
              <w:rPr>
                <w:sz w:val="18"/>
              </w:rPr>
              <w:t>Fluent</w:t>
            </w:r>
          </w:p>
        </w:tc>
        <w:tc>
          <w:tcPr>
            <w:tcW w:w="1889" w:type="dxa"/>
          </w:tcPr>
          <w:p w14:paraId="12D5DF2D" w14:textId="77777777" w:rsidR="00E026D1" w:rsidRDefault="00A31E00">
            <w:pPr>
              <w:pStyle w:val="TableParagraph"/>
              <w:spacing w:before="26"/>
              <w:ind w:left="699" w:right="675"/>
              <w:jc w:val="center"/>
              <w:rPr>
                <w:sz w:val="18"/>
              </w:rPr>
            </w:pPr>
            <w:r>
              <w:rPr>
                <w:sz w:val="18"/>
              </w:rPr>
              <w:t>Fluent</w:t>
            </w:r>
          </w:p>
        </w:tc>
        <w:tc>
          <w:tcPr>
            <w:tcW w:w="1889" w:type="dxa"/>
          </w:tcPr>
          <w:p w14:paraId="31DF7C9E" w14:textId="77777777" w:rsidR="00E026D1" w:rsidRDefault="00A31E00">
            <w:pPr>
              <w:pStyle w:val="TableParagraph"/>
              <w:spacing w:before="26"/>
              <w:ind w:left="696" w:right="677"/>
              <w:jc w:val="center"/>
              <w:rPr>
                <w:sz w:val="18"/>
              </w:rPr>
            </w:pPr>
            <w:r>
              <w:rPr>
                <w:sz w:val="18"/>
              </w:rPr>
              <w:t>Fluent</w:t>
            </w:r>
          </w:p>
        </w:tc>
      </w:tr>
      <w:tr w:rsidR="00E026D1" w14:paraId="6F9DF0E9" w14:textId="77777777">
        <w:trPr>
          <w:trHeight w:val="400"/>
        </w:trPr>
        <w:tc>
          <w:tcPr>
            <w:tcW w:w="2122" w:type="dxa"/>
          </w:tcPr>
          <w:p w14:paraId="0C8F122D" w14:textId="77777777" w:rsidR="00E026D1" w:rsidRDefault="00A31E00">
            <w:pPr>
              <w:pStyle w:val="TableParagraph"/>
              <w:spacing w:before="153"/>
              <w:ind w:left="645" w:right="638"/>
              <w:jc w:val="center"/>
              <w:rPr>
                <w:sz w:val="18"/>
              </w:rPr>
            </w:pPr>
            <w:r>
              <w:rPr>
                <w:sz w:val="18"/>
              </w:rPr>
              <w:t>English</w:t>
            </w:r>
          </w:p>
        </w:tc>
        <w:tc>
          <w:tcPr>
            <w:tcW w:w="1886" w:type="dxa"/>
          </w:tcPr>
          <w:p w14:paraId="67B8F0CF" w14:textId="77777777" w:rsidR="00E026D1" w:rsidRDefault="00A31E00">
            <w:pPr>
              <w:pStyle w:val="TableParagraph"/>
              <w:spacing w:before="153"/>
              <w:ind w:left="698" w:right="677"/>
              <w:jc w:val="center"/>
              <w:rPr>
                <w:sz w:val="18"/>
              </w:rPr>
            </w:pPr>
            <w:r>
              <w:rPr>
                <w:sz w:val="18"/>
              </w:rPr>
              <w:t>Fluent</w:t>
            </w:r>
          </w:p>
        </w:tc>
        <w:tc>
          <w:tcPr>
            <w:tcW w:w="1889" w:type="dxa"/>
          </w:tcPr>
          <w:p w14:paraId="3CFB1256" w14:textId="77777777" w:rsidR="00E026D1" w:rsidRDefault="00A31E00">
            <w:pPr>
              <w:pStyle w:val="TableParagraph"/>
              <w:spacing w:before="153"/>
              <w:ind w:left="699" w:right="675"/>
              <w:jc w:val="center"/>
              <w:rPr>
                <w:sz w:val="18"/>
              </w:rPr>
            </w:pPr>
            <w:r>
              <w:rPr>
                <w:sz w:val="18"/>
              </w:rPr>
              <w:t>Fluent</w:t>
            </w:r>
          </w:p>
        </w:tc>
        <w:tc>
          <w:tcPr>
            <w:tcW w:w="1889" w:type="dxa"/>
          </w:tcPr>
          <w:p w14:paraId="06FB3E9E" w14:textId="77777777" w:rsidR="00E026D1" w:rsidRDefault="00A31E00">
            <w:pPr>
              <w:pStyle w:val="TableParagraph"/>
              <w:spacing w:before="153"/>
              <w:ind w:left="696" w:right="677"/>
              <w:jc w:val="center"/>
              <w:rPr>
                <w:sz w:val="18"/>
              </w:rPr>
            </w:pPr>
            <w:r>
              <w:rPr>
                <w:sz w:val="18"/>
              </w:rPr>
              <w:t>Fluent</w:t>
            </w:r>
          </w:p>
        </w:tc>
      </w:tr>
    </w:tbl>
    <w:p w14:paraId="19301FB8" w14:textId="77777777" w:rsidR="00E026D1" w:rsidRDefault="00A31E00">
      <w:pPr>
        <w:ind w:right="926"/>
        <w:jc w:val="right"/>
        <w:rPr>
          <w:sz w:val="18"/>
        </w:rPr>
      </w:pPr>
      <w:r>
        <w:rPr>
          <w:sz w:val="18"/>
        </w:rPr>
        <w:t>1</w:t>
      </w:r>
    </w:p>
    <w:p w14:paraId="663DA018" w14:textId="77777777" w:rsidR="00E026D1" w:rsidRDefault="00E026D1">
      <w:pPr>
        <w:jc w:val="right"/>
        <w:rPr>
          <w:sz w:val="18"/>
        </w:rPr>
        <w:sectPr w:rsidR="00E026D1">
          <w:type w:val="continuous"/>
          <w:pgSz w:w="11910" w:h="16840"/>
          <w:pgMar w:top="1060" w:right="180" w:bottom="280" w:left="560" w:header="720" w:footer="720" w:gutter="0"/>
          <w:cols w:space="720"/>
        </w:sectPr>
      </w:pPr>
    </w:p>
    <w:p w14:paraId="6533B925" w14:textId="77777777" w:rsidR="00E026D1" w:rsidRDefault="00A31E00">
      <w:pPr>
        <w:pStyle w:val="BodyText"/>
        <w:ind w:left="121"/>
      </w:pPr>
      <w:r>
        <w:lastRenderedPageBreak/>
        <w:pict w14:anchorId="6A7D4DB2">
          <v:group id="_x0000_s1029" style="position:absolute;left:0;text-align:left;margin-left:33.95pt;margin-top:95.25pt;width:511.8pt;height:717.85pt;z-index:-15888896;mso-position-horizontal-relative:page;mso-position-vertical-relative:page" coordorigin="679,1905" coordsize="10236,14357">
            <v:rect id="_x0000_s1051" style="position:absolute;left:2946;top:1904;width:7937;height:1028" fillcolor="#ccdbe8" stroked="f"/>
            <v:rect id="_x0000_s1050" style="position:absolute;left:2946;top:2984;width:7937;height:454" fillcolor="#e6ebf4" stroked="f"/>
            <v:rect id="_x0000_s1049" style="position:absolute;left:679;top:1904;width:2268;height:14357" fillcolor="#99b7d2" stroked="f"/>
            <v:rect id="_x0000_s1048" style="position:absolute;left:2850;top:3894;width:7937;height:216" fillcolor="#e7edf7" stroked="f"/>
            <v:shape id="_x0000_s1047" style="position:absolute;left:2623;top:3882;width:228;height:228" coordorigin="2623,3882" coordsize="228,228" path="m2851,3882r-228,228l2851,4110r,-228xe" stroked="f">
              <v:path arrowok="t"/>
            </v:shape>
            <v:rect id="_x0000_s1046" style="position:absolute;left:2850;top:7544;width:7937;height:216" fillcolor="#e7edf7" stroked="f"/>
            <v:shape id="_x0000_s1045" style="position:absolute;left:2623;top:7532;width:228;height:228" coordorigin="2623,7532" coordsize="228,228" path="m2851,7532r-228,228l2851,7760r,-228xe" stroked="f">
              <v:path arrowok="t"/>
            </v:shape>
            <v:rect id="_x0000_s1044" style="position:absolute;left:2978;top:9339;width:7937;height:216" fillcolor="#e7edf7" stroked="f"/>
            <v:rect id="_x0000_s1043" style="position:absolute;left:935;top:9339;width:2043;height:228" fillcolor="#99b7d2" stroked="f"/>
            <v:shape id="_x0000_s1042" style="position:absolute;left:2750;top:9327;width:228;height:226" coordorigin="2750,9328" coordsize="228,226" path="m2978,9328r-228,225l2978,9553r,-225xe" stroked="f">
              <v:path arrowok="t"/>
            </v:shape>
            <v:shape id="_x0000_s1041" type="#_x0000_t75" style="position:absolute;left:3105;top:2630;width:1858;height:256">
              <v:imagedata r:id="rId9" o:title=""/>
            </v:shape>
            <v:shape id="_x0000_s1040" style="position:absolute;left:5079;top:2630;width:867;height:256" coordorigin="5080,2630" coordsize="867,256" o:spt="100" adj="0,,0" path="m5190,2642r-110,l5080,2648r8,1l5094,2650r5,2l5104,2654r4,3l5111,2661r2,2l5117,2669r5,11l5223,2885r8,l5256,2831r-19,l5169,2692r-6,-13l5160,2670r,-10l5162,2656r3,-2l5169,2651r8,-2l5190,2648r,-6xm5365,2642r-83,l5282,2648r1,l5284,2649r1,l5294,2650r7,2l5305,2655r3,3l5310,2662r,9l5307,2680r-6,13l5237,2831r19,l5324,2683r6,-12l5336,2662r7,-6l5348,2652r7,-2l5365,2648r,-6xm5433,2630r-11,l5417,2632r-4,3l5409,2639r-1,4l5408,2653r2,4l5417,2664r5,2l5433,2666r5,-2l5442,2660r4,-3l5448,2653r,-10l5446,2639r-8,-7l5433,2630xm5472,2874r-89,l5383,2880r89,l5472,2874xm5444,2738r-44,l5403,2738r4,3l5409,2744r1,4l5411,2753r,11l5411,2854r-1,6l5409,2864r-2,3l5404,2870r-6,3l5392,2874r71,l5457,2873r-3,-2l5451,2870r-3,-3l5447,2864r-2,-4l5444,2854r,-116xm5444,2714r-8,l5381,2734r2,6l5389,2738r4,l5444,2738r,-24xm5550,2731r-33,l5517,2851r1,9l5521,2865r3,6l5528,2875r12,6l5546,2883r15,l5569,2880r9,-6l5586,2868r5,-6l5562,2862r-4,-2l5551,2853r-1,-7l5550,2731xm5598,2848r-8,l5588,2853r-4,3l5580,2859r-4,2l5572,2862r19,l5593,2859r5,-11xm5550,2666r-7,l5538,2678r-4,8l5525,2699r-7,7l5503,2719r-8,4l5488,2725r,6l5592,2731r,-12l5550,2719r,-53xm5732,2725r-42,l5698,2728r12,12l5713,2751r,22l5691,2781r-19,6l5657,2793r-11,6l5632,2806r-9,7l5617,2821r-4,6l5611,2834r1,21l5615,2864r17,16l5642,2883r21,l5670,2882r7,-3l5682,2876r8,-4l5700,2865r3,-2l5665,2863r-6,-3l5653,2854r-5,-5l5645,2842r,-15l5647,2821r4,-6l5656,2810r7,-6l5674,2799r5,-3l5688,2793r11,-4l5713,2784r32,l5745,2754r-1,-10l5742,2738r-4,-7l5732,2725xm5748,2857r-35,l5713,2866r2,7l5722,2881r6,2l5734,2883r10,-1l5755,2877r11,-9l5773,2861r-20,l5751,2860r-1,-1l5748,2858r,-1xm5745,2784r-32,l5713,2845r-12,8l5690,2859r-9,3l5673,2863r30,l5713,2857r35,l5747,2856r-1,-7l5746,2842r-1,-58xm5777,2847r-8,7l5763,2858r-3,2l5759,2861r-2,l5773,2861r4,-4l5777,2847xm5685,2714r-15,1l5657,2717r-12,4l5636,2727r-12,8l5618,2745r,15l5620,2764r3,3l5626,2770r4,2l5640,2772r4,-2l5647,2767r3,-3l5652,2760r,-9l5651,2745r,-6l5654,2735r5,-4l5664,2727r6,-2l5732,2725r-7,-4l5716,2718r-9,-2l5696,2715r-11,-1xm5876,2714r-17,1l5843,2720r-14,7l5816,2737r-11,13l5798,2765r-5,17l5792,2802r1,18l5798,2836r7,14l5815,2862r12,10l5841,2879r15,5l5871,2885r15,-1l5899,2880r12,-6l5922,2865r8,-9l5886,2856r-13,-1l5861,2851r-11,-6l5840,2836r-9,-11l5825,2812r-4,-15l5820,2780r126,l5945,2769r-125,l5822,2756r5,-11l5835,2738r9,-8l5854,2727r65,l5916,2724r-12,-6l5891,2715r-15,-1xm5940,2818r-6,14l5926,2842r-17,11l5898,2856r32,l5931,2855r7,-11l5943,2833r3,-12l5940,2818xm5919,2727r-47,l5879,2728r13,8l5897,2741r3,7l5902,2752r2,7l5904,2769r41,l5945,2765r-4,-12l5935,2742r-9,-10l5919,2727xe" stroked="f">
              <v:stroke joinstyle="round"/>
              <v:formulas/>
              <v:path arrowok="t" o:connecttype="segments"/>
            </v:shape>
            <v:shape id="_x0000_s1039" type="#_x0000_t75" style="position:absolute;left:1686;top:3716;width:1166;height:182">
              <v:imagedata r:id="rId10" o:title=""/>
            </v:shape>
            <v:shape id="_x0000_s1038" type="#_x0000_t75" style="position:absolute;left:858;top:7032;width:1959;height:182">
              <v:imagedata r:id="rId11" o:title=""/>
            </v:shape>
            <v:shape id="_x0000_s1037" type="#_x0000_t75" style="position:absolute;left:3220;top:7532;width:1668;height:142">
              <v:imagedata r:id="rId12" o:title=""/>
            </v:shape>
            <v:shape id="_x0000_s1036" type="#_x0000_t75" style="position:absolute;left:4960;top:7532;width:1150;height:182">
              <v:imagedata r:id="rId13" o:title=""/>
            </v:shape>
            <v:shape id="_x0000_s1035" style="position:absolute;left:3699;top:8023;width:57;height:125" coordorigin="3700,8023" coordsize="57,125" o:spt="100" adj="0,,0" path="m3757,8023r-57,l3700,8148r57,l3757,8145r-55,l3702,8027r55,l3757,8023xm3757,8027r-2,l3755,8145r2,l3757,8027xe" fillcolor="black" stroked="f">
              <v:stroke joinstyle="round"/>
              <v:formulas/>
              <v:path arrowok="t" o:connecttype="segments"/>
            </v:shape>
            <v:shape id="_x0000_s1034" type="#_x0000_t75" style="position:absolute;left:4053;top:8005;width:124;height:138">
              <v:imagedata r:id="rId14" o:title=""/>
            </v:shape>
            <v:shape id="_x0000_s1033" style="position:absolute;left:3699;top:8265;width:57;height:370" coordorigin="3700,8266" coordsize="57,370" o:spt="100" adj="0,,0" path="m3757,8511r-2,l3755,8514r,118l3702,8632r,-118l3755,8514r,-3l3700,8511r,124l3757,8635r,-3l3757,8514r,-3xm3757,8266r-2,l3755,8269r,118l3702,8387r,-118l3755,8269r,-3l3700,8266r,124l3757,8390r,-3l3757,8269r,-3xe" fillcolor="black" stroked="f">
              <v:stroke joinstyle="round"/>
              <v:formulas/>
              <v:path arrowok="t" o:connecttype="segments"/>
            </v:shape>
            <v:shape id="_x0000_s1032" type="#_x0000_t75" style="position:absolute;left:4045;top:8244;width:908;height:387">
              <v:imagedata r:id="rId15" o:title=""/>
            </v:shape>
            <v:shape id="_x0000_s1031" type="#_x0000_t75" style="position:absolute;left:1890;top:8943;width:876;height:142">
              <v:imagedata r:id="rId16" o:title=""/>
            </v:shape>
            <v:shape id="_x0000_s1030" style="position:absolute;left:2882;top:9062;width:22;height:20" coordorigin="2882,9062" coordsize="22,20" path="m2896,9062r-6,l2887,9063r-4,4l2882,9069r,6l2883,9077r4,4l2890,9082r6,l2898,9081r4,-4l2903,9075r,-6l2902,9067r-4,-4xe" fillcolor="black" stroked="f">
              <v:path arrowok="t"/>
            </v:shape>
            <w10:wrap anchorx="page" anchory="page"/>
          </v:group>
        </w:pict>
      </w:r>
      <w:r>
        <w:rPr>
          <w:noProof/>
        </w:rPr>
        <w:drawing>
          <wp:inline distT="0" distB="0" distL="0" distR="0" wp14:anchorId="641A85A5" wp14:editId="6885FEEE">
            <wp:extent cx="1580530" cy="36404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0530" cy="3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A706" w14:textId="77777777" w:rsidR="00E026D1" w:rsidRDefault="00E026D1">
      <w:pPr>
        <w:pStyle w:val="BodyText"/>
      </w:pPr>
    </w:p>
    <w:p w14:paraId="59DE37D7" w14:textId="77777777" w:rsidR="00E026D1" w:rsidRDefault="00E026D1">
      <w:pPr>
        <w:pStyle w:val="BodyText"/>
      </w:pPr>
    </w:p>
    <w:p w14:paraId="3D1128D1" w14:textId="77777777" w:rsidR="00E026D1" w:rsidRDefault="00E026D1">
      <w:pPr>
        <w:pStyle w:val="BodyText"/>
      </w:pPr>
    </w:p>
    <w:p w14:paraId="5657C17A" w14:textId="77777777" w:rsidR="00E026D1" w:rsidRDefault="00E026D1">
      <w:pPr>
        <w:pStyle w:val="BodyText"/>
      </w:pPr>
    </w:p>
    <w:p w14:paraId="7FA64034" w14:textId="77777777" w:rsidR="00E026D1" w:rsidRDefault="00E026D1">
      <w:pPr>
        <w:pStyle w:val="BodyText"/>
      </w:pPr>
    </w:p>
    <w:p w14:paraId="27FA17C2" w14:textId="77777777" w:rsidR="00E026D1" w:rsidRDefault="00E026D1">
      <w:pPr>
        <w:pStyle w:val="BodyText"/>
      </w:pPr>
    </w:p>
    <w:p w14:paraId="406E3389" w14:textId="77777777" w:rsidR="00E026D1" w:rsidRDefault="00E026D1">
      <w:pPr>
        <w:pStyle w:val="BodyText"/>
      </w:pPr>
    </w:p>
    <w:p w14:paraId="5EBBE23D" w14:textId="77777777" w:rsidR="00E026D1" w:rsidRDefault="00E026D1">
      <w:pPr>
        <w:pStyle w:val="BodyText"/>
      </w:pPr>
    </w:p>
    <w:p w14:paraId="68E32556" w14:textId="77777777" w:rsidR="00E026D1" w:rsidRDefault="00E026D1">
      <w:pPr>
        <w:pStyle w:val="BodyText"/>
      </w:pPr>
    </w:p>
    <w:p w14:paraId="6D1C32A6" w14:textId="77777777" w:rsidR="00E026D1" w:rsidRDefault="00E026D1">
      <w:pPr>
        <w:pStyle w:val="BodyText"/>
      </w:pPr>
    </w:p>
    <w:p w14:paraId="6DD00569" w14:textId="77777777" w:rsidR="00E026D1" w:rsidRDefault="00E026D1">
      <w:pPr>
        <w:pStyle w:val="BodyText"/>
      </w:pPr>
    </w:p>
    <w:p w14:paraId="606C77C4" w14:textId="77777777" w:rsidR="00E026D1" w:rsidRDefault="00E026D1">
      <w:pPr>
        <w:pStyle w:val="BodyText"/>
        <w:spacing w:before="3"/>
        <w:rPr>
          <w:sz w:val="16"/>
        </w:rPr>
      </w:pPr>
    </w:p>
    <w:p w14:paraId="3C3B8653" w14:textId="77777777" w:rsidR="00E026D1" w:rsidRDefault="00A31E00">
      <w:pPr>
        <w:spacing w:before="92"/>
        <w:ind w:left="2668"/>
      </w:pPr>
      <w:r>
        <w:rPr>
          <w:b/>
        </w:rPr>
        <w:t>Project title</w:t>
      </w:r>
      <w:r>
        <w:t>: Image recognition and Segregation.</w:t>
      </w:r>
    </w:p>
    <w:p w14:paraId="529CFC1D" w14:textId="77777777" w:rsidR="00E026D1" w:rsidRDefault="00A31E00">
      <w:pPr>
        <w:spacing w:before="181"/>
        <w:ind w:left="2613"/>
      </w:pPr>
      <w:r>
        <w:rPr>
          <w:b/>
        </w:rPr>
        <w:t>Technology &amp;</w:t>
      </w: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  <w:r>
        <w:t>Deep learning and convolution neural network</w:t>
      </w:r>
    </w:p>
    <w:p w14:paraId="6B80B5D4" w14:textId="50D53BED" w:rsidR="00E026D1" w:rsidRDefault="00A31E00">
      <w:pPr>
        <w:spacing w:before="180" w:line="259" w:lineRule="auto"/>
        <w:ind w:left="2613" w:right="344"/>
      </w:pPr>
      <w:r>
        <w:rPr>
          <w:b/>
        </w:rPr>
        <w:t>Description</w:t>
      </w:r>
      <w:r>
        <w:t xml:space="preserve">: Image recognition is the ability of system or software to recognize and separate the images which means </w:t>
      </w:r>
      <w:proofErr w:type="gramStart"/>
      <w:r>
        <w:t>segregation .take</w:t>
      </w:r>
      <w:proofErr w:type="gramEnd"/>
      <w:r>
        <w:t xml:space="preserve"> the input image</w:t>
      </w:r>
      <w:r>
        <w:t xml:space="preserve"> and predict that image ,segregate that input and produce output based on that input and provide the additional information as link through web browser.</w:t>
      </w:r>
    </w:p>
    <w:p w14:paraId="1F68E451" w14:textId="7BA636EB" w:rsidR="00A31E00" w:rsidRDefault="00A31E00" w:rsidP="00A31E00">
      <w:pPr>
        <w:spacing w:before="180" w:line="259" w:lineRule="auto"/>
        <w:ind w:right="344"/>
      </w:pPr>
    </w:p>
    <w:p w14:paraId="43CC894A" w14:textId="77777777" w:rsidR="00E026D1" w:rsidRDefault="00E026D1">
      <w:pPr>
        <w:pStyle w:val="BodyText"/>
      </w:pPr>
    </w:p>
    <w:p w14:paraId="18BBBEB7" w14:textId="77777777" w:rsidR="00E026D1" w:rsidRDefault="00E026D1">
      <w:pPr>
        <w:pStyle w:val="BodyText"/>
      </w:pPr>
    </w:p>
    <w:p w14:paraId="75903C5B" w14:textId="77777777" w:rsidR="00E026D1" w:rsidRDefault="00E026D1">
      <w:pPr>
        <w:pStyle w:val="BodyText"/>
      </w:pPr>
    </w:p>
    <w:p w14:paraId="39687302" w14:textId="77777777" w:rsidR="00E026D1" w:rsidRDefault="00E026D1">
      <w:pPr>
        <w:pStyle w:val="BodyText"/>
      </w:pPr>
    </w:p>
    <w:p w14:paraId="7710E89E" w14:textId="77777777" w:rsidR="00E026D1" w:rsidRDefault="00E026D1">
      <w:pPr>
        <w:pStyle w:val="BodyText"/>
      </w:pPr>
    </w:p>
    <w:p w14:paraId="5EB8EDE2" w14:textId="77777777" w:rsidR="00E026D1" w:rsidRDefault="00E026D1">
      <w:pPr>
        <w:pStyle w:val="BodyText"/>
      </w:pPr>
    </w:p>
    <w:p w14:paraId="778AD3EF" w14:textId="77777777" w:rsidR="00E026D1" w:rsidRDefault="00E026D1">
      <w:pPr>
        <w:pStyle w:val="BodyText"/>
      </w:pPr>
    </w:p>
    <w:p w14:paraId="23F17A0D" w14:textId="77777777" w:rsidR="00E026D1" w:rsidRDefault="00E026D1">
      <w:pPr>
        <w:pStyle w:val="BodyText"/>
      </w:pPr>
    </w:p>
    <w:p w14:paraId="01E412E1" w14:textId="77777777" w:rsidR="00E026D1" w:rsidRDefault="00E026D1">
      <w:pPr>
        <w:pStyle w:val="BodyText"/>
      </w:pPr>
    </w:p>
    <w:p w14:paraId="25B4E029" w14:textId="77777777" w:rsidR="00E026D1" w:rsidRDefault="00E026D1">
      <w:pPr>
        <w:pStyle w:val="BodyText"/>
      </w:pPr>
    </w:p>
    <w:p w14:paraId="270854FF" w14:textId="77777777" w:rsidR="00E026D1" w:rsidRDefault="00E026D1">
      <w:pPr>
        <w:pStyle w:val="BodyText"/>
      </w:pPr>
    </w:p>
    <w:p w14:paraId="05B18BCA" w14:textId="77777777" w:rsidR="00E026D1" w:rsidRDefault="00E026D1">
      <w:pPr>
        <w:pStyle w:val="BodyText"/>
      </w:pPr>
    </w:p>
    <w:p w14:paraId="074C6CFF" w14:textId="77777777" w:rsidR="00E026D1" w:rsidRDefault="00E026D1">
      <w:pPr>
        <w:pStyle w:val="BodyText"/>
      </w:pPr>
    </w:p>
    <w:p w14:paraId="19FE3759" w14:textId="77777777" w:rsidR="00E026D1" w:rsidRDefault="00E026D1">
      <w:pPr>
        <w:pStyle w:val="BodyText"/>
        <w:spacing w:before="11"/>
        <w:rPr>
          <w:sz w:val="14"/>
        </w:rPr>
      </w:pPr>
    </w:p>
    <w:tbl>
      <w:tblPr>
        <w:tblW w:w="0" w:type="auto"/>
        <w:tblInd w:w="27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2078"/>
        <w:gridCol w:w="2215"/>
        <w:gridCol w:w="2210"/>
      </w:tblGrid>
      <w:tr w:rsidR="00E026D1" w14:paraId="3C1D63FE" w14:textId="77777777">
        <w:trPr>
          <w:trHeight w:val="244"/>
        </w:trPr>
        <w:tc>
          <w:tcPr>
            <w:tcW w:w="1793" w:type="dxa"/>
            <w:shd w:val="clear" w:color="auto" w:fill="E7EDF7"/>
          </w:tcPr>
          <w:p w14:paraId="489E1A76" w14:textId="77777777" w:rsidR="00E026D1" w:rsidRDefault="00E026D1">
            <w:pPr>
              <w:pStyle w:val="TableParagraph"/>
              <w:rPr>
                <w:sz w:val="7"/>
              </w:rPr>
            </w:pPr>
          </w:p>
          <w:p w14:paraId="746A057E" w14:textId="77777777" w:rsidR="00E026D1" w:rsidRDefault="00A31E00">
            <w:pPr>
              <w:pStyle w:val="TableParagraph"/>
              <w:spacing w:line="175" w:lineRule="exact"/>
              <w:ind w:left="300"/>
              <w:rPr>
                <w:sz w:val="17"/>
              </w:rPr>
            </w:pPr>
            <w:r>
              <w:rPr>
                <w:noProof/>
                <w:position w:val="-3"/>
                <w:sz w:val="17"/>
              </w:rPr>
              <w:drawing>
                <wp:inline distT="0" distB="0" distL="0" distR="0" wp14:anchorId="7791D131" wp14:editId="301331BF">
                  <wp:extent cx="750607" cy="111728"/>
                  <wp:effectExtent l="0" t="0" r="0" b="0"/>
                  <wp:docPr id="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07" cy="111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8" w:type="dxa"/>
            <w:shd w:val="clear" w:color="auto" w:fill="E7EDF7"/>
          </w:tcPr>
          <w:p w14:paraId="2261B0CE" w14:textId="77777777" w:rsidR="00E026D1" w:rsidRDefault="00E026D1">
            <w:pPr>
              <w:pStyle w:val="TableParagraph"/>
              <w:rPr>
                <w:sz w:val="7"/>
              </w:rPr>
            </w:pPr>
          </w:p>
          <w:p w14:paraId="18C89665" w14:textId="77777777" w:rsidR="00E026D1" w:rsidRDefault="00A31E00">
            <w:pPr>
              <w:pStyle w:val="TableParagraph"/>
              <w:spacing w:line="180" w:lineRule="exact"/>
              <w:ind w:left="331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6B684A6B" wp14:editId="1AFBE981">
                  <wp:extent cx="886171" cy="114300"/>
                  <wp:effectExtent l="0" t="0" r="0" b="0"/>
                  <wp:docPr id="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171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5" w:type="dxa"/>
            <w:shd w:val="clear" w:color="auto" w:fill="E7EDF7"/>
          </w:tcPr>
          <w:p w14:paraId="623E6613" w14:textId="77777777" w:rsidR="00E026D1" w:rsidRDefault="00E026D1">
            <w:pPr>
              <w:pStyle w:val="TableParagraph"/>
              <w:rPr>
                <w:sz w:val="7"/>
              </w:rPr>
            </w:pPr>
          </w:p>
          <w:p w14:paraId="0EDEC863" w14:textId="77777777" w:rsidR="00E026D1" w:rsidRDefault="00A31E00">
            <w:pPr>
              <w:pStyle w:val="TableParagraph"/>
              <w:spacing w:line="180" w:lineRule="exact"/>
              <w:ind w:left="306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4D39AC70" wp14:editId="389935D4">
                  <wp:extent cx="995052" cy="114300"/>
                  <wp:effectExtent l="0" t="0" r="0" b="0"/>
                  <wp:docPr id="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052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0" w:type="dxa"/>
          </w:tcPr>
          <w:p w14:paraId="13BA3D82" w14:textId="77777777" w:rsidR="00E026D1" w:rsidRDefault="00E026D1">
            <w:pPr>
              <w:pStyle w:val="TableParagraph"/>
              <w:rPr>
                <w:sz w:val="7"/>
              </w:rPr>
            </w:pPr>
          </w:p>
          <w:p w14:paraId="6AD658E6" w14:textId="77777777" w:rsidR="00E026D1" w:rsidRDefault="00A31E00">
            <w:pPr>
              <w:pStyle w:val="TableParagraph"/>
              <w:spacing w:line="180" w:lineRule="exact"/>
              <w:ind w:left="256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68B2EA7E" wp14:editId="32DAD3DE">
                  <wp:extent cx="1067388" cy="114300"/>
                  <wp:effectExtent l="0" t="0" r="0" b="0"/>
                  <wp:docPr id="1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388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6D1" w14:paraId="10723486" w14:textId="77777777">
        <w:trPr>
          <w:trHeight w:val="689"/>
        </w:trPr>
        <w:tc>
          <w:tcPr>
            <w:tcW w:w="1793" w:type="dxa"/>
          </w:tcPr>
          <w:p w14:paraId="4E91EB9A" w14:textId="77777777" w:rsidR="00E026D1" w:rsidRDefault="00E026D1">
            <w:pPr>
              <w:pStyle w:val="TableParagraph"/>
              <w:spacing w:before="8"/>
              <w:rPr>
                <w:sz w:val="26"/>
              </w:rPr>
            </w:pPr>
          </w:p>
          <w:p w14:paraId="4F08551A" w14:textId="77777777" w:rsidR="00E026D1" w:rsidRDefault="00A31E00">
            <w:pPr>
              <w:pStyle w:val="TableParagraph"/>
              <w:spacing w:line="141" w:lineRule="exact"/>
              <w:ind w:left="594"/>
              <w:rPr>
                <w:sz w:val="14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0FFEBB4D" wp14:editId="3A642FAC">
                  <wp:extent cx="112474" cy="85725"/>
                  <wp:effectExtent l="0" t="0" r="0" b="0"/>
                  <wp:docPr id="1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74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7"/>
                <w:position w:val="-2"/>
                <w:sz w:val="14"/>
              </w:rPr>
              <w:t xml:space="preserve"> </w:t>
            </w:r>
            <w:r>
              <w:rPr>
                <w:spacing w:val="47"/>
                <w:position w:val="-2"/>
                <w:sz w:val="14"/>
              </w:rPr>
            </w:r>
            <w:r>
              <w:rPr>
                <w:spacing w:val="47"/>
                <w:position w:val="-2"/>
                <w:sz w:val="14"/>
              </w:rPr>
              <w:pict w14:anchorId="11ED2378">
                <v:group id="_x0000_s1027" style="width:20.95pt;height:7.1pt;mso-position-horizontal-relative:char;mso-position-vertical-relative:line" coordsize="419,142">
                  <v:shape id="_x0000_s1028" style="position:absolute;width:419;height:142" coordsize="419,142" o:spt="100" adj="0,,0" path="m89,135r-60,l29,138r60,l89,135xm69,15r-20,l49,124r-1,4l47,130r-3,3l40,135r39,l75,133r-5,-4l69,124,69,15xm118,7l2,7,,37r4,l4,31,6,27,9,23r2,-3l14,17r4,-1l21,15r4,l118,15r,-8xm118,15r-23,l100,16r7,3l110,22r2,4l114,28r1,4l115,37r4,l118,15xm189,47r-24,l154,51r-8,8l138,68r-5,12l133,109r4,11l146,129r8,8l164,141r22,l195,137r7,-7l207,125r-33,l166,122r-7,-8l152,106,148,96r,-13l215,83r,-6l148,77r1,-7l152,64r9,-8l166,53r35,l197,50r-8,-3xm212,104r-4,8l204,117r-9,7l190,125r17,l209,123r4,-8l215,106r-3,-2xm201,53r-25,l179,55r7,4l189,62r2,3l192,67r,5l193,77r22,l215,72r-4,-9l201,53xm282,47r-22,l249,51,231,69r-5,11l226,108r4,12l247,137r9,4l276,141r9,-3l292,132r7,-6l265,126r-8,-4l252,114r-6,-8l243,96r,-21l246,67r6,-7l256,56r6,-3l295,53r-6,-4l282,47xm304,103r-3,8l297,116r-4,3l288,124r-6,2l299,126r1,-1l305,116r2,-11l304,103xm295,53r-22,l277,54r4,4l283,61r1,8l284,71r4,4l291,76r7,l300,76r4,-3l305,71r,-8l302,58r-7,-5xm363,135r-48,l315,138r48,l363,135xm419,135r-47,l372,138r47,l419,135xm348,13r-24,l326,13r1,1l328,15r1,2l329,19r1,2l330,27r,97l330,127r,1l329,129r-1,2l327,132r-1,1l323,134r-3,1l358,135r-3,-1l351,132r-2,-1l349,129r-1,-1l348,124r,-53l353,66r1,-1l348,65r,-52xm401,58r-26,l378,59r2,2l383,62r1,3l385,68r2,3l387,127r-1,3l385,132r-2,1l381,134r-3,1l414,135r-3,-1l410,134r-2,-1l407,131r-1,-1l405,128r,-4l405,76r-1,-8l403,64r-2,-6xm385,47r-10,l371,48r-5,2l362,52r-7,5l348,65r6,l357,63r4,-2l365,59r3,-1l401,58r,l398,54r-8,-6l385,47xm348,r-5,l314,11r1,3l319,13r2,l348,13,348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2078" w:type="dxa"/>
          </w:tcPr>
          <w:p w14:paraId="0DB59E57" w14:textId="77777777" w:rsidR="00E026D1" w:rsidRDefault="00E026D1">
            <w:pPr>
              <w:pStyle w:val="TableParagraph"/>
              <w:spacing w:before="8"/>
              <w:rPr>
                <w:sz w:val="17"/>
              </w:rPr>
            </w:pPr>
          </w:p>
          <w:p w14:paraId="0B88258F" w14:textId="77777777" w:rsidR="00E026D1" w:rsidRDefault="00A31E00">
            <w:pPr>
              <w:pStyle w:val="TableParagraph"/>
              <w:ind w:left="18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1766A90" wp14:editId="46E30A74">
                  <wp:extent cx="1094210" cy="271462"/>
                  <wp:effectExtent l="0" t="0" r="0" b="0"/>
                  <wp:docPr id="1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210" cy="27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5" w:type="dxa"/>
          </w:tcPr>
          <w:p w14:paraId="01158A0A" w14:textId="77777777" w:rsidR="00E026D1" w:rsidRDefault="00A31E00">
            <w:pPr>
              <w:pStyle w:val="TableParagraph"/>
              <w:spacing w:before="73" w:line="256" w:lineRule="auto"/>
              <w:ind w:left="97" w:right="522"/>
              <w:rPr>
                <w:sz w:val="20"/>
              </w:rPr>
            </w:pPr>
            <w:r>
              <w:rPr>
                <w:sz w:val="20"/>
              </w:rPr>
              <w:t>Acharya Nagarjuna University</w:t>
            </w:r>
          </w:p>
        </w:tc>
        <w:tc>
          <w:tcPr>
            <w:tcW w:w="2210" w:type="dxa"/>
          </w:tcPr>
          <w:p w14:paraId="325D3FC1" w14:textId="77777777" w:rsidR="00E026D1" w:rsidRDefault="00E026D1">
            <w:pPr>
              <w:pStyle w:val="TableParagraph"/>
              <w:spacing w:before="3"/>
              <w:rPr>
                <w:sz w:val="27"/>
              </w:rPr>
            </w:pPr>
          </w:p>
          <w:p w14:paraId="3E63A9B4" w14:textId="77777777" w:rsidR="00E026D1" w:rsidRDefault="00A31E00">
            <w:pPr>
              <w:pStyle w:val="TableParagraph"/>
              <w:spacing w:line="135" w:lineRule="exact"/>
              <w:ind w:left="978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0F14CC73" wp14:editId="2BF4161F">
                  <wp:extent cx="163807" cy="85725"/>
                  <wp:effectExtent l="0" t="0" r="0" b="0"/>
                  <wp:docPr id="1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7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6D1" w14:paraId="05E1550F" w14:textId="77777777">
        <w:trPr>
          <w:trHeight w:val="935"/>
        </w:trPr>
        <w:tc>
          <w:tcPr>
            <w:tcW w:w="1793" w:type="dxa"/>
          </w:tcPr>
          <w:p w14:paraId="0855B779" w14:textId="77777777" w:rsidR="00E026D1" w:rsidRDefault="00E026D1">
            <w:pPr>
              <w:pStyle w:val="TableParagraph"/>
              <w:spacing w:before="1"/>
              <w:rPr>
                <w:sz w:val="28"/>
              </w:rPr>
            </w:pPr>
          </w:p>
          <w:p w14:paraId="5B6C58AC" w14:textId="77777777" w:rsidR="00E026D1" w:rsidRDefault="00A31E00">
            <w:pPr>
              <w:pStyle w:val="TableParagraph"/>
              <w:spacing w:line="140" w:lineRule="exact"/>
              <w:ind w:left="351"/>
              <w:rPr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4E015B88" wp14:editId="25215A0F">
                  <wp:extent cx="686965" cy="89153"/>
                  <wp:effectExtent l="0" t="0" r="0" b="0"/>
                  <wp:docPr id="1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965" cy="8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8" w:type="dxa"/>
          </w:tcPr>
          <w:p w14:paraId="6692B5C5" w14:textId="77777777" w:rsidR="00E026D1" w:rsidRDefault="00E026D1">
            <w:pPr>
              <w:pStyle w:val="TableParagraph"/>
              <w:spacing w:before="7"/>
              <w:rPr>
                <w:sz w:val="6"/>
              </w:rPr>
            </w:pPr>
          </w:p>
          <w:p w14:paraId="25542700" w14:textId="77777777" w:rsidR="00E026D1" w:rsidRDefault="00A31E00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B88A946" wp14:editId="14D2A246">
                  <wp:extent cx="1199096" cy="271462"/>
                  <wp:effectExtent l="0" t="0" r="0" b="0"/>
                  <wp:docPr id="2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9096" cy="27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5" w:type="dxa"/>
          </w:tcPr>
          <w:p w14:paraId="2868FC13" w14:textId="77777777" w:rsidR="00E026D1" w:rsidRDefault="00E026D1">
            <w:pPr>
              <w:pStyle w:val="TableParagraph"/>
              <w:spacing w:before="1"/>
              <w:rPr>
                <w:sz w:val="28"/>
              </w:rPr>
            </w:pPr>
          </w:p>
          <w:p w14:paraId="5E9B2CE8" w14:textId="77777777" w:rsidR="00E026D1" w:rsidRDefault="00A31E00">
            <w:pPr>
              <w:pStyle w:val="TableParagraph"/>
              <w:ind w:left="15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A8019D" wp14:editId="1B52C7FE">
                  <wp:extent cx="1206418" cy="238029"/>
                  <wp:effectExtent l="0" t="0" r="0" b="0"/>
                  <wp:docPr id="2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418" cy="238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0" w:type="dxa"/>
          </w:tcPr>
          <w:p w14:paraId="0216AF7B" w14:textId="77777777" w:rsidR="00E026D1" w:rsidRDefault="00E026D1">
            <w:pPr>
              <w:pStyle w:val="TableParagraph"/>
              <w:spacing w:before="5"/>
              <w:rPr>
                <w:sz w:val="28"/>
              </w:rPr>
            </w:pPr>
          </w:p>
          <w:p w14:paraId="3B56A414" w14:textId="77777777" w:rsidR="00E026D1" w:rsidRDefault="00A31E00">
            <w:pPr>
              <w:pStyle w:val="TableParagraph"/>
              <w:spacing w:line="137" w:lineRule="exact"/>
              <w:ind w:left="923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51CF1ABD" wp14:editId="114198BC">
                  <wp:extent cx="228335" cy="87439"/>
                  <wp:effectExtent l="0" t="0" r="0" b="0"/>
                  <wp:docPr id="25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35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6D1" w14:paraId="2CDD6F4C" w14:textId="77777777">
        <w:trPr>
          <w:trHeight w:val="935"/>
        </w:trPr>
        <w:tc>
          <w:tcPr>
            <w:tcW w:w="1793" w:type="dxa"/>
          </w:tcPr>
          <w:p w14:paraId="3088D700" w14:textId="77777777" w:rsidR="00E026D1" w:rsidRDefault="00E026D1">
            <w:pPr>
              <w:pStyle w:val="TableParagraph"/>
              <w:spacing w:before="9" w:after="1"/>
              <w:rPr>
                <w:sz w:val="25"/>
              </w:rPr>
            </w:pPr>
          </w:p>
          <w:p w14:paraId="0CACD778" w14:textId="77777777" w:rsidR="00E026D1" w:rsidRDefault="00A31E00">
            <w:pPr>
              <w:pStyle w:val="TableParagraph"/>
              <w:spacing w:line="168" w:lineRule="exact"/>
              <w:ind w:left="505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1C8D1022" wp14:editId="6AB0A5CA">
                  <wp:extent cx="509935" cy="106870"/>
                  <wp:effectExtent l="0" t="0" r="0" b="0"/>
                  <wp:docPr id="2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35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8" w:type="dxa"/>
          </w:tcPr>
          <w:p w14:paraId="5DD2E079" w14:textId="77777777" w:rsidR="00E026D1" w:rsidRDefault="00E026D1">
            <w:pPr>
              <w:pStyle w:val="TableParagraph"/>
              <w:spacing w:before="10"/>
              <w:rPr>
                <w:sz w:val="17"/>
              </w:rPr>
            </w:pPr>
          </w:p>
          <w:p w14:paraId="7DFA5F8A" w14:textId="77777777" w:rsidR="00E026D1" w:rsidRDefault="00A31E00">
            <w:pPr>
              <w:pStyle w:val="TableParagraph"/>
              <w:spacing w:line="180" w:lineRule="exact"/>
              <w:ind w:left="184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15D5347D" wp14:editId="2F4B6DC9">
                  <wp:extent cx="871301" cy="114300"/>
                  <wp:effectExtent l="0" t="0" r="0" b="0"/>
                  <wp:docPr id="29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301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02C52" w14:textId="77777777" w:rsidR="00E026D1" w:rsidRDefault="00E026D1">
            <w:pPr>
              <w:pStyle w:val="TableParagraph"/>
              <w:spacing w:before="9"/>
              <w:rPr>
                <w:sz w:val="5"/>
              </w:rPr>
            </w:pPr>
          </w:p>
          <w:p w14:paraId="1820EA95" w14:textId="77777777" w:rsidR="00E026D1" w:rsidRDefault="00A31E00">
            <w:pPr>
              <w:pStyle w:val="TableParagraph"/>
              <w:spacing w:line="180" w:lineRule="exact"/>
              <w:ind w:left="185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7BBF91B5" wp14:editId="7F45B6D9">
                  <wp:extent cx="1034257" cy="114300"/>
                  <wp:effectExtent l="0" t="0" r="0" b="0"/>
                  <wp:docPr id="3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6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257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5" w:type="dxa"/>
          </w:tcPr>
          <w:p w14:paraId="41D410B9" w14:textId="77777777" w:rsidR="00E026D1" w:rsidRDefault="00E026D1">
            <w:pPr>
              <w:pStyle w:val="TableParagraph"/>
              <w:spacing w:before="1"/>
              <w:rPr>
                <w:sz w:val="28"/>
              </w:rPr>
            </w:pPr>
          </w:p>
          <w:p w14:paraId="7F9264B1" w14:textId="77777777" w:rsidR="00E026D1" w:rsidRDefault="00A31E00">
            <w:pPr>
              <w:pStyle w:val="TableParagraph"/>
              <w:ind w:left="2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084AAD4" wp14:editId="6C9A5490">
                  <wp:extent cx="1106765" cy="233362"/>
                  <wp:effectExtent l="0" t="0" r="0" b="0"/>
                  <wp:docPr id="33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765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0" w:type="dxa"/>
          </w:tcPr>
          <w:p w14:paraId="2E2DD230" w14:textId="77777777" w:rsidR="00E026D1" w:rsidRDefault="00E026D1">
            <w:pPr>
              <w:pStyle w:val="TableParagraph"/>
              <w:spacing w:before="5"/>
              <w:rPr>
                <w:sz w:val="28"/>
              </w:rPr>
            </w:pPr>
          </w:p>
          <w:p w14:paraId="2EE546E4" w14:textId="77777777" w:rsidR="00E026D1" w:rsidRDefault="00A31E00">
            <w:pPr>
              <w:pStyle w:val="TableParagraph"/>
              <w:spacing w:line="137" w:lineRule="exact"/>
              <w:ind w:left="978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77AB1870" wp14:editId="79D571E7">
                  <wp:extent cx="158078" cy="87439"/>
                  <wp:effectExtent l="0" t="0" r="0" b="0"/>
                  <wp:docPr id="35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78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03819D" w14:textId="77777777" w:rsidR="00E026D1" w:rsidRDefault="00E026D1">
      <w:pPr>
        <w:pStyle w:val="BodyText"/>
      </w:pPr>
    </w:p>
    <w:p w14:paraId="0F90370F" w14:textId="77777777" w:rsidR="00E026D1" w:rsidRDefault="00E026D1">
      <w:pPr>
        <w:pStyle w:val="BodyText"/>
      </w:pPr>
    </w:p>
    <w:p w14:paraId="2A9CF7D1" w14:textId="77777777" w:rsidR="00E026D1" w:rsidRDefault="00E026D1">
      <w:pPr>
        <w:pStyle w:val="BodyText"/>
      </w:pPr>
    </w:p>
    <w:p w14:paraId="62DBDDB2" w14:textId="77777777" w:rsidR="00E026D1" w:rsidRDefault="00E026D1">
      <w:pPr>
        <w:pStyle w:val="BodyText"/>
      </w:pPr>
    </w:p>
    <w:p w14:paraId="27D4EE86" w14:textId="77777777" w:rsidR="00E026D1" w:rsidRDefault="00E026D1">
      <w:pPr>
        <w:pStyle w:val="BodyText"/>
      </w:pPr>
    </w:p>
    <w:p w14:paraId="2ECF63FF" w14:textId="77777777" w:rsidR="00E026D1" w:rsidRDefault="00E026D1">
      <w:pPr>
        <w:pStyle w:val="BodyText"/>
      </w:pPr>
    </w:p>
    <w:p w14:paraId="653BF4E4" w14:textId="77777777" w:rsidR="00E026D1" w:rsidRDefault="00E026D1">
      <w:pPr>
        <w:pStyle w:val="BodyText"/>
      </w:pPr>
    </w:p>
    <w:p w14:paraId="482EC511" w14:textId="77777777" w:rsidR="00E026D1" w:rsidRDefault="00E026D1">
      <w:pPr>
        <w:pStyle w:val="BodyText"/>
      </w:pPr>
    </w:p>
    <w:p w14:paraId="454AE8C7" w14:textId="77777777" w:rsidR="00E026D1" w:rsidRDefault="00E026D1">
      <w:pPr>
        <w:pStyle w:val="BodyText"/>
      </w:pPr>
    </w:p>
    <w:p w14:paraId="65D0FEB2" w14:textId="77777777" w:rsidR="00E026D1" w:rsidRDefault="00E026D1">
      <w:pPr>
        <w:pStyle w:val="BodyText"/>
      </w:pPr>
    </w:p>
    <w:p w14:paraId="1DC7DBCA" w14:textId="77777777" w:rsidR="00E026D1" w:rsidRDefault="00E026D1">
      <w:pPr>
        <w:pStyle w:val="BodyText"/>
      </w:pPr>
    </w:p>
    <w:p w14:paraId="1747A828" w14:textId="77777777" w:rsidR="00E026D1" w:rsidRDefault="00E026D1">
      <w:pPr>
        <w:pStyle w:val="BodyText"/>
      </w:pPr>
    </w:p>
    <w:p w14:paraId="330ABCDB" w14:textId="77777777" w:rsidR="00E026D1" w:rsidRDefault="00E026D1">
      <w:pPr>
        <w:pStyle w:val="BodyText"/>
      </w:pPr>
    </w:p>
    <w:p w14:paraId="3DFBEB7C" w14:textId="77777777" w:rsidR="00E026D1" w:rsidRDefault="00E026D1">
      <w:pPr>
        <w:pStyle w:val="BodyText"/>
      </w:pPr>
    </w:p>
    <w:p w14:paraId="0485CA4B" w14:textId="77777777" w:rsidR="00E026D1" w:rsidRDefault="00E026D1">
      <w:pPr>
        <w:pStyle w:val="BodyText"/>
      </w:pPr>
    </w:p>
    <w:p w14:paraId="1BAE5559" w14:textId="77777777" w:rsidR="00E026D1" w:rsidRDefault="00A31E00">
      <w:pPr>
        <w:pStyle w:val="BodyText"/>
        <w:spacing w:before="7"/>
        <w:rPr>
          <w:sz w:val="14"/>
        </w:rPr>
      </w:pPr>
      <w:r>
        <w:pict w14:anchorId="0C7F9672">
          <v:shape id="_x0000_s1026" style="position:absolute;margin-left:535.3pt;margin-top:10.35pt;width:4.05pt;height:6.1pt;z-index:-15724032;mso-wrap-distance-left:0;mso-wrap-distance-right:0;mso-position-horizontal-relative:page" coordorigin="10706,207" coordsize="81,122" path="m10754,207r-19,l10727,210r-13,12l10711,230r-2,11l10712,241r3,-7l10718,229r10,-6l10733,221r13,l10752,223r9,10l10764,239r,18l10720,312r-14,14l10706,329r72,l10787,306r-4,l10782,309r-2,2l10776,314r-3,1l10768,316r-43,l10729,312r34,-36l10770,266r8,-15l10779,245r,-15l10776,223r-14,-12l10754,207xe" fillcolor="black" stroked="f">
            <v:path arrowok="t"/>
            <w10:wrap type="topAndBottom" anchorx="page"/>
          </v:shape>
        </w:pict>
      </w:r>
    </w:p>
    <w:sectPr w:rsidR="00E026D1">
      <w:pgSz w:w="11910" w:h="16840"/>
      <w:pgMar w:top="800" w:right="1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6D1"/>
    <w:rsid w:val="00A31E00"/>
    <w:rsid w:val="00E0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7336DC2D"/>
  <w15:docId w15:val="{E7F3787C-CFE3-4538-9EA2-4540CE2E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hyperlink" Target="mailto:uppu.manibabu@capgemini.com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- 46156318_Harish_Chennuri</dc:title>
  <dc:creator>Manibabu Uppu</dc:creator>
  <cp:lastModifiedBy>MANIBABU, UPPU</cp:lastModifiedBy>
  <cp:revision>2</cp:revision>
  <dcterms:created xsi:type="dcterms:W3CDTF">2022-11-29T05:52:00Z</dcterms:created>
  <dcterms:modified xsi:type="dcterms:W3CDTF">2022-11-29T05:52:00Z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2022-11-29T00:00:00Z</vt:filetime>
  </property>
</Properties>
</file>