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B7834" w14:textId="77777777" w:rsidR="00402B39" w:rsidRDefault="00402B39" w:rsidP="00402B39">
      <w:r>
        <w:t xml:space="preserve">Hi, my name is </w:t>
      </w:r>
      <w:proofErr w:type="spellStart"/>
      <w:r>
        <w:t>Manibabu</w:t>
      </w:r>
      <w:proofErr w:type="spellEnd"/>
      <w:r>
        <w:t xml:space="preserve"> Uppu. I have around 4 years of experience as a Manual and Automation Test Engineer, with a strong background in Java, Selenium WebDriver, TestNG, and automation testing frameworks.</w:t>
      </w:r>
    </w:p>
    <w:p w14:paraId="5FD46C3D" w14:textId="3FFF66EA" w:rsidR="00402B39" w:rsidRDefault="00402B39" w:rsidP="00402B39">
      <w:r>
        <w:t>Currently, I’m working as an Associate Engineer-II at Capgemini, where I’ve been part of the IEAP – Intelligent Edge Application Platform project since November 2021. My responsibilities include designing and implementing automated test scripts using Selenium with Java, applying Page Object Model (POM) and data-driven testing frameworks. I also work closely with CI tools like Jenkins, and version control tools like Git and GitLab.</w:t>
      </w:r>
    </w:p>
    <w:p w14:paraId="5CC9DD8C" w14:textId="441BFAF2" w:rsidR="00402B39" w:rsidRDefault="00402B39" w:rsidP="00402B39">
      <w:r>
        <w:t>I’ve conducted extensive manual and automation testing of web applications and APIs using Postman, along with regression, functional, compatibility, and database testing. I’ve also contributed to agile ceremonies, daily scrums, and sprint-level deliverables, collaborating with developers and testers to ensure quality releases.</w:t>
      </w:r>
    </w:p>
    <w:p w14:paraId="428E2252" w14:textId="0076EAE3" w:rsidR="00402B39" w:rsidRDefault="00402B39" w:rsidP="00402B39">
      <w:r>
        <w:t>Technically, I’m proficient in Java, comfortable with Linux/Windows environments, and familiar with tools like JIRA, Eclipse, Visual Studio, Docker, Kubernetes, and JMeter.</w:t>
      </w:r>
    </w:p>
    <w:p w14:paraId="1F68AF5E" w14:textId="77777777" w:rsidR="00402B39" w:rsidRDefault="00402B39" w:rsidP="00402B39">
      <w:r>
        <w:t xml:space="preserve">My educational background includes a </w:t>
      </w:r>
      <w:proofErr w:type="spellStart"/>
      <w:proofErr w:type="gramStart"/>
      <w:r>
        <w:t>B.Tech</w:t>
      </w:r>
      <w:proofErr w:type="spellEnd"/>
      <w:proofErr w:type="gramEnd"/>
      <w:r>
        <w:t xml:space="preserve"> in Computer Science from </w:t>
      </w:r>
      <w:proofErr w:type="spellStart"/>
      <w:r>
        <w:t>Bapatla</w:t>
      </w:r>
      <w:proofErr w:type="spellEnd"/>
      <w:r>
        <w:t xml:space="preserve"> Engineering College.</w:t>
      </w:r>
    </w:p>
    <w:p w14:paraId="24B7B788" w14:textId="158160BB" w:rsidR="00402B39" w:rsidRDefault="00402B39" w:rsidP="00402B39">
      <w:r>
        <w:t>I'm currently looking for an opportunity where I can contribute my skills in Java, Selenium, and Automation Testing, while continuing to grow in a fast-paced environment like yours.</w:t>
      </w:r>
    </w:p>
    <w:sectPr w:rsidR="00402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39"/>
    <w:rsid w:val="00402B39"/>
    <w:rsid w:val="00460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23F4"/>
  <w15:chartTrackingRefBased/>
  <w15:docId w15:val="{EE329702-D4D2-4D97-A3F6-CF154EE2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B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2B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2B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2B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B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B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2B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2B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2B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B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B39"/>
    <w:rPr>
      <w:rFonts w:eastAsiaTheme="majorEastAsia" w:cstheme="majorBidi"/>
      <w:color w:val="272727" w:themeColor="text1" w:themeTint="D8"/>
    </w:rPr>
  </w:style>
  <w:style w:type="paragraph" w:styleId="Title">
    <w:name w:val="Title"/>
    <w:basedOn w:val="Normal"/>
    <w:next w:val="Normal"/>
    <w:link w:val="TitleChar"/>
    <w:uiPriority w:val="10"/>
    <w:qFormat/>
    <w:rsid w:val="00402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B39"/>
    <w:pPr>
      <w:spacing w:before="160"/>
      <w:jc w:val="center"/>
    </w:pPr>
    <w:rPr>
      <w:i/>
      <w:iCs/>
      <w:color w:val="404040" w:themeColor="text1" w:themeTint="BF"/>
    </w:rPr>
  </w:style>
  <w:style w:type="character" w:customStyle="1" w:styleId="QuoteChar">
    <w:name w:val="Quote Char"/>
    <w:basedOn w:val="DefaultParagraphFont"/>
    <w:link w:val="Quote"/>
    <w:uiPriority w:val="29"/>
    <w:rsid w:val="00402B39"/>
    <w:rPr>
      <w:i/>
      <w:iCs/>
      <w:color w:val="404040" w:themeColor="text1" w:themeTint="BF"/>
    </w:rPr>
  </w:style>
  <w:style w:type="paragraph" w:styleId="ListParagraph">
    <w:name w:val="List Paragraph"/>
    <w:basedOn w:val="Normal"/>
    <w:uiPriority w:val="34"/>
    <w:qFormat/>
    <w:rsid w:val="00402B39"/>
    <w:pPr>
      <w:ind w:left="720"/>
      <w:contextualSpacing/>
    </w:pPr>
  </w:style>
  <w:style w:type="character" w:styleId="IntenseEmphasis">
    <w:name w:val="Intense Emphasis"/>
    <w:basedOn w:val="DefaultParagraphFont"/>
    <w:uiPriority w:val="21"/>
    <w:qFormat/>
    <w:rsid w:val="00402B39"/>
    <w:rPr>
      <w:i/>
      <w:iCs/>
      <w:color w:val="2F5496" w:themeColor="accent1" w:themeShade="BF"/>
    </w:rPr>
  </w:style>
  <w:style w:type="paragraph" w:styleId="IntenseQuote">
    <w:name w:val="Intense Quote"/>
    <w:basedOn w:val="Normal"/>
    <w:next w:val="Normal"/>
    <w:link w:val="IntenseQuoteChar"/>
    <w:uiPriority w:val="30"/>
    <w:qFormat/>
    <w:rsid w:val="00402B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B39"/>
    <w:rPr>
      <w:i/>
      <w:iCs/>
      <w:color w:val="2F5496" w:themeColor="accent1" w:themeShade="BF"/>
    </w:rPr>
  </w:style>
  <w:style w:type="character" w:styleId="IntenseReference">
    <w:name w:val="Intense Reference"/>
    <w:basedOn w:val="DefaultParagraphFont"/>
    <w:uiPriority w:val="32"/>
    <w:qFormat/>
    <w:rsid w:val="00402B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2025-07-19T12:36:00Z</dcterms:created>
  <dcterms:modified xsi:type="dcterms:W3CDTF">2025-07-19T12:37:00Z</dcterms:modified>
</cp:coreProperties>
</file>