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E004" w14:textId="2503D80E" w:rsidR="00DC16E0" w:rsidRDefault="004C48E7">
      <w:r>
        <w:t>This file is testing on git.</w:t>
      </w:r>
    </w:p>
    <w:sectPr w:rsidR="00DC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E0"/>
    <w:rsid w:val="004C48E7"/>
    <w:rsid w:val="00C57D27"/>
    <w:rsid w:val="00D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BA5F"/>
  <w15:chartTrackingRefBased/>
  <w15:docId w15:val="{63C09127-BB14-41D1-9463-DAC64A74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</dc:creator>
  <cp:keywords/>
  <dc:description/>
  <cp:lastModifiedBy>Mounika Chiliveri</cp:lastModifiedBy>
  <cp:revision>2</cp:revision>
  <dcterms:created xsi:type="dcterms:W3CDTF">2025-03-16T05:06:00Z</dcterms:created>
  <dcterms:modified xsi:type="dcterms:W3CDTF">2025-03-16T05:06:00Z</dcterms:modified>
</cp:coreProperties>
</file>