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E004" w14:textId="2503D80E" w:rsidR="00DC16E0" w:rsidRDefault="004C48E7">
      <w:r>
        <w:t>This file is testing on git.</w:t>
      </w:r>
    </w:p>
    <w:p w14:paraId="58D1D1C8" w14:textId="5E7211D3" w:rsidR="001B5DE2" w:rsidRDefault="001B5DE2">
      <w:r>
        <w:t>Adding 2</w:t>
      </w:r>
      <w:r w:rsidRPr="001B5DE2">
        <w:rPr>
          <w:vertAlign w:val="superscript"/>
        </w:rPr>
        <w:t>nd</w:t>
      </w:r>
      <w:r>
        <w:t xml:space="preserve"> line for test.</w:t>
      </w:r>
    </w:p>
    <w:p w14:paraId="5EC3AD0B" w14:textId="0C5B453B" w:rsidR="00DF39E0" w:rsidRDefault="00DF39E0" w:rsidP="00DF39E0">
      <w:r>
        <w:t>Adding 3</w:t>
      </w:r>
      <w:r w:rsidRPr="001B5DE2">
        <w:rPr>
          <w:vertAlign w:val="superscript"/>
        </w:rPr>
        <w:t>nd</w:t>
      </w:r>
      <w:r>
        <w:t xml:space="preserve"> line for test.</w:t>
      </w:r>
    </w:p>
    <w:p w14:paraId="18AFFE16" w14:textId="79139268" w:rsidR="002F7316" w:rsidRDefault="002F7316" w:rsidP="002F7316">
      <w:r>
        <w:t>Adding 4</w:t>
      </w:r>
      <w:r w:rsidRPr="002F7316">
        <w:rPr>
          <w:vertAlign w:val="superscript"/>
        </w:rPr>
        <w:t>th</w:t>
      </w:r>
      <w:r>
        <w:t xml:space="preserve"> line for test.</w:t>
      </w:r>
    </w:p>
    <w:p w14:paraId="3948B6D6" w14:textId="77777777" w:rsidR="00502076" w:rsidRDefault="00502076" w:rsidP="002F7316"/>
    <w:p w14:paraId="168F3908" w14:textId="34C8524E" w:rsidR="00502076" w:rsidRDefault="00502076" w:rsidP="002F7316">
      <w:r>
        <w:t>Testing git stash command</w:t>
      </w:r>
    </w:p>
    <w:p w14:paraId="5EDE7EB6" w14:textId="77777777" w:rsidR="002F7316" w:rsidRDefault="002F7316" w:rsidP="00DF39E0"/>
    <w:p w14:paraId="2580F1A9" w14:textId="77777777" w:rsidR="00DF39E0" w:rsidRDefault="00DF39E0"/>
    <w:sectPr w:rsidR="00DF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E0"/>
    <w:rsid w:val="001B5DE2"/>
    <w:rsid w:val="002F7316"/>
    <w:rsid w:val="004C48E7"/>
    <w:rsid w:val="00502076"/>
    <w:rsid w:val="006A0790"/>
    <w:rsid w:val="00724378"/>
    <w:rsid w:val="00A46005"/>
    <w:rsid w:val="00C57D27"/>
    <w:rsid w:val="00DC16E0"/>
    <w:rsid w:val="00DF39E0"/>
    <w:rsid w:val="00E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BA5F"/>
  <w15:chartTrackingRefBased/>
  <w15:docId w15:val="{63C09127-BB14-41D1-9463-DAC64A74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Bharath</dc:creator>
  <cp:keywords/>
  <dc:description/>
  <cp:lastModifiedBy>Mani Bharath</cp:lastModifiedBy>
  <cp:revision>6</cp:revision>
  <dcterms:created xsi:type="dcterms:W3CDTF">2025-03-16T05:06:00Z</dcterms:created>
  <dcterms:modified xsi:type="dcterms:W3CDTF">2025-04-10T10:15:00Z</dcterms:modified>
</cp:coreProperties>
</file>