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6A50A" w14:textId="649183CE" w:rsidR="004A7B2B" w:rsidRDefault="000F7024">
      <w:pPr>
        <w:rPr>
          <w:b/>
          <w:bCs/>
          <w:sz w:val="36"/>
          <w:szCs w:val="36"/>
        </w:rPr>
      </w:pPr>
      <w:r w:rsidRPr="000F7024">
        <w:rPr>
          <w:b/>
          <w:bCs/>
          <w:sz w:val="36"/>
          <w:szCs w:val="36"/>
        </w:rPr>
        <w:t>Forms</w:t>
      </w:r>
      <w:r>
        <w:rPr>
          <w:b/>
          <w:bCs/>
          <w:sz w:val="36"/>
          <w:szCs w:val="36"/>
        </w:rPr>
        <w:t>:</w:t>
      </w:r>
    </w:p>
    <w:p w14:paraId="3D7A5957" w14:textId="51798602" w:rsidR="000F7024" w:rsidRDefault="000F7024">
      <w:r>
        <w:t xml:space="preserve">+ </w:t>
      </w:r>
      <w:r w:rsidRPr="000F7024">
        <w:t>Re</w:t>
      </w:r>
      <w:r>
        <w:t>gistration</w:t>
      </w:r>
    </w:p>
    <w:p w14:paraId="3E16D8FD" w14:textId="22C1DEEA" w:rsidR="000F7024" w:rsidRDefault="000F7024">
      <w:r>
        <w:t>+ Admission</w:t>
      </w:r>
    </w:p>
    <w:p w14:paraId="67DFD1F7" w14:textId="34DCEBBA" w:rsidR="000F7024" w:rsidRDefault="000F7024">
      <w:r>
        <w:t>+ Discharged</w:t>
      </w:r>
    </w:p>
    <w:p w14:paraId="1A4C1B2F" w14:textId="5857CF52" w:rsidR="000F7024" w:rsidRDefault="000F7024">
      <w:r>
        <w:t>+ Transfer</w:t>
      </w:r>
    </w:p>
    <w:p w14:paraId="3BB96F0E" w14:textId="07D6A23A" w:rsidR="000F7024" w:rsidRDefault="000F7024">
      <w:r>
        <w:t>+ Deceased</w:t>
      </w:r>
    </w:p>
    <w:p w14:paraId="501A4F1B" w14:textId="7D472C74" w:rsidR="000F7024" w:rsidRDefault="000F7024">
      <w:r>
        <w:t>+ Appointment</w:t>
      </w:r>
    </w:p>
    <w:p w14:paraId="2E8148EA" w14:textId="30D70CB4" w:rsidR="000F7024" w:rsidRDefault="000F7024"/>
    <w:p w14:paraId="450F2B1C" w14:textId="53858BA5" w:rsidR="000F7024" w:rsidRPr="00D46482" w:rsidRDefault="000F7024">
      <w:pPr>
        <w:rPr>
          <w:b/>
          <w:bCs/>
          <w:sz w:val="24"/>
          <w:szCs w:val="24"/>
        </w:rPr>
      </w:pPr>
      <w:r w:rsidRPr="00D46482">
        <w:rPr>
          <w:b/>
          <w:bCs/>
          <w:sz w:val="24"/>
          <w:szCs w:val="24"/>
        </w:rPr>
        <w:t>Form Attributes:</w:t>
      </w:r>
    </w:p>
    <w:p w14:paraId="0FAAD34A" w14:textId="77A7B196" w:rsidR="000F7024" w:rsidRPr="00D46482" w:rsidRDefault="000F7024">
      <w:pPr>
        <w:rPr>
          <w:b/>
          <w:bCs/>
        </w:rPr>
      </w:pPr>
      <w:r w:rsidRPr="00D46482">
        <w:rPr>
          <w:b/>
          <w:bCs/>
        </w:rPr>
        <w:t>+ Registration</w:t>
      </w:r>
    </w:p>
    <w:p w14:paraId="7754C272" w14:textId="7B768C14" w:rsidR="000F7024" w:rsidRDefault="000F7024" w:rsidP="000F7024">
      <w:pPr>
        <w:pStyle w:val="ListParagraph"/>
        <w:numPr>
          <w:ilvl w:val="0"/>
          <w:numId w:val="1"/>
        </w:numPr>
      </w:pPr>
      <w:r>
        <w:t>Prim. Keys</w:t>
      </w:r>
    </w:p>
    <w:p w14:paraId="0DE8DD92" w14:textId="612B44B6" w:rsidR="00184EC2" w:rsidRDefault="00184EC2" w:rsidP="000F7024">
      <w:pPr>
        <w:pStyle w:val="ListParagraph"/>
        <w:numPr>
          <w:ilvl w:val="0"/>
          <w:numId w:val="1"/>
        </w:numPr>
      </w:pPr>
      <w:r>
        <w:t>Admitted date</w:t>
      </w:r>
    </w:p>
    <w:p w14:paraId="1E31BFC8" w14:textId="3DA61732" w:rsidR="00184EC2" w:rsidRDefault="00184EC2" w:rsidP="000F7024">
      <w:pPr>
        <w:pStyle w:val="ListParagraph"/>
        <w:numPr>
          <w:ilvl w:val="0"/>
          <w:numId w:val="1"/>
        </w:numPr>
      </w:pPr>
      <w:r>
        <w:t>Title</w:t>
      </w:r>
    </w:p>
    <w:p w14:paraId="27B6CED1" w14:textId="18BF33CB" w:rsidR="000F7024" w:rsidRDefault="000F7024" w:rsidP="000F7024">
      <w:pPr>
        <w:pStyle w:val="ListParagraph"/>
        <w:numPr>
          <w:ilvl w:val="0"/>
          <w:numId w:val="1"/>
        </w:numPr>
      </w:pPr>
      <w:r>
        <w:t>Name(s)</w:t>
      </w:r>
    </w:p>
    <w:p w14:paraId="7A369053" w14:textId="7A329E93" w:rsidR="000F7024" w:rsidRDefault="000F7024" w:rsidP="000F7024">
      <w:pPr>
        <w:pStyle w:val="ListParagraph"/>
        <w:numPr>
          <w:ilvl w:val="0"/>
          <w:numId w:val="1"/>
        </w:numPr>
      </w:pPr>
      <w:r>
        <w:t>Surname</w:t>
      </w:r>
    </w:p>
    <w:p w14:paraId="02FA7793" w14:textId="5F6B31C3" w:rsidR="000F7024" w:rsidRDefault="00184EC2" w:rsidP="000F7024">
      <w:pPr>
        <w:pStyle w:val="ListParagraph"/>
        <w:numPr>
          <w:ilvl w:val="0"/>
          <w:numId w:val="1"/>
        </w:numPr>
      </w:pPr>
      <w:r>
        <w:t>Gender</w:t>
      </w:r>
    </w:p>
    <w:p w14:paraId="2E61018C" w14:textId="18C334FF" w:rsidR="00184EC2" w:rsidRDefault="00184EC2" w:rsidP="000F7024">
      <w:pPr>
        <w:pStyle w:val="ListParagraph"/>
        <w:numPr>
          <w:ilvl w:val="0"/>
          <w:numId w:val="1"/>
        </w:numPr>
      </w:pPr>
      <w:r>
        <w:t>ID/Passport (Show as stars)</w:t>
      </w:r>
    </w:p>
    <w:p w14:paraId="169CA021" w14:textId="45D77A7A" w:rsidR="00184EC2" w:rsidRDefault="00184EC2" w:rsidP="000F7024">
      <w:pPr>
        <w:pStyle w:val="ListParagraph"/>
        <w:numPr>
          <w:ilvl w:val="0"/>
          <w:numId w:val="1"/>
        </w:numPr>
      </w:pPr>
      <w:r>
        <w:t>Marital Status</w:t>
      </w:r>
    </w:p>
    <w:p w14:paraId="76827402" w14:textId="7694CBBE" w:rsidR="00184EC2" w:rsidRDefault="00184EC2" w:rsidP="000F7024">
      <w:pPr>
        <w:pStyle w:val="ListParagraph"/>
        <w:numPr>
          <w:ilvl w:val="0"/>
          <w:numId w:val="1"/>
        </w:numPr>
      </w:pPr>
      <w:r>
        <w:t>Language</w:t>
      </w:r>
    </w:p>
    <w:p w14:paraId="455928A4" w14:textId="212DE3D3" w:rsidR="00184EC2" w:rsidRDefault="00184EC2" w:rsidP="000F7024">
      <w:pPr>
        <w:pStyle w:val="ListParagraph"/>
        <w:numPr>
          <w:ilvl w:val="0"/>
          <w:numId w:val="1"/>
        </w:numPr>
      </w:pPr>
      <w:r>
        <w:t>Ethnicity</w:t>
      </w:r>
    </w:p>
    <w:p w14:paraId="7889E8E5" w14:textId="29262549" w:rsidR="00184EC2" w:rsidRDefault="00184EC2" w:rsidP="000F7024">
      <w:pPr>
        <w:pStyle w:val="ListParagraph"/>
        <w:numPr>
          <w:ilvl w:val="0"/>
          <w:numId w:val="1"/>
        </w:numPr>
      </w:pPr>
      <w:r>
        <w:t>Religion</w:t>
      </w:r>
    </w:p>
    <w:p w14:paraId="37713271" w14:textId="75708E38" w:rsidR="00184EC2" w:rsidRDefault="00184EC2" w:rsidP="000F7024">
      <w:pPr>
        <w:pStyle w:val="ListParagraph"/>
        <w:numPr>
          <w:ilvl w:val="0"/>
          <w:numId w:val="1"/>
        </w:numPr>
      </w:pPr>
      <w:r>
        <w:t>Birth Place</w:t>
      </w:r>
    </w:p>
    <w:p w14:paraId="7A0D0209" w14:textId="1D143D6C" w:rsidR="00184EC2" w:rsidRDefault="00184EC2" w:rsidP="000F7024">
      <w:pPr>
        <w:pStyle w:val="ListParagraph"/>
        <w:numPr>
          <w:ilvl w:val="0"/>
          <w:numId w:val="1"/>
        </w:numPr>
      </w:pPr>
      <w:r>
        <w:t>Email</w:t>
      </w:r>
    </w:p>
    <w:p w14:paraId="2C851EAB" w14:textId="451B44F1" w:rsidR="00184EC2" w:rsidRDefault="00184EC2" w:rsidP="000F7024">
      <w:pPr>
        <w:pStyle w:val="ListParagraph"/>
        <w:numPr>
          <w:ilvl w:val="0"/>
          <w:numId w:val="1"/>
        </w:numPr>
      </w:pPr>
      <w:r>
        <w:t>Home Address</w:t>
      </w:r>
    </w:p>
    <w:p w14:paraId="4230A0FA" w14:textId="716ADB7C" w:rsidR="00EE1BE5" w:rsidRDefault="00EE1BE5" w:rsidP="000F7024">
      <w:pPr>
        <w:pStyle w:val="ListParagraph"/>
        <w:numPr>
          <w:ilvl w:val="0"/>
          <w:numId w:val="1"/>
        </w:numPr>
      </w:pPr>
      <w:r>
        <w:t>Next of kin (contact details)</w:t>
      </w:r>
    </w:p>
    <w:p w14:paraId="02BA8C95" w14:textId="182BA811" w:rsidR="00184EC2" w:rsidRDefault="00184EC2" w:rsidP="000F7024">
      <w:pPr>
        <w:pStyle w:val="ListParagraph"/>
        <w:numPr>
          <w:ilvl w:val="0"/>
          <w:numId w:val="1"/>
        </w:numPr>
      </w:pPr>
      <w:r>
        <w:t>Health Issues</w:t>
      </w:r>
      <w:r w:rsidR="008E5C08">
        <w:t xml:space="preserve"> (Not sure if it can be included since it’s a private factor)</w:t>
      </w:r>
    </w:p>
    <w:p w14:paraId="1C21C5A1" w14:textId="019ADC94" w:rsidR="00184EC2" w:rsidRPr="00D46482" w:rsidRDefault="00184EC2" w:rsidP="00184EC2">
      <w:pPr>
        <w:rPr>
          <w:b/>
          <w:bCs/>
        </w:rPr>
      </w:pPr>
      <w:r w:rsidRPr="00D46482">
        <w:rPr>
          <w:b/>
          <w:bCs/>
        </w:rPr>
        <w:t>+ Admission</w:t>
      </w:r>
    </w:p>
    <w:p w14:paraId="2D0CC274" w14:textId="45182C71" w:rsidR="00184EC2" w:rsidRDefault="00184EC2" w:rsidP="00184EC2">
      <w:pPr>
        <w:pStyle w:val="ListParagraph"/>
        <w:numPr>
          <w:ilvl w:val="0"/>
          <w:numId w:val="1"/>
        </w:numPr>
      </w:pPr>
      <w:r>
        <w:t>Admitted date</w:t>
      </w:r>
    </w:p>
    <w:p w14:paraId="4B6DD5E6" w14:textId="5764A550" w:rsidR="00184EC2" w:rsidRDefault="00184EC2" w:rsidP="00184EC2">
      <w:pPr>
        <w:pStyle w:val="ListParagraph"/>
        <w:numPr>
          <w:ilvl w:val="0"/>
          <w:numId w:val="1"/>
        </w:numPr>
      </w:pPr>
      <w:r>
        <w:t>Title</w:t>
      </w:r>
    </w:p>
    <w:p w14:paraId="4B26D96F" w14:textId="1C8C6955" w:rsidR="00184EC2" w:rsidRDefault="00184EC2" w:rsidP="00184EC2">
      <w:pPr>
        <w:pStyle w:val="ListParagraph"/>
        <w:numPr>
          <w:ilvl w:val="0"/>
          <w:numId w:val="1"/>
        </w:numPr>
      </w:pPr>
      <w:r>
        <w:t>Name(s)</w:t>
      </w:r>
    </w:p>
    <w:p w14:paraId="51B19AD3" w14:textId="08DF01E6" w:rsidR="00184EC2" w:rsidRDefault="00184EC2" w:rsidP="00184EC2">
      <w:pPr>
        <w:pStyle w:val="ListParagraph"/>
        <w:numPr>
          <w:ilvl w:val="0"/>
          <w:numId w:val="1"/>
        </w:numPr>
      </w:pPr>
      <w:r>
        <w:t>Surname</w:t>
      </w:r>
    </w:p>
    <w:p w14:paraId="6E5898D0" w14:textId="1A0E2E5D" w:rsidR="00184EC2" w:rsidRDefault="00184EC2" w:rsidP="00184EC2">
      <w:pPr>
        <w:pStyle w:val="ListParagraph"/>
        <w:numPr>
          <w:ilvl w:val="0"/>
          <w:numId w:val="1"/>
        </w:numPr>
      </w:pPr>
      <w:r>
        <w:t>Gender</w:t>
      </w:r>
    </w:p>
    <w:p w14:paraId="2D155B83" w14:textId="2B79E9E1" w:rsidR="00184EC2" w:rsidRDefault="00184EC2" w:rsidP="00184EC2">
      <w:pPr>
        <w:pStyle w:val="ListParagraph"/>
        <w:numPr>
          <w:ilvl w:val="0"/>
          <w:numId w:val="1"/>
        </w:numPr>
      </w:pPr>
      <w:r>
        <w:t>ID/Passport</w:t>
      </w:r>
    </w:p>
    <w:p w14:paraId="7F0E2D48" w14:textId="5AA73848" w:rsidR="002648D0" w:rsidRDefault="002648D0" w:rsidP="00184EC2">
      <w:pPr>
        <w:pStyle w:val="ListParagraph"/>
        <w:numPr>
          <w:ilvl w:val="0"/>
          <w:numId w:val="1"/>
        </w:numPr>
      </w:pPr>
      <w:r>
        <w:t>Email</w:t>
      </w:r>
    </w:p>
    <w:p w14:paraId="5C2716E5" w14:textId="201520C4" w:rsidR="002648D0" w:rsidRDefault="002648D0" w:rsidP="00184EC2">
      <w:pPr>
        <w:pStyle w:val="ListParagraph"/>
        <w:numPr>
          <w:ilvl w:val="0"/>
          <w:numId w:val="1"/>
        </w:numPr>
      </w:pPr>
      <w:r>
        <w:t>Home Address</w:t>
      </w:r>
    </w:p>
    <w:p w14:paraId="7B94105D" w14:textId="2B732407" w:rsidR="002648D0" w:rsidRDefault="002648D0" w:rsidP="00184EC2">
      <w:pPr>
        <w:pStyle w:val="ListParagraph"/>
        <w:numPr>
          <w:ilvl w:val="0"/>
          <w:numId w:val="1"/>
        </w:numPr>
      </w:pPr>
      <w:r>
        <w:t>Medical Aid (Yes/No)</w:t>
      </w:r>
    </w:p>
    <w:p w14:paraId="7B39DD4E" w14:textId="6783FCA8" w:rsidR="00EE1BE5" w:rsidRDefault="00EE1BE5" w:rsidP="00184EC2">
      <w:pPr>
        <w:pStyle w:val="ListParagraph"/>
        <w:numPr>
          <w:ilvl w:val="0"/>
          <w:numId w:val="1"/>
        </w:numPr>
      </w:pPr>
      <w:r>
        <w:t>Next of kin</w:t>
      </w:r>
    </w:p>
    <w:p w14:paraId="223AE954" w14:textId="13B56840" w:rsidR="00184EC2" w:rsidRDefault="008E5C08" w:rsidP="00184EC2">
      <w:pPr>
        <w:pStyle w:val="ListParagraph"/>
        <w:numPr>
          <w:ilvl w:val="0"/>
          <w:numId w:val="1"/>
        </w:numPr>
      </w:pPr>
      <w:r>
        <w:t>Admission Room</w:t>
      </w:r>
    </w:p>
    <w:p w14:paraId="316D1B32" w14:textId="6205A0F2" w:rsidR="008E5C08" w:rsidRDefault="008E5C08" w:rsidP="00184EC2">
      <w:pPr>
        <w:pStyle w:val="ListParagraph"/>
        <w:numPr>
          <w:ilvl w:val="0"/>
          <w:numId w:val="1"/>
        </w:numPr>
      </w:pPr>
      <w:r>
        <w:t>Status (Admitted)</w:t>
      </w:r>
    </w:p>
    <w:p w14:paraId="4C95ECDD" w14:textId="77777777" w:rsidR="00D46482" w:rsidRDefault="00D46482" w:rsidP="008E5C08"/>
    <w:p w14:paraId="35E83A5F" w14:textId="77777777" w:rsidR="00D46482" w:rsidRDefault="00D46482" w:rsidP="008E5C08"/>
    <w:p w14:paraId="63FE12D8" w14:textId="2EACCAAE" w:rsidR="008E5C08" w:rsidRPr="00D46482" w:rsidRDefault="008E5C08" w:rsidP="008E5C08">
      <w:pPr>
        <w:rPr>
          <w:b/>
          <w:bCs/>
        </w:rPr>
      </w:pPr>
      <w:r w:rsidRPr="00D46482">
        <w:rPr>
          <w:b/>
          <w:bCs/>
        </w:rPr>
        <w:t>+ Discharged</w:t>
      </w:r>
    </w:p>
    <w:p w14:paraId="007AD463" w14:textId="428C0E32" w:rsidR="008E5C08" w:rsidRDefault="008E5C08" w:rsidP="008E5C08">
      <w:pPr>
        <w:pStyle w:val="ListParagraph"/>
        <w:numPr>
          <w:ilvl w:val="0"/>
          <w:numId w:val="1"/>
        </w:numPr>
      </w:pPr>
      <w:r>
        <w:t>Admitted date</w:t>
      </w:r>
    </w:p>
    <w:p w14:paraId="120979C5" w14:textId="05044C7C" w:rsidR="002648D0" w:rsidRDefault="002648D0" w:rsidP="008E5C08">
      <w:pPr>
        <w:pStyle w:val="ListParagraph"/>
        <w:numPr>
          <w:ilvl w:val="0"/>
          <w:numId w:val="1"/>
        </w:numPr>
      </w:pPr>
      <w:r>
        <w:t>Discharge date</w:t>
      </w:r>
    </w:p>
    <w:p w14:paraId="0332783D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Title</w:t>
      </w:r>
    </w:p>
    <w:p w14:paraId="423B7E53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Name(s)</w:t>
      </w:r>
    </w:p>
    <w:p w14:paraId="7F6A0409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Surname</w:t>
      </w:r>
    </w:p>
    <w:p w14:paraId="2129C29C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Gender</w:t>
      </w:r>
    </w:p>
    <w:p w14:paraId="63489840" w14:textId="509CF162" w:rsidR="002648D0" w:rsidRDefault="008E5C08" w:rsidP="00D46482">
      <w:pPr>
        <w:pStyle w:val="ListParagraph"/>
        <w:numPr>
          <w:ilvl w:val="0"/>
          <w:numId w:val="1"/>
        </w:numPr>
      </w:pPr>
      <w:r>
        <w:t>ID/Passport</w:t>
      </w:r>
    </w:p>
    <w:p w14:paraId="5733E1D8" w14:textId="37644DD0" w:rsidR="002648D0" w:rsidRDefault="002648D0" w:rsidP="008E5C08">
      <w:pPr>
        <w:pStyle w:val="ListParagraph"/>
        <w:numPr>
          <w:ilvl w:val="0"/>
          <w:numId w:val="1"/>
        </w:numPr>
      </w:pPr>
      <w:r>
        <w:t>Home Address</w:t>
      </w:r>
    </w:p>
    <w:p w14:paraId="6FAB745A" w14:textId="4D809A5D" w:rsidR="002648D0" w:rsidRDefault="002648D0" w:rsidP="008E5C08">
      <w:pPr>
        <w:pStyle w:val="ListParagraph"/>
        <w:numPr>
          <w:ilvl w:val="0"/>
          <w:numId w:val="1"/>
        </w:numPr>
      </w:pPr>
      <w:r>
        <w:t>Medical Aid (Yes/No)</w:t>
      </w:r>
    </w:p>
    <w:p w14:paraId="59AEB9C0" w14:textId="1BB520DB" w:rsidR="00EE1BE5" w:rsidRDefault="00EE1BE5" w:rsidP="008E5C08">
      <w:pPr>
        <w:pStyle w:val="ListParagraph"/>
        <w:numPr>
          <w:ilvl w:val="0"/>
          <w:numId w:val="1"/>
        </w:numPr>
      </w:pPr>
      <w:r>
        <w:t>Next of kin</w:t>
      </w:r>
    </w:p>
    <w:p w14:paraId="70C3FB78" w14:textId="0E3F6176" w:rsidR="008E5C08" w:rsidRDefault="008E5C08" w:rsidP="008E5C08">
      <w:pPr>
        <w:pStyle w:val="ListParagraph"/>
        <w:numPr>
          <w:ilvl w:val="0"/>
          <w:numId w:val="1"/>
        </w:numPr>
      </w:pPr>
      <w:r>
        <w:t>Admission Room</w:t>
      </w:r>
    </w:p>
    <w:p w14:paraId="308AB333" w14:textId="21B098FA" w:rsidR="008E5C08" w:rsidRDefault="008E5C08" w:rsidP="008E5C08">
      <w:pPr>
        <w:pStyle w:val="ListParagraph"/>
        <w:numPr>
          <w:ilvl w:val="0"/>
          <w:numId w:val="1"/>
        </w:numPr>
      </w:pPr>
      <w:r>
        <w:t>Status (Discharged)</w:t>
      </w:r>
    </w:p>
    <w:p w14:paraId="0EE96599" w14:textId="2503A070" w:rsidR="008E5C08" w:rsidRPr="00D46482" w:rsidRDefault="008E5C08" w:rsidP="008E5C08">
      <w:pPr>
        <w:rPr>
          <w:b/>
          <w:bCs/>
        </w:rPr>
      </w:pPr>
      <w:r w:rsidRPr="00D46482">
        <w:rPr>
          <w:b/>
          <w:bCs/>
        </w:rPr>
        <w:t>+ Transfer</w:t>
      </w:r>
    </w:p>
    <w:p w14:paraId="5BAEA606" w14:textId="6FD6E16B" w:rsidR="008E5C08" w:rsidRDefault="008E5C08" w:rsidP="008E5C08">
      <w:pPr>
        <w:pStyle w:val="ListParagraph"/>
        <w:numPr>
          <w:ilvl w:val="0"/>
          <w:numId w:val="1"/>
        </w:numPr>
      </w:pPr>
      <w:r>
        <w:t>Admitted date</w:t>
      </w:r>
    </w:p>
    <w:p w14:paraId="2192C088" w14:textId="2B7F0268" w:rsidR="002648D0" w:rsidRDefault="002648D0" w:rsidP="008E5C08">
      <w:pPr>
        <w:pStyle w:val="ListParagraph"/>
        <w:numPr>
          <w:ilvl w:val="0"/>
          <w:numId w:val="1"/>
        </w:numPr>
      </w:pPr>
      <w:r>
        <w:t>Transfer date</w:t>
      </w:r>
    </w:p>
    <w:p w14:paraId="56240F84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Title</w:t>
      </w:r>
    </w:p>
    <w:p w14:paraId="407424E7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Name(s)</w:t>
      </w:r>
    </w:p>
    <w:p w14:paraId="42B8859D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Surname</w:t>
      </w:r>
    </w:p>
    <w:p w14:paraId="3BEAADC1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Gender</w:t>
      </w:r>
    </w:p>
    <w:p w14:paraId="35189729" w14:textId="77777777" w:rsidR="008E5C08" w:rsidRDefault="008E5C08" w:rsidP="008E5C08">
      <w:pPr>
        <w:pStyle w:val="ListParagraph"/>
        <w:numPr>
          <w:ilvl w:val="0"/>
          <w:numId w:val="1"/>
        </w:numPr>
      </w:pPr>
      <w:r>
        <w:t>ID/Passport</w:t>
      </w:r>
    </w:p>
    <w:p w14:paraId="0B6BD5C4" w14:textId="25E127B5" w:rsidR="008E5C08" w:rsidRDefault="008E5C08" w:rsidP="008E5C08">
      <w:pPr>
        <w:pStyle w:val="ListParagraph"/>
        <w:numPr>
          <w:ilvl w:val="0"/>
          <w:numId w:val="1"/>
        </w:numPr>
      </w:pPr>
      <w:r>
        <w:t>Admission Room</w:t>
      </w:r>
    </w:p>
    <w:p w14:paraId="49BD12E9" w14:textId="0EBA3200" w:rsidR="002648D0" w:rsidRDefault="002648D0" w:rsidP="008E5C08">
      <w:pPr>
        <w:pStyle w:val="ListParagraph"/>
        <w:numPr>
          <w:ilvl w:val="0"/>
          <w:numId w:val="1"/>
        </w:numPr>
      </w:pPr>
      <w:r>
        <w:t>Medical Aid (Yes/No)</w:t>
      </w:r>
    </w:p>
    <w:p w14:paraId="181CE592" w14:textId="21304991" w:rsidR="00EE1BE5" w:rsidRDefault="00EE1BE5" w:rsidP="008E5C08">
      <w:pPr>
        <w:pStyle w:val="ListParagraph"/>
        <w:numPr>
          <w:ilvl w:val="0"/>
          <w:numId w:val="1"/>
        </w:numPr>
      </w:pPr>
      <w:r>
        <w:t>Next of kin</w:t>
      </w:r>
    </w:p>
    <w:p w14:paraId="42F479D3" w14:textId="51A97E1D" w:rsidR="008E5C08" w:rsidRDefault="008E5C08" w:rsidP="008E5C08">
      <w:pPr>
        <w:pStyle w:val="ListParagraph"/>
        <w:numPr>
          <w:ilvl w:val="0"/>
          <w:numId w:val="1"/>
        </w:numPr>
      </w:pPr>
      <w:r>
        <w:t>Status (</w:t>
      </w:r>
      <w:r w:rsidR="002648D0">
        <w:t>Transferred</w:t>
      </w:r>
      <w:r>
        <w:t>)</w:t>
      </w:r>
    </w:p>
    <w:p w14:paraId="20ACA901" w14:textId="3823B661" w:rsidR="002648D0" w:rsidRDefault="002648D0" w:rsidP="008E5C08">
      <w:pPr>
        <w:pStyle w:val="ListParagraph"/>
        <w:numPr>
          <w:ilvl w:val="0"/>
          <w:numId w:val="1"/>
        </w:numPr>
      </w:pPr>
      <w:r>
        <w:t>Transferred To (Healthcare facility Name)</w:t>
      </w:r>
    </w:p>
    <w:p w14:paraId="4D187863" w14:textId="79C32BAF" w:rsidR="002648D0" w:rsidRPr="00D46482" w:rsidRDefault="002648D0" w:rsidP="002648D0">
      <w:pPr>
        <w:rPr>
          <w:b/>
          <w:bCs/>
        </w:rPr>
      </w:pPr>
      <w:r w:rsidRPr="00D46482">
        <w:rPr>
          <w:b/>
          <w:bCs/>
        </w:rPr>
        <w:t>+ Deceased</w:t>
      </w:r>
    </w:p>
    <w:p w14:paraId="458CCAC7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Admitted date</w:t>
      </w:r>
    </w:p>
    <w:p w14:paraId="454C17CC" w14:textId="0C87DB5F" w:rsidR="002648D0" w:rsidRDefault="002648D0" w:rsidP="002648D0">
      <w:pPr>
        <w:pStyle w:val="ListParagraph"/>
        <w:numPr>
          <w:ilvl w:val="0"/>
          <w:numId w:val="1"/>
        </w:numPr>
      </w:pPr>
      <w:r>
        <w:t>Deceased date</w:t>
      </w:r>
    </w:p>
    <w:p w14:paraId="1339CF58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Title</w:t>
      </w:r>
    </w:p>
    <w:p w14:paraId="2BD41B77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Name(s)</w:t>
      </w:r>
    </w:p>
    <w:p w14:paraId="032E7C6D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Surname</w:t>
      </w:r>
    </w:p>
    <w:p w14:paraId="29680D0F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Gender</w:t>
      </w:r>
    </w:p>
    <w:p w14:paraId="17C9B96B" w14:textId="2FE527FA" w:rsidR="002648D0" w:rsidRDefault="002648D0" w:rsidP="002648D0">
      <w:pPr>
        <w:pStyle w:val="ListParagraph"/>
        <w:numPr>
          <w:ilvl w:val="0"/>
          <w:numId w:val="1"/>
        </w:numPr>
      </w:pPr>
      <w:r>
        <w:t>ID/Passport</w:t>
      </w:r>
    </w:p>
    <w:p w14:paraId="053B6077" w14:textId="0286F067" w:rsidR="00D46482" w:rsidRDefault="00D46482" w:rsidP="002648D0">
      <w:pPr>
        <w:pStyle w:val="ListParagraph"/>
        <w:numPr>
          <w:ilvl w:val="0"/>
          <w:numId w:val="1"/>
        </w:numPr>
      </w:pPr>
      <w:r>
        <w:t>Home Address</w:t>
      </w:r>
    </w:p>
    <w:p w14:paraId="454185FA" w14:textId="1CB6A4E8" w:rsidR="002648D0" w:rsidRDefault="002648D0" w:rsidP="002648D0">
      <w:pPr>
        <w:pStyle w:val="ListParagraph"/>
        <w:numPr>
          <w:ilvl w:val="0"/>
          <w:numId w:val="1"/>
        </w:numPr>
      </w:pPr>
      <w:r>
        <w:t>Medical Aid (Yes/No)</w:t>
      </w:r>
    </w:p>
    <w:p w14:paraId="30DAF47F" w14:textId="77777777" w:rsidR="002648D0" w:rsidRDefault="002648D0" w:rsidP="002648D0">
      <w:pPr>
        <w:pStyle w:val="ListParagraph"/>
        <w:numPr>
          <w:ilvl w:val="0"/>
          <w:numId w:val="1"/>
        </w:numPr>
      </w:pPr>
      <w:r>
        <w:t>Admission Room</w:t>
      </w:r>
    </w:p>
    <w:p w14:paraId="5AE26F92" w14:textId="671CFF16" w:rsidR="002648D0" w:rsidRDefault="002648D0" w:rsidP="002648D0">
      <w:pPr>
        <w:pStyle w:val="ListParagraph"/>
        <w:numPr>
          <w:ilvl w:val="0"/>
          <w:numId w:val="1"/>
        </w:numPr>
      </w:pPr>
      <w:r>
        <w:t>Status (Deceased)</w:t>
      </w:r>
    </w:p>
    <w:p w14:paraId="5E72D545" w14:textId="2331B5E1" w:rsidR="00EE1BE5" w:rsidRDefault="00EE1BE5" w:rsidP="002648D0">
      <w:pPr>
        <w:pStyle w:val="ListParagraph"/>
        <w:numPr>
          <w:ilvl w:val="0"/>
          <w:numId w:val="1"/>
        </w:numPr>
      </w:pPr>
      <w:r>
        <w:t>Next of kin</w:t>
      </w:r>
    </w:p>
    <w:p w14:paraId="3F8E8724" w14:textId="77777777" w:rsidR="00EE1BE5" w:rsidRDefault="00EE1BE5" w:rsidP="00D46482">
      <w:pPr>
        <w:rPr>
          <w:b/>
          <w:bCs/>
        </w:rPr>
      </w:pPr>
    </w:p>
    <w:p w14:paraId="7F32F291" w14:textId="77777777" w:rsidR="00EE1BE5" w:rsidRDefault="00EE1BE5" w:rsidP="00D46482">
      <w:pPr>
        <w:rPr>
          <w:b/>
          <w:bCs/>
        </w:rPr>
      </w:pPr>
    </w:p>
    <w:p w14:paraId="269F4E3F" w14:textId="77777777" w:rsidR="00EE1BE5" w:rsidRDefault="00EE1BE5" w:rsidP="00D46482">
      <w:pPr>
        <w:rPr>
          <w:b/>
          <w:bCs/>
        </w:rPr>
      </w:pPr>
    </w:p>
    <w:p w14:paraId="61403D33" w14:textId="60909B36" w:rsidR="00D46482" w:rsidRPr="00E476D7" w:rsidRDefault="00D46482" w:rsidP="00D46482">
      <w:pPr>
        <w:rPr>
          <w:b/>
          <w:bCs/>
        </w:rPr>
      </w:pPr>
      <w:r w:rsidRPr="00E476D7">
        <w:rPr>
          <w:b/>
          <w:bCs/>
        </w:rPr>
        <w:lastRenderedPageBreak/>
        <w:t>+ Appointments</w:t>
      </w:r>
    </w:p>
    <w:p w14:paraId="01B1A371" w14:textId="6CBE23CF" w:rsidR="00D46482" w:rsidRDefault="00D46482" w:rsidP="00D46482">
      <w:pPr>
        <w:pStyle w:val="ListParagraph"/>
        <w:numPr>
          <w:ilvl w:val="0"/>
          <w:numId w:val="1"/>
        </w:numPr>
      </w:pPr>
      <w:r>
        <w:t>Title</w:t>
      </w:r>
    </w:p>
    <w:p w14:paraId="5570B00A" w14:textId="59709389" w:rsidR="00D46482" w:rsidRDefault="00D46482" w:rsidP="00D46482">
      <w:pPr>
        <w:pStyle w:val="ListParagraph"/>
        <w:numPr>
          <w:ilvl w:val="0"/>
          <w:numId w:val="1"/>
        </w:numPr>
      </w:pPr>
      <w:r>
        <w:t>Name</w:t>
      </w:r>
    </w:p>
    <w:p w14:paraId="4ED8CAA2" w14:textId="0FF334F8" w:rsidR="00D46482" w:rsidRDefault="00D46482" w:rsidP="00D46482">
      <w:pPr>
        <w:pStyle w:val="ListParagraph"/>
        <w:numPr>
          <w:ilvl w:val="0"/>
          <w:numId w:val="1"/>
        </w:numPr>
      </w:pPr>
      <w:r>
        <w:t>Surname</w:t>
      </w:r>
    </w:p>
    <w:p w14:paraId="0043C9F7" w14:textId="6B9E098B" w:rsidR="00D46482" w:rsidRDefault="00D46482" w:rsidP="00D46482">
      <w:pPr>
        <w:pStyle w:val="ListParagraph"/>
        <w:numPr>
          <w:ilvl w:val="0"/>
          <w:numId w:val="1"/>
        </w:numPr>
      </w:pPr>
      <w:r>
        <w:t>ID/Passport</w:t>
      </w:r>
    </w:p>
    <w:p w14:paraId="28E1174D" w14:textId="4505D1B9" w:rsidR="00D46482" w:rsidRDefault="00D46482" w:rsidP="00D46482">
      <w:pPr>
        <w:pStyle w:val="ListParagraph"/>
        <w:numPr>
          <w:ilvl w:val="0"/>
          <w:numId w:val="1"/>
        </w:numPr>
      </w:pPr>
      <w:r>
        <w:t>Email</w:t>
      </w:r>
    </w:p>
    <w:p w14:paraId="0B4B7B41" w14:textId="48898261" w:rsidR="00EE1BE5" w:rsidRDefault="00EE1BE5" w:rsidP="00EE1BE5">
      <w:pPr>
        <w:pStyle w:val="ListParagraph"/>
        <w:numPr>
          <w:ilvl w:val="0"/>
          <w:numId w:val="1"/>
        </w:numPr>
      </w:pPr>
      <w:r>
        <w:t>Contact details</w:t>
      </w:r>
    </w:p>
    <w:p w14:paraId="5E5BA59E" w14:textId="4D038D75" w:rsidR="00EE1BE5" w:rsidRDefault="00EE1BE5" w:rsidP="00EE1BE5">
      <w:pPr>
        <w:pStyle w:val="ListParagraph"/>
        <w:numPr>
          <w:ilvl w:val="0"/>
          <w:numId w:val="1"/>
        </w:numPr>
      </w:pPr>
      <w:r>
        <w:t>Next of kin</w:t>
      </w:r>
    </w:p>
    <w:p w14:paraId="4F6FD362" w14:textId="6B44AF4B" w:rsidR="002648D0" w:rsidRDefault="00D46482" w:rsidP="002648D0">
      <w:pPr>
        <w:pStyle w:val="ListParagraph"/>
        <w:numPr>
          <w:ilvl w:val="0"/>
          <w:numId w:val="1"/>
        </w:numPr>
      </w:pPr>
      <w:r>
        <w:t>Home Address</w:t>
      </w:r>
    </w:p>
    <w:p w14:paraId="172E9ECA" w14:textId="37F26147" w:rsidR="008E5C08" w:rsidRDefault="008E5C08" w:rsidP="008E5C08"/>
    <w:p w14:paraId="04EADD91" w14:textId="4142AD09" w:rsidR="008E5C08" w:rsidRDefault="008E5C08" w:rsidP="008E5C08">
      <w:r>
        <w:tab/>
      </w:r>
    </w:p>
    <w:p w14:paraId="04848A21" w14:textId="29932D58" w:rsidR="008E5C08" w:rsidRPr="000F7024" w:rsidRDefault="008E5C08" w:rsidP="008E5C08"/>
    <w:sectPr w:rsidR="008E5C08" w:rsidRPr="000F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51A79"/>
    <w:multiLevelType w:val="hybridMultilevel"/>
    <w:tmpl w:val="9BA6B990"/>
    <w:lvl w:ilvl="0" w:tplc="D29E8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34"/>
    <w:rsid w:val="000F7024"/>
    <w:rsid w:val="00184EC2"/>
    <w:rsid w:val="002648D0"/>
    <w:rsid w:val="004A7B2B"/>
    <w:rsid w:val="00877417"/>
    <w:rsid w:val="008E5C08"/>
    <w:rsid w:val="00C57B34"/>
    <w:rsid w:val="00D46482"/>
    <w:rsid w:val="00E476D7"/>
    <w:rsid w:val="00E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E2670"/>
  <w15:chartTrackingRefBased/>
  <w15:docId w15:val="{5B2DDF1C-7D7D-422C-BD28-ED11D40C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Manic Inc.</dc:creator>
  <cp:keywords/>
  <dc:description/>
  <cp:lastModifiedBy>Manic Inc.</cp:lastModifiedBy>
  <cp:revision>4</cp:revision>
  <dcterms:created xsi:type="dcterms:W3CDTF">2022-01-17T00:18:00Z</dcterms:created>
  <dcterms:modified xsi:type="dcterms:W3CDTF">2022-01-17T00:37:00Z</dcterms:modified>
</cp:coreProperties>
</file>