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D5390" w14:textId="0F1B37B4" w:rsidR="000B5FA3" w:rsidRDefault="000B5FA3" w:rsidP="000B5FA3">
      <w:pPr>
        <w:pStyle w:val="NoSpacing"/>
        <w:rPr>
          <w:rFonts w:ascii="Times New Roman" w:hAnsi="Times New Roman" w:cs="Times New Roman"/>
          <w:b/>
          <w:bCs/>
        </w:rPr>
      </w:pPr>
      <w:r w:rsidRPr="000B5FA3">
        <w:rPr>
          <w:rFonts w:ascii="Times New Roman" w:hAnsi="Times New Roman" w:cs="Times New Roman"/>
          <w:b/>
          <w:bCs/>
        </w:rPr>
        <w:t xml:space="preserve">                                    </w:t>
      </w:r>
      <w:r w:rsidR="00D973E3" w:rsidRPr="000B5FA3">
        <w:rPr>
          <w:rFonts w:ascii="Times New Roman" w:hAnsi="Times New Roman" w:cs="Times New Roman"/>
          <w:b/>
          <w:bCs/>
        </w:rPr>
        <w:t>BIKE SPARE INVEN</w:t>
      </w:r>
      <w:r w:rsidRPr="000B5FA3">
        <w:rPr>
          <w:rFonts w:ascii="Times New Roman" w:hAnsi="Times New Roman" w:cs="Times New Roman"/>
          <w:b/>
          <w:bCs/>
        </w:rPr>
        <w:t xml:space="preserve">TORY </w:t>
      </w:r>
      <w:r>
        <w:rPr>
          <w:rFonts w:ascii="Times New Roman" w:hAnsi="Times New Roman" w:cs="Times New Roman"/>
          <w:b/>
          <w:bCs/>
        </w:rPr>
        <w:t>MANAGEMENT SYSTEM</w:t>
      </w:r>
    </w:p>
    <w:p w14:paraId="5BE760FD" w14:textId="77777777" w:rsidR="000B5FA3" w:rsidRPr="000B5FA3" w:rsidRDefault="000B5FA3" w:rsidP="000B5FA3">
      <w:pPr>
        <w:pStyle w:val="NoSpacing"/>
        <w:rPr>
          <w:rFonts w:ascii="Times New Roman" w:hAnsi="Times New Roman" w:cs="Times New Roman"/>
        </w:rPr>
      </w:pPr>
    </w:p>
    <w:p w14:paraId="631B325D" w14:textId="77777777" w:rsidR="000B5FA3" w:rsidRPr="000B5FA3" w:rsidRDefault="000B5FA3" w:rsidP="000B5FA3">
      <w:pPr>
        <w:pStyle w:val="NoSpacing"/>
        <w:rPr>
          <w:rFonts w:ascii="Times New Roman" w:hAnsi="Times New Roman" w:cs="Times New Roman"/>
          <w:b/>
          <w:bCs/>
        </w:rPr>
      </w:pPr>
    </w:p>
    <w:p w14:paraId="435811FE" w14:textId="1DCEA3C3" w:rsidR="00F80A11" w:rsidRDefault="00000000" w:rsidP="00CE1935">
      <w:pPr>
        <w:spacing w:before="60" w:after="0" w:line="398" w:lineRule="auto"/>
        <w:ind w:left="3641" w:right="3437" w:firstLine="3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pacing w:val="-2"/>
          <w:sz w:val="24"/>
        </w:rPr>
        <w:t>UML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>DIAGRAM</w:t>
      </w:r>
      <w:r w:rsidR="00D973E3">
        <w:rPr>
          <w:rFonts w:ascii="Times New Roman" w:eastAsia="Times New Roman" w:hAnsi="Times New Roman" w:cs="Times New Roman"/>
          <w:b/>
          <w:spacing w:val="-2"/>
          <w:sz w:val="24"/>
        </w:rPr>
        <w:t>S</w:t>
      </w:r>
    </w:p>
    <w:p w14:paraId="24B70355" w14:textId="77777777" w:rsidR="00F80A11" w:rsidRDefault="00F80A11" w:rsidP="00CE19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</w:rPr>
      </w:pPr>
    </w:p>
    <w:p w14:paraId="1C07A75A" w14:textId="77777777" w:rsidR="00F80A11" w:rsidRDefault="00000000" w:rsidP="00CE1935">
      <w:pPr>
        <w:spacing w:before="227" w:after="0" w:line="240" w:lineRule="auto"/>
        <w:ind w:left="305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ARCHITECTURE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DIAGRAM</w:t>
      </w:r>
    </w:p>
    <w:p w14:paraId="661550D8" w14:textId="77777777" w:rsidR="00D973E3" w:rsidRDefault="00D973E3" w:rsidP="00CE1935">
      <w:pPr>
        <w:spacing w:before="227" w:after="0" w:line="240" w:lineRule="auto"/>
        <w:ind w:left="30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CABE882" w14:textId="77777777" w:rsidR="00F80A11" w:rsidRDefault="00F80A11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1A03A1A4" w14:textId="46B29887" w:rsidR="00F80A11" w:rsidRDefault="00D973E3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  <w:r>
        <w:object w:dxaOrig="8303" w:dyaOrig="9227" w14:anchorId="7E94F8A3">
          <v:rect id="rectole0000000000" o:spid="_x0000_i1025" style="width:449pt;height:461.5pt" o:ole="" o:preferrelative="t" stroked="f">
            <v:imagedata r:id="rId7" o:title=""/>
          </v:rect>
          <o:OLEObject Type="Embed" ProgID="StaticMetafile" ShapeID="rectole0000000000" DrawAspect="Content" ObjectID="_1782632629" r:id="rId8"/>
        </w:object>
      </w:r>
    </w:p>
    <w:p w14:paraId="185CBEF6" w14:textId="77777777" w:rsidR="00F80A11" w:rsidRDefault="00F80A11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518F6603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688BA124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74FDE470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4A178018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6703C93B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5270B801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17D84C8C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14FC8131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0F298159" w14:textId="77777777" w:rsidR="00DA1B02" w:rsidRDefault="00DA1B02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3916A78D" w14:textId="77777777" w:rsidR="00F80A11" w:rsidRDefault="00F80A11" w:rsidP="007405B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12"/>
        </w:rPr>
      </w:pPr>
    </w:p>
    <w:p w14:paraId="3526B14D" w14:textId="77777777" w:rsidR="00F80A11" w:rsidRDefault="00F80A11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sz w:val="12"/>
        </w:rPr>
      </w:pPr>
    </w:p>
    <w:p w14:paraId="286CB216" w14:textId="77777777" w:rsidR="00F80A11" w:rsidRDefault="00000000" w:rsidP="007405BE">
      <w:pPr>
        <w:spacing w:before="60" w:after="0" w:line="240" w:lineRule="auto"/>
        <w:ind w:left="305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CLASS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DIAGRAM</w:t>
      </w:r>
    </w:p>
    <w:p w14:paraId="6CF8CB09" w14:textId="77777777" w:rsidR="00F80A11" w:rsidRDefault="00000000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12"/>
        </w:rPr>
      </w:pPr>
      <w:r>
        <w:object w:dxaOrig="8303" w:dyaOrig="5040" w14:anchorId="34138305">
          <v:rect id="rectole0000000001" o:spid="_x0000_i1026" style="width:415pt;height:252pt" o:ole="" o:preferrelative="t" stroked="f">
            <v:imagedata r:id="rId9" o:title=""/>
          </v:rect>
          <o:OLEObject Type="Embed" ProgID="StaticMetafile" ShapeID="rectole0000000001" DrawAspect="Content" ObjectID="_1782632630" r:id="rId10"/>
        </w:object>
      </w:r>
    </w:p>
    <w:p w14:paraId="1F91F854" w14:textId="77777777" w:rsidR="00F80A11" w:rsidRDefault="00F80A11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sz w:val="12"/>
        </w:rPr>
      </w:pPr>
    </w:p>
    <w:p w14:paraId="3DF08343" w14:textId="77777777" w:rsidR="00F80A11" w:rsidRDefault="00000000" w:rsidP="007405BE">
      <w:pPr>
        <w:spacing w:before="60" w:after="0" w:line="240" w:lineRule="auto"/>
        <w:ind w:left="305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SEQUENCE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DIAGRAM</w:t>
      </w:r>
    </w:p>
    <w:p w14:paraId="4EE86586" w14:textId="77777777" w:rsidR="00F80A11" w:rsidRDefault="00F80A11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</w:p>
    <w:p w14:paraId="448BAAC2" w14:textId="77777777" w:rsidR="00F80A11" w:rsidRDefault="00000000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</w:rPr>
      </w:pPr>
      <w:r>
        <w:object w:dxaOrig="8303" w:dyaOrig="6948" w14:anchorId="6B962FC1">
          <v:rect id="rectole0000000002" o:spid="_x0000_i1027" style="width:415pt;height:347.5pt" o:ole="" o:preferrelative="t" stroked="f">
            <v:imagedata r:id="rId11" o:title=""/>
          </v:rect>
          <o:OLEObject Type="Embed" ProgID="StaticMetafile" ShapeID="rectole0000000002" DrawAspect="Content" ObjectID="_1782632631" r:id="rId12"/>
        </w:object>
      </w:r>
    </w:p>
    <w:p w14:paraId="3D22AF97" w14:textId="77777777" w:rsidR="00F80A11" w:rsidRDefault="00F80A11" w:rsidP="007405B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12"/>
        </w:rPr>
      </w:pPr>
    </w:p>
    <w:p w14:paraId="76B708E5" w14:textId="77777777" w:rsidR="00F80A11" w:rsidRDefault="00F80A11" w:rsidP="007405BE">
      <w:pPr>
        <w:spacing w:after="0" w:line="240" w:lineRule="auto"/>
        <w:jc w:val="both"/>
        <w:rPr>
          <w:rFonts w:ascii="Times New Roman" w:eastAsia="Times New Roman" w:hAnsi="Times New Roman" w:cs="Times New Roman"/>
          <w:sz w:val="12"/>
        </w:rPr>
      </w:pPr>
    </w:p>
    <w:p w14:paraId="2AF46806" w14:textId="77777777" w:rsidR="00F80A11" w:rsidRDefault="00F80A11" w:rsidP="00CE1935">
      <w:pP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2A738C6C" w14:textId="77777777" w:rsidR="00D973E3" w:rsidRDefault="00D973E3" w:rsidP="00CE1935">
      <w:pP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sz w:val="25"/>
        </w:rPr>
      </w:pPr>
    </w:p>
    <w:p w14:paraId="7D4772BC" w14:textId="77777777" w:rsidR="00F80A11" w:rsidRDefault="00000000" w:rsidP="00D973E3">
      <w:pPr>
        <w:spacing w:after="0" w:line="240" w:lineRule="auto"/>
        <w:ind w:left="1230" w:right="1026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pacing w:val="-1"/>
          <w:sz w:val="24"/>
        </w:rPr>
        <w:t>DEPLOYMENT</w:t>
      </w:r>
      <w:r>
        <w:rPr>
          <w:rFonts w:ascii="Times New Roman" w:eastAsia="Times New Roman" w:hAnsi="Times New Roman" w:cs="Times New Roman"/>
          <w:b/>
          <w:spacing w:val="-1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ARCHITECTURE</w:t>
      </w:r>
    </w:p>
    <w:p w14:paraId="39099E38" w14:textId="77777777" w:rsidR="00F80A11" w:rsidRDefault="00F80A11" w:rsidP="00D973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14:paraId="1C7412F9" w14:textId="20775405" w:rsidR="00F80A11" w:rsidRDefault="00D973E3" w:rsidP="00D973E3">
      <w:pPr>
        <w:tabs>
          <w:tab w:val="left" w:pos="1026"/>
        </w:tabs>
        <w:spacing w:before="159" w:after="0" w:line="240" w:lineRule="auto"/>
        <w:ind w:right="553"/>
        <w:jc w:val="center"/>
      </w:pPr>
      <w:r>
        <w:object w:dxaOrig="8303" w:dyaOrig="9227" w14:anchorId="7BB2F040">
          <v:rect id="rectole0000000003" o:spid="_x0000_i1028" style="width:447pt;height:461.5pt" o:ole="" o:preferrelative="t" stroked="f">
            <v:imagedata r:id="rId7" o:title=""/>
          </v:rect>
          <o:OLEObject Type="Embed" ProgID="StaticMetafile" ShapeID="rectole0000000003" DrawAspect="Content" ObjectID="_1782632632" r:id="rId13"/>
        </w:object>
      </w:r>
    </w:p>
    <w:p w14:paraId="7B320E73" w14:textId="77777777" w:rsidR="00DA1B02" w:rsidRDefault="00DA1B02" w:rsidP="007405BE">
      <w:pPr>
        <w:tabs>
          <w:tab w:val="left" w:pos="1026"/>
        </w:tabs>
        <w:spacing w:before="159" w:after="0" w:line="240" w:lineRule="auto"/>
        <w:ind w:right="553"/>
        <w:jc w:val="both"/>
        <w:rPr>
          <w:rFonts w:ascii="Times New Roman" w:eastAsia="Times New Roman" w:hAnsi="Times New Roman" w:cs="Times New Roman"/>
          <w:sz w:val="24"/>
        </w:rPr>
      </w:pPr>
    </w:p>
    <w:p w14:paraId="60A6EB12" w14:textId="1CDF01B6" w:rsidR="00F80A11" w:rsidRDefault="00F80A11" w:rsidP="007405BE">
      <w:pPr>
        <w:tabs>
          <w:tab w:val="left" w:pos="1026"/>
        </w:tabs>
        <w:spacing w:before="159" w:after="0" w:line="360" w:lineRule="auto"/>
        <w:ind w:right="553"/>
        <w:jc w:val="both"/>
        <w:rPr>
          <w:rFonts w:ascii="Times New Roman" w:eastAsia="Times New Roman" w:hAnsi="Times New Roman" w:cs="Times New Roman"/>
          <w:sz w:val="24"/>
        </w:rPr>
      </w:pPr>
    </w:p>
    <w:sectPr w:rsidR="00F80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F3901" w14:textId="77777777" w:rsidR="00981495" w:rsidRDefault="00981495" w:rsidP="00D973E3">
      <w:pPr>
        <w:spacing w:after="0" w:line="240" w:lineRule="auto"/>
      </w:pPr>
      <w:r>
        <w:separator/>
      </w:r>
    </w:p>
  </w:endnote>
  <w:endnote w:type="continuationSeparator" w:id="0">
    <w:p w14:paraId="2E594396" w14:textId="77777777" w:rsidR="00981495" w:rsidRDefault="00981495" w:rsidP="00D97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8C4AF" w14:textId="77777777" w:rsidR="00981495" w:rsidRDefault="00981495" w:rsidP="00D973E3">
      <w:pPr>
        <w:spacing w:after="0" w:line="240" w:lineRule="auto"/>
      </w:pPr>
      <w:r>
        <w:separator/>
      </w:r>
    </w:p>
  </w:footnote>
  <w:footnote w:type="continuationSeparator" w:id="0">
    <w:p w14:paraId="2C85F866" w14:textId="77777777" w:rsidR="00981495" w:rsidRDefault="00981495" w:rsidP="00D97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2E1"/>
    <w:multiLevelType w:val="multilevel"/>
    <w:tmpl w:val="FCDE8E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432FD3"/>
    <w:multiLevelType w:val="multilevel"/>
    <w:tmpl w:val="C28E6E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61351F"/>
    <w:multiLevelType w:val="multilevel"/>
    <w:tmpl w:val="563211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57B764D"/>
    <w:multiLevelType w:val="multilevel"/>
    <w:tmpl w:val="922061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BE7927"/>
    <w:multiLevelType w:val="multilevel"/>
    <w:tmpl w:val="2E10A1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0B65527"/>
    <w:multiLevelType w:val="multilevel"/>
    <w:tmpl w:val="1CFE8E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1A40012"/>
    <w:multiLevelType w:val="multilevel"/>
    <w:tmpl w:val="C0C49E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518722A"/>
    <w:multiLevelType w:val="multilevel"/>
    <w:tmpl w:val="316A28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FA77088"/>
    <w:multiLevelType w:val="multilevel"/>
    <w:tmpl w:val="E3CEF1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7E37DD"/>
    <w:multiLevelType w:val="multilevel"/>
    <w:tmpl w:val="958246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1E34101"/>
    <w:multiLevelType w:val="multilevel"/>
    <w:tmpl w:val="F7C49E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2252A4A"/>
    <w:multiLevelType w:val="multilevel"/>
    <w:tmpl w:val="3DE4D8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B5816D2"/>
    <w:multiLevelType w:val="multilevel"/>
    <w:tmpl w:val="606458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8890D1C"/>
    <w:multiLevelType w:val="multilevel"/>
    <w:tmpl w:val="211EF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B306C69"/>
    <w:multiLevelType w:val="multilevel"/>
    <w:tmpl w:val="676AE6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D5F32F3"/>
    <w:multiLevelType w:val="multilevel"/>
    <w:tmpl w:val="9B9E62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E964613"/>
    <w:multiLevelType w:val="multilevel"/>
    <w:tmpl w:val="30D246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722212C"/>
    <w:multiLevelType w:val="multilevel"/>
    <w:tmpl w:val="8EBA00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77E7AAC"/>
    <w:multiLevelType w:val="multilevel"/>
    <w:tmpl w:val="F79CE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7BE1ADC"/>
    <w:multiLevelType w:val="multilevel"/>
    <w:tmpl w:val="3BA0BC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FA35E0D"/>
    <w:multiLevelType w:val="multilevel"/>
    <w:tmpl w:val="A05207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2C63BB0"/>
    <w:multiLevelType w:val="multilevel"/>
    <w:tmpl w:val="127EDD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50867D0"/>
    <w:multiLevelType w:val="multilevel"/>
    <w:tmpl w:val="D7EADE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5CB0DD9"/>
    <w:multiLevelType w:val="multilevel"/>
    <w:tmpl w:val="C316B3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B341B1C"/>
    <w:multiLevelType w:val="multilevel"/>
    <w:tmpl w:val="7624D1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F7F5445"/>
    <w:multiLevelType w:val="multilevel"/>
    <w:tmpl w:val="3C0262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0086A3E"/>
    <w:multiLevelType w:val="multilevel"/>
    <w:tmpl w:val="3A9035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2925126"/>
    <w:multiLevelType w:val="multilevel"/>
    <w:tmpl w:val="D4381A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8D2072E"/>
    <w:multiLevelType w:val="multilevel"/>
    <w:tmpl w:val="43DE12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DD72877"/>
    <w:multiLevelType w:val="multilevel"/>
    <w:tmpl w:val="0ED43A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FFF584E"/>
    <w:multiLevelType w:val="multilevel"/>
    <w:tmpl w:val="E54C4B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022201B"/>
    <w:multiLevelType w:val="multilevel"/>
    <w:tmpl w:val="E8B045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6450011"/>
    <w:multiLevelType w:val="multilevel"/>
    <w:tmpl w:val="4F04CF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C7B53D8"/>
    <w:multiLevelType w:val="multilevel"/>
    <w:tmpl w:val="87FA0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D06328B"/>
    <w:multiLevelType w:val="multilevel"/>
    <w:tmpl w:val="5FC2F0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96358299">
    <w:abstractNumId w:val="5"/>
  </w:num>
  <w:num w:numId="2" w16cid:durableId="221720080">
    <w:abstractNumId w:val="14"/>
  </w:num>
  <w:num w:numId="3" w16cid:durableId="1157375912">
    <w:abstractNumId w:val="19"/>
  </w:num>
  <w:num w:numId="4" w16cid:durableId="790440630">
    <w:abstractNumId w:val="31"/>
  </w:num>
  <w:num w:numId="5" w16cid:durableId="440616245">
    <w:abstractNumId w:val="27"/>
  </w:num>
  <w:num w:numId="6" w16cid:durableId="1114983910">
    <w:abstractNumId w:val="26"/>
  </w:num>
  <w:num w:numId="7" w16cid:durableId="651444072">
    <w:abstractNumId w:val="7"/>
  </w:num>
  <w:num w:numId="8" w16cid:durableId="1278608304">
    <w:abstractNumId w:val="24"/>
  </w:num>
  <w:num w:numId="9" w16cid:durableId="1841388883">
    <w:abstractNumId w:val="30"/>
  </w:num>
  <w:num w:numId="10" w16cid:durableId="1376660885">
    <w:abstractNumId w:val="2"/>
  </w:num>
  <w:num w:numId="11" w16cid:durableId="902327479">
    <w:abstractNumId w:val="33"/>
  </w:num>
  <w:num w:numId="12" w16cid:durableId="427309432">
    <w:abstractNumId w:val="15"/>
  </w:num>
  <w:num w:numId="13" w16cid:durableId="254022438">
    <w:abstractNumId w:val="34"/>
  </w:num>
  <w:num w:numId="14" w16cid:durableId="1324236157">
    <w:abstractNumId w:val="11"/>
  </w:num>
  <w:num w:numId="15" w16cid:durableId="452480361">
    <w:abstractNumId w:val="6"/>
  </w:num>
  <w:num w:numId="16" w16cid:durableId="680930624">
    <w:abstractNumId w:val="13"/>
  </w:num>
  <w:num w:numId="17" w16cid:durableId="1336148601">
    <w:abstractNumId w:val="32"/>
  </w:num>
  <w:num w:numId="18" w16cid:durableId="1711685028">
    <w:abstractNumId w:val="4"/>
  </w:num>
  <w:num w:numId="19" w16cid:durableId="87315138">
    <w:abstractNumId w:val="17"/>
  </w:num>
  <w:num w:numId="20" w16cid:durableId="1934897371">
    <w:abstractNumId w:val="18"/>
  </w:num>
  <w:num w:numId="21" w16cid:durableId="1739745059">
    <w:abstractNumId w:val="9"/>
  </w:num>
  <w:num w:numId="22" w16cid:durableId="1742630940">
    <w:abstractNumId w:val="20"/>
  </w:num>
  <w:num w:numId="23" w16cid:durableId="1745224504">
    <w:abstractNumId w:val="16"/>
  </w:num>
  <w:num w:numId="24" w16cid:durableId="2020111115">
    <w:abstractNumId w:val="21"/>
  </w:num>
  <w:num w:numId="25" w16cid:durableId="2140684529">
    <w:abstractNumId w:val="29"/>
  </w:num>
  <w:num w:numId="26" w16cid:durableId="1326473935">
    <w:abstractNumId w:val="12"/>
  </w:num>
  <w:num w:numId="27" w16cid:durableId="1589850858">
    <w:abstractNumId w:val="8"/>
  </w:num>
  <w:num w:numId="28" w16cid:durableId="457526317">
    <w:abstractNumId w:val="0"/>
  </w:num>
  <w:num w:numId="29" w16cid:durableId="177962236">
    <w:abstractNumId w:val="28"/>
  </w:num>
  <w:num w:numId="30" w16cid:durableId="1838226585">
    <w:abstractNumId w:val="23"/>
  </w:num>
  <w:num w:numId="31" w16cid:durableId="1661301197">
    <w:abstractNumId w:val="10"/>
  </w:num>
  <w:num w:numId="32" w16cid:durableId="983197016">
    <w:abstractNumId w:val="25"/>
  </w:num>
  <w:num w:numId="33" w16cid:durableId="1082139128">
    <w:abstractNumId w:val="3"/>
  </w:num>
  <w:num w:numId="34" w16cid:durableId="580796943">
    <w:abstractNumId w:val="22"/>
  </w:num>
  <w:num w:numId="35" w16cid:durableId="1838770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11"/>
    <w:rsid w:val="000B5FA3"/>
    <w:rsid w:val="001D466B"/>
    <w:rsid w:val="00630FDB"/>
    <w:rsid w:val="007405BE"/>
    <w:rsid w:val="0077761D"/>
    <w:rsid w:val="00981495"/>
    <w:rsid w:val="009B515F"/>
    <w:rsid w:val="009C555B"/>
    <w:rsid w:val="00CE1935"/>
    <w:rsid w:val="00D973E3"/>
    <w:rsid w:val="00DA1B02"/>
    <w:rsid w:val="00F8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B3B15"/>
  <w15:docId w15:val="{4D4E41A1-DF0A-4644-B39D-33C176B43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3E3"/>
  </w:style>
  <w:style w:type="paragraph" w:styleId="Footer">
    <w:name w:val="footer"/>
    <w:basedOn w:val="Normal"/>
    <w:link w:val="FooterChar"/>
    <w:uiPriority w:val="99"/>
    <w:unhideWhenUsed/>
    <w:rsid w:val="00D97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3E3"/>
  </w:style>
  <w:style w:type="paragraph" w:styleId="NoSpacing">
    <w:name w:val="No Spacing"/>
    <w:uiPriority w:val="1"/>
    <w:qFormat/>
    <w:rsid w:val="000B5F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ragashree cm</cp:lastModifiedBy>
  <cp:revision>7</cp:revision>
  <dcterms:created xsi:type="dcterms:W3CDTF">2024-06-05T08:50:00Z</dcterms:created>
  <dcterms:modified xsi:type="dcterms:W3CDTF">2024-07-16T05:27:00Z</dcterms:modified>
</cp:coreProperties>
</file>