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C696" w14:textId="77777777" w:rsidR="00524304" w:rsidRPr="00524304" w:rsidRDefault="00524304" w:rsidP="00524304">
      <w:pPr>
        <w:rPr>
          <w:b/>
          <w:bCs/>
        </w:rPr>
      </w:pPr>
      <w:r w:rsidRPr="00524304">
        <w:rPr>
          <w:b/>
          <w:bCs/>
        </w:rPr>
        <w:t>Algorithm – Account Management System (Week 2)</w:t>
      </w:r>
    </w:p>
    <w:p w14:paraId="1F0B3B4A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rPr>
          <w:b/>
          <w:bCs/>
        </w:rPr>
        <w:t>Start</w:t>
      </w:r>
      <w:r w:rsidRPr="00524304">
        <w:t xml:space="preserve"> the program. </w:t>
      </w:r>
    </w:p>
    <w:p w14:paraId="0CEE54B6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Create a Scanner object to read user input. </w:t>
      </w:r>
    </w:p>
    <w:p w14:paraId="2E3480E4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Create a HashMap&lt;Integer, Account&gt; to store account details, where the </w:t>
      </w:r>
      <w:r w:rsidRPr="00524304">
        <w:rPr>
          <w:b/>
          <w:bCs/>
        </w:rPr>
        <w:t>Account ID is the key</w:t>
      </w:r>
      <w:r w:rsidRPr="00524304">
        <w:t xml:space="preserve"> and the </w:t>
      </w:r>
      <w:r w:rsidRPr="00524304">
        <w:rPr>
          <w:b/>
          <w:bCs/>
        </w:rPr>
        <w:t>Account object is the value</w:t>
      </w:r>
      <w:r w:rsidRPr="00524304">
        <w:t xml:space="preserve">. </w:t>
      </w:r>
    </w:p>
    <w:p w14:paraId="2F417C34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Display the main menu: </w:t>
      </w:r>
    </w:p>
    <w:p w14:paraId="7E469467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Create Account </w:t>
      </w:r>
    </w:p>
    <w:p w14:paraId="74B8387D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Deposit </w:t>
      </w:r>
    </w:p>
    <w:p w14:paraId="5A5C0407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Withdraw </w:t>
      </w:r>
    </w:p>
    <w:p w14:paraId="17135AAF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Balance Check </w:t>
      </w:r>
    </w:p>
    <w:p w14:paraId="5C8AB2C1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Exit </w:t>
      </w:r>
    </w:p>
    <w:p w14:paraId="4FF88562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Read the user's choice. </w:t>
      </w:r>
    </w:p>
    <w:p w14:paraId="0C21D054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If the choice is </w:t>
      </w:r>
      <w:r w:rsidRPr="00524304">
        <w:rPr>
          <w:b/>
          <w:bCs/>
        </w:rPr>
        <w:t>Create Account</w:t>
      </w:r>
      <w:r w:rsidRPr="00524304">
        <w:t xml:space="preserve">: </w:t>
      </w:r>
    </w:p>
    <w:p w14:paraId="0841E42F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Read the Account ID. </w:t>
      </w:r>
    </w:p>
    <w:p w14:paraId="62DBA55B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Use containsKey() to check whether the Account ID already exists. </w:t>
      </w:r>
    </w:p>
    <w:p w14:paraId="1F637C70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If it exists, display </w:t>
      </w:r>
      <w:r w:rsidRPr="00524304">
        <w:rPr>
          <w:b/>
          <w:bCs/>
        </w:rPr>
        <w:t>"Account ID already exists"</w:t>
      </w:r>
      <w:r w:rsidRPr="00524304">
        <w:t xml:space="preserve">. </w:t>
      </w:r>
    </w:p>
    <w:p w14:paraId="46A98923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Otherwise, read the account holder name and initial balance. </w:t>
      </w:r>
    </w:p>
    <w:p w14:paraId="70FEE33F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Validate that the balance is not negative. </w:t>
      </w:r>
    </w:p>
    <w:p w14:paraId="7D60D86D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Create an Account object. </w:t>
      </w:r>
    </w:p>
    <w:p w14:paraId="075BC736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Store the account using put(accountId, account). </w:t>
      </w:r>
    </w:p>
    <w:p w14:paraId="66F60E99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Display </w:t>
      </w:r>
      <w:r w:rsidRPr="00524304">
        <w:rPr>
          <w:b/>
          <w:bCs/>
        </w:rPr>
        <w:t>"Account Created Successfully"</w:t>
      </w:r>
      <w:r w:rsidRPr="00524304">
        <w:t xml:space="preserve">. </w:t>
      </w:r>
    </w:p>
    <w:p w14:paraId="089AF554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If the choice is </w:t>
      </w:r>
      <w:r w:rsidRPr="00524304">
        <w:rPr>
          <w:b/>
          <w:bCs/>
        </w:rPr>
        <w:t>Deposit</w:t>
      </w:r>
      <w:r w:rsidRPr="00524304">
        <w:t xml:space="preserve">: </w:t>
      </w:r>
    </w:p>
    <w:p w14:paraId="3BC240A7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Read the Account ID. </w:t>
      </w:r>
    </w:p>
    <w:p w14:paraId="263715CB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Use get(accountId) to directly retrieve the account. </w:t>
      </w:r>
    </w:p>
    <w:p w14:paraId="2A4BDF65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If the account is not found, display </w:t>
      </w:r>
      <w:r w:rsidRPr="00524304">
        <w:rPr>
          <w:b/>
          <w:bCs/>
        </w:rPr>
        <w:t>"Account Not Found"</w:t>
      </w:r>
      <w:r w:rsidRPr="00524304">
        <w:t xml:space="preserve">. </w:t>
      </w:r>
    </w:p>
    <w:p w14:paraId="3BC5E694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Otherwise, read the deposit amount. </w:t>
      </w:r>
    </w:p>
    <w:p w14:paraId="322BA125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Validate that the amount is greater than zero. </w:t>
      </w:r>
    </w:p>
    <w:p w14:paraId="4ED1D910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Add the amount to the account balance. </w:t>
      </w:r>
    </w:p>
    <w:p w14:paraId="638125BC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lastRenderedPageBreak/>
        <w:t xml:space="preserve">Display the updated balance. </w:t>
      </w:r>
    </w:p>
    <w:p w14:paraId="6C917EDA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If the choice is </w:t>
      </w:r>
      <w:r w:rsidRPr="00524304">
        <w:rPr>
          <w:b/>
          <w:bCs/>
        </w:rPr>
        <w:t>Withdraw</w:t>
      </w:r>
      <w:r w:rsidRPr="00524304">
        <w:t xml:space="preserve">: </w:t>
      </w:r>
    </w:p>
    <w:p w14:paraId="24BC5E11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Read the Account ID. </w:t>
      </w:r>
    </w:p>
    <w:p w14:paraId="6971892A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Use get(accountId) to directly retrieve the account. </w:t>
      </w:r>
    </w:p>
    <w:p w14:paraId="43A80C0A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If the account is not found, display </w:t>
      </w:r>
      <w:r w:rsidRPr="00524304">
        <w:rPr>
          <w:b/>
          <w:bCs/>
        </w:rPr>
        <w:t>"Account Not Found"</w:t>
      </w:r>
      <w:r w:rsidRPr="00524304">
        <w:t xml:space="preserve">. </w:t>
      </w:r>
    </w:p>
    <w:p w14:paraId="20E2B82C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Otherwise, read the withdrawal amount. </w:t>
      </w:r>
    </w:p>
    <w:p w14:paraId="34C02FF9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Validate that the amount is greater than zero. </w:t>
      </w:r>
    </w:p>
    <w:p w14:paraId="4BFD41F1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Check whether sufficient balance is available. </w:t>
      </w:r>
    </w:p>
    <w:p w14:paraId="4DD79643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If sufficient, subtract the amount from the balance. </w:t>
      </w:r>
    </w:p>
    <w:p w14:paraId="62AC6EC4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Otherwise, display </w:t>
      </w:r>
      <w:r w:rsidRPr="00524304">
        <w:rPr>
          <w:b/>
          <w:bCs/>
        </w:rPr>
        <w:t>"Insufficient Balance"</w:t>
      </w:r>
      <w:r w:rsidRPr="00524304">
        <w:t xml:space="preserve">. </w:t>
      </w:r>
    </w:p>
    <w:p w14:paraId="0C223AA9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If the choice is </w:t>
      </w:r>
      <w:r w:rsidRPr="00524304">
        <w:rPr>
          <w:b/>
          <w:bCs/>
        </w:rPr>
        <w:t>Balance Check</w:t>
      </w:r>
      <w:r w:rsidRPr="00524304">
        <w:t xml:space="preserve">: </w:t>
      </w:r>
    </w:p>
    <w:p w14:paraId="183116A0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Read the Account ID. </w:t>
      </w:r>
    </w:p>
    <w:p w14:paraId="2E3DB891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Use get(accountId) to directly retrieve the account. </w:t>
      </w:r>
    </w:p>
    <w:p w14:paraId="10DE4E3F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If the account is found, display the Account ID, account holder name, and current balance. </w:t>
      </w:r>
    </w:p>
    <w:p w14:paraId="3B6C89E0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Otherwise, display </w:t>
      </w:r>
      <w:r w:rsidRPr="00524304">
        <w:rPr>
          <w:b/>
          <w:bCs/>
        </w:rPr>
        <w:t>"Account Not Found"</w:t>
      </w:r>
      <w:r w:rsidRPr="00524304">
        <w:t xml:space="preserve">. </w:t>
      </w:r>
    </w:p>
    <w:p w14:paraId="4DF218B0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If the choice is </w:t>
      </w:r>
      <w:r w:rsidRPr="00524304">
        <w:rPr>
          <w:b/>
          <w:bCs/>
        </w:rPr>
        <w:t>Exit</w:t>
      </w:r>
      <w:r w:rsidRPr="00524304">
        <w:t xml:space="preserve">: </w:t>
      </w:r>
    </w:p>
    <w:p w14:paraId="5BA9E842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Display </w:t>
      </w:r>
      <w:r w:rsidRPr="00524304">
        <w:rPr>
          <w:b/>
          <w:bCs/>
        </w:rPr>
        <w:t>"Thank You!"</w:t>
      </w:r>
      <w:r w:rsidRPr="00524304">
        <w:t xml:space="preserve"> </w:t>
      </w:r>
    </w:p>
    <w:p w14:paraId="20402164" w14:textId="77777777" w:rsidR="00524304" w:rsidRPr="00524304" w:rsidRDefault="00524304" w:rsidP="00524304">
      <w:pPr>
        <w:numPr>
          <w:ilvl w:val="1"/>
          <w:numId w:val="1"/>
        </w:numPr>
      </w:pPr>
      <w:r w:rsidRPr="00524304">
        <w:t xml:space="preserve">Terminate the program. </w:t>
      </w:r>
    </w:p>
    <w:p w14:paraId="574DC501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If an invalid choice is entered, display </w:t>
      </w:r>
      <w:r w:rsidRPr="00524304">
        <w:rPr>
          <w:b/>
          <w:bCs/>
        </w:rPr>
        <w:t>"Invalid Choice"</w:t>
      </w:r>
      <w:r w:rsidRPr="00524304">
        <w:t xml:space="preserve">. </w:t>
      </w:r>
    </w:p>
    <w:p w14:paraId="5D8BA2BC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Repeat the menu until the user selects </w:t>
      </w:r>
      <w:r w:rsidRPr="00524304">
        <w:rPr>
          <w:b/>
          <w:bCs/>
        </w:rPr>
        <w:t>Exit</w:t>
      </w:r>
      <w:r w:rsidRPr="00524304">
        <w:t xml:space="preserve">. </w:t>
      </w:r>
    </w:p>
    <w:p w14:paraId="50EEEB4D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t xml:space="preserve">Close the Scanner. </w:t>
      </w:r>
    </w:p>
    <w:p w14:paraId="78C5BD1D" w14:textId="77777777" w:rsidR="00524304" w:rsidRPr="00524304" w:rsidRDefault="00524304" w:rsidP="00524304">
      <w:pPr>
        <w:numPr>
          <w:ilvl w:val="0"/>
          <w:numId w:val="1"/>
        </w:numPr>
      </w:pPr>
      <w:r w:rsidRPr="00524304">
        <w:rPr>
          <w:b/>
          <w:bCs/>
        </w:rPr>
        <w:t>Stop</w:t>
      </w:r>
      <w:r w:rsidRPr="00524304">
        <w:t xml:space="preserve"> the program. </w:t>
      </w:r>
    </w:p>
    <w:p w14:paraId="26857997" w14:textId="77777777" w:rsidR="00860C92" w:rsidRDefault="00860C92"/>
    <w:sectPr w:rsidR="00860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52BCD"/>
    <w:multiLevelType w:val="multilevel"/>
    <w:tmpl w:val="38AC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28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04"/>
    <w:rsid w:val="00093498"/>
    <w:rsid w:val="00500336"/>
    <w:rsid w:val="00524304"/>
    <w:rsid w:val="0086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D247"/>
  <w15:chartTrackingRefBased/>
  <w15:docId w15:val="{2736B429-CDB1-4C22-BF4D-55493C26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Manickavasagam S</dc:creator>
  <cp:keywords/>
  <dc:description/>
  <cp:lastModifiedBy>Manickavasagam S</cp:lastModifiedBy>
  <cp:revision>1</cp:revision>
  <dcterms:created xsi:type="dcterms:W3CDTF">2026-08-08T17:39:00Z</dcterms:created>
  <dcterms:modified xsi:type="dcterms:W3CDTF">2026-08-08T17:40:00Z</dcterms:modified>
</cp:coreProperties>
</file>