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B82E" w14:textId="1A9E2F65" w:rsidR="0084272E" w:rsidRDefault="000B63A8">
      <w:r w:rsidRPr="000B63A8">
        <w:t>https://drive.google.com/drive/folders/12f422Ynnp_pJN_l4_M7HJPWM4Ig-LJ1I?usp=share_link</w:t>
      </w:r>
    </w:p>
    <w:sectPr w:rsidR="0084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A8"/>
    <w:rsid w:val="000B63A8"/>
    <w:rsid w:val="0084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21C01"/>
  <w15:chartTrackingRefBased/>
  <w15:docId w15:val="{3AC3F4A0-C22E-F94A-8A95-94C7315C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CHANNAKA MANIDEEP</dc:creator>
  <cp:keywords/>
  <dc:description/>
  <cp:lastModifiedBy>CHANNAKA MANIDEEP</cp:lastModifiedBy>
  <cp:revision>1</cp:revision>
  <dcterms:created xsi:type="dcterms:W3CDTF">2022-11-03T03:15:00Z</dcterms:created>
  <dcterms:modified xsi:type="dcterms:W3CDTF">2022-11-03T03:16:00Z</dcterms:modified>
</cp:coreProperties>
</file>